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8DFDF" w14:textId="77777777" w:rsidR="001A2BB2" w:rsidRPr="00814347" w:rsidRDefault="001A2BB2" w:rsidP="001A2BB2">
      <w:pPr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14:paraId="3B513BA3" w14:textId="77777777" w:rsidR="001A2BB2" w:rsidRPr="00814347" w:rsidRDefault="001A2BB2" w:rsidP="001A2BB2">
      <w:pPr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แบบ </w:t>
      </w:r>
      <w:proofErr w:type="spellStart"/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สขร</w:t>
      </w:r>
      <w:proofErr w:type="spellEnd"/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1</w:t>
      </w:r>
    </w:p>
    <w:p w14:paraId="3669BCF3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p w14:paraId="11827CDD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สรุปผลการดำเนินการจัดซื้อ/จัดจ้างในรอบเดือน </w:t>
      </w:r>
      <w:r w:rsidR="00DB7FDC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พ.ศ. 256๕</w:t>
      </w:r>
    </w:p>
    <w:p w14:paraId="55FCE1CE" w14:textId="77777777" w:rsidR="001A2BB2" w:rsidRPr="00814347" w:rsidRDefault="001A2BB2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เทศบาลตำบลเทพาลัย  อำเภอคง  จังหวัดนครราชสีมา</w:t>
      </w:r>
    </w:p>
    <w:p w14:paraId="616F8C87" w14:textId="5C75C696" w:rsidR="001A2BB2" w:rsidRPr="00814347" w:rsidRDefault="00DB7FDC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วันที่  </w:t>
      </w:r>
      <w:r w:rsidR="00814347">
        <w:rPr>
          <w:rFonts w:ascii="TH SarabunIT๙" w:hAnsi="TH SarabunIT๙" w:cs="TH SarabunIT๙" w:hint="cs"/>
          <w:b/>
          <w:bCs/>
          <w:sz w:val="32"/>
          <w:szCs w:val="32"/>
          <w:cs/>
        </w:rPr>
        <w:t>31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เดือน   </w:t>
      </w:r>
      <w:r w:rsidRPr="00814347">
        <w:rPr>
          <w:rFonts w:ascii="TH SarabunIT๙" w:hAnsi="TH SarabunIT๙" w:cs="TH SarabunIT๙"/>
          <w:b/>
          <w:bCs/>
          <w:sz w:val="32"/>
          <w:szCs w:val="32"/>
          <w:cs/>
        </w:rPr>
        <w:t>พฤษภาคม</w:t>
      </w:r>
      <w:r w:rsidR="001A2BB2" w:rsidRPr="00814347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 พ.ศ.  256๕</w:t>
      </w:r>
    </w:p>
    <w:p w14:paraId="0F6EF814" w14:textId="77777777" w:rsidR="00CD74EE" w:rsidRPr="00814347" w:rsidRDefault="00CD74EE" w:rsidP="001A2BB2">
      <w:pPr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1A2BB2" w:rsidRPr="00814347" w14:paraId="5D62BDC6" w14:textId="77777777" w:rsidTr="001A2BB2">
        <w:tc>
          <w:tcPr>
            <w:tcW w:w="724" w:type="dxa"/>
            <w:vAlign w:val="center"/>
          </w:tcPr>
          <w:p w14:paraId="2F2FD35C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58CC3DD2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2E6C937B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1662A8A2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1EC053F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36923D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23408691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7D771F2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5DF2D0AA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473BFE4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3968836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20F47615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1A2BB2" w:rsidRPr="00814347" w14:paraId="7444DA95" w14:textId="77777777" w:rsidTr="001A2BB2">
        <w:tc>
          <w:tcPr>
            <w:tcW w:w="724" w:type="dxa"/>
          </w:tcPr>
          <w:p w14:paraId="30172CF9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</w:t>
            </w:r>
          </w:p>
        </w:tc>
        <w:tc>
          <w:tcPr>
            <w:tcW w:w="2314" w:type="dxa"/>
          </w:tcPr>
          <w:p w14:paraId="04251059" w14:textId="77777777" w:rsidR="001A2BB2" w:rsidRPr="00814347" w:rsidRDefault="00DB7FDC" w:rsidP="001A2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โครงการก่อสร้าง ศูนย์พัฒนาเด็กเล็กเทศบาลตำบลเทพาลัย </w:t>
            </w:r>
          </w:p>
        </w:tc>
        <w:tc>
          <w:tcPr>
            <w:tcW w:w="1687" w:type="dxa"/>
          </w:tcPr>
          <w:p w14:paraId="1CF0C92D" w14:textId="77777777" w:rsidR="001A2BB2" w:rsidRPr="00814347" w:rsidRDefault="00DB7FDC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2,100,000.-</w:t>
            </w:r>
          </w:p>
        </w:tc>
        <w:tc>
          <w:tcPr>
            <w:tcW w:w="1665" w:type="dxa"/>
          </w:tcPr>
          <w:p w14:paraId="5C628894" w14:textId="77777777" w:rsidR="001A2BB2" w:rsidRPr="00814347" w:rsidRDefault="00DB7FDC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2,100,000.-</w:t>
            </w:r>
          </w:p>
        </w:tc>
        <w:tc>
          <w:tcPr>
            <w:tcW w:w="1370" w:type="dxa"/>
          </w:tcPr>
          <w:p w14:paraId="4B1E8FAC" w14:textId="77777777" w:rsidR="001A2BB2" w:rsidRPr="00814347" w:rsidRDefault="00DB7FDC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e-bidding</w:t>
            </w:r>
          </w:p>
        </w:tc>
        <w:tc>
          <w:tcPr>
            <w:tcW w:w="2263" w:type="dxa"/>
          </w:tcPr>
          <w:p w14:paraId="6E7AA7A0" w14:textId="77777777" w:rsidR="001A2BB2" w:rsidRPr="00814347" w:rsidRDefault="00DB7FDC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ก. คอนซิสเต็ม </w:t>
            </w:r>
          </w:p>
        </w:tc>
        <w:tc>
          <w:tcPr>
            <w:tcW w:w="2313" w:type="dxa"/>
          </w:tcPr>
          <w:p w14:paraId="727DA5C6" w14:textId="77777777" w:rsidR="001A2BB2" w:rsidRPr="00814347" w:rsidRDefault="00DB7FDC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คอนซิสเต็ม</w:t>
            </w:r>
          </w:p>
        </w:tc>
        <w:tc>
          <w:tcPr>
            <w:tcW w:w="1310" w:type="dxa"/>
          </w:tcPr>
          <w:p w14:paraId="594D987C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0DFBB1F" w14:textId="77777777" w:rsidR="001A2BB2" w:rsidRPr="00814347" w:rsidRDefault="00CD74EE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A13</w:t>
            </w:r>
            <w:r w:rsidR="001A2BB2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21A4137" w14:textId="77777777" w:rsidR="001A2BB2" w:rsidRPr="00814347" w:rsidRDefault="001A2BB2" w:rsidP="001A2BB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CD74EE" w:rsidRPr="00814347">
              <w:rPr>
                <w:rFonts w:ascii="TH SarabunIT๙" w:hAnsi="TH SarabunIT๙" w:cs="TH SarabunIT๙"/>
                <w:sz w:val="32"/>
                <w:szCs w:val="32"/>
              </w:rPr>
              <w:t>11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="00CD74EE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A2BB2" w:rsidRPr="00814347" w14:paraId="36F00302" w14:textId="77777777" w:rsidTr="001A2BB2">
        <w:tc>
          <w:tcPr>
            <w:tcW w:w="724" w:type="dxa"/>
          </w:tcPr>
          <w:p w14:paraId="10826CDC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</w:t>
            </w:r>
          </w:p>
        </w:tc>
        <w:tc>
          <w:tcPr>
            <w:tcW w:w="2314" w:type="dxa"/>
          </w:tcPr>
          <w:p w14:paraId="7696E898" w14:textId="77777777" w:rsidR="001A2BB2" w:rsidRPr="00814347" w:rsidRDefault="00CD74EE" w:rsidP="001A2BB2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จัดซื้อวัสดุวิทยาศาสตร์หรือการแพทย์ (วัคซีน) ตามโครงการสัตว์ปลอดโรคคนปลอดภัยจากโรคพิษสุนัขบ้าฯ</w:t>
            </w:r>
          </w:p>
        </w:tc>
        <w:tc>
          <w:tcPr>
            <w:tcW w:w="1687" w:type="dxa"/>
          </w:tcPr>
          <w:p w14:paraId="166603A9" w14:textId="77777777" w:rsidR="001A2BB2" w:rsidRPr="00814347" w:rsidRDefault="00CD74EE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16,500.-</w:t>
            </w:r>
          </w:p>
        </w:tc>
        <w:tc>
          <w:tcPr>
            <w:tcW w:w="1665" w:type="dxa"/>
          </w:tcPr>
          <w:p w14:paraId="62A7285C" w14:textId="77777777" w:rsidR="001A2BB2" w:rsidRPr="00814347" w:rsidRDefault="00CD74EE" w:rsidP="001A2BB2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16,500.-</w:t>
            </w:r>
          </w:p>
        </w:tc>
        <w:tc>
          <w:tcPr>
            <w:tcW w:w="1370" w:type="dxa"/>
          </w:tcPr>
          <w:p w14:paraId="41C43394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EFB8CA9" w14:textId="77777777" w:rsidR="001A2BB2" w:rsidRPr="00814347" w:rsidRDefault="00CD74EE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ร้านศรีไชย</w:t>
            </w:r>
          </w:p>
        </w:tc>
        <w:tc>
          <w:tcPr>
            <w:tcW w:w="2313" w:type="dxa"/>
          </w:tcPr>
          <w:p w14:paraId="334FE558" w14:textId="77777777" w:rsidR="001A2BB2" w:rsidRPr="00814347" w:rsidRDefault="00CD74EE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ร้านศรีไชย</w:t>
            </w:r>
          </w:p>
        </w:tc>
        <w:tc>
          <w:tcPr>
            <w:tcW w:w="1310" w:type="dxa"/>
          </w:tcPr>
          <w:p w14:paraId="1B1E326B" w14:textId="77777777" w:rsidR="001A2BB2" w:rsidRPr="00814347" w:rsidRDefault="001A2BB2" w:rsidP="001A2BB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080F75A" w14:textId="77777777" w:rsidR="001A2BB2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C35</w:t>
            </w:r>
            <w:r w:rsidR="001A2BB2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E9E38A6" w14:textId="77777777" w:rsidR="001A2BB2" w:rsidRPr="00814347" w:rsidRDefault="00CD74EE" w:rsidP="00CD74E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D74EE" w:rsidRPr="00814347" w14:paraId="6B689187" w14:textId="77777777" w:rsidTr="001A2BB2">
        <w:tc>
          <w:tcPr>
            <w:tcW w:w="724" w:type="dxa"/>
          </w:tcPr>
          <w:p w14:paraId="30B0413D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</w:t>
            </w:r>
          </w:p>
        </w:tc>
        <w:tc>
          <w:tcPr>
            <w:tcW w:w="2314" w:type="dxa"/>
          </w:tcPr>
          <w:p w14:paraId="74C38F02" w14:textId="77777777" w:rsidR="00CD74EE" w:rsidRPr="00814347" w:rsidRDefault="00CD74EE" w:rsidP="00CD74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0D52355E" w14:textId="77777777" w:rsidR="00CD74EE" w:rsidRPr="00814347" w:rsidRDefault="00CD74EE" w:rsidP="00CD74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2,600.-</w:t>
            </w:r>
          </w:p>
        </w:tc>
        <w:tc>
          <w:tcPr>
            <w:tcW w:w="1665" w:type="dxa"/>
          </w:tcPr>
          <w:p w14:paraId="25D61185" w14:textId="77777777" w:rsidR="00CD74EE" w:rsidRPr="00814347" w:rsidRDefault="00CD74EE" w:rsidP="00CD74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2,600.-</w:t>
            </w:r>
          </w:p>
        </w:tc>
        <w:tc>
          <w:tcPr>
            <w:tcW w:w="1370" w:type="dxa"/>
          </w:tcPr>
          <w:p w14:paraId="206AE1E7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F691271" w14:textId="77777777" w:rsidR="00CD74EE" w:rsidRPr="00814347" w:rsidRDefault="00CD74EE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3CF54361" w14:textId="77777777" w:rsidR="00CD74EE" w:rsidRPr="00814347" w:rsidRDefault="00CD74EE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2826C146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1D15685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C36/2565</w:t>
            </w:r>
          </w:p>
          <w:p w14:paraId="06F12016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D74EE" w:rsidRPr="00814347" w14:paraId="6ACEF8F6" w14:textId="77777777" w:rsidTr="001A2BB2">
        <w:tc>
          <w:tcPr>
            <w:tcW w:w="724" w:type="dxa"/>
          </w:tcPr>
          <w:p w14:paraId="25A3E852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</w:t>
            </w:r>
          </w:p>
        </w:tc>
        <w:tc>
          <w:tcPr>
            <w:tcW w:w="2314" w:type="dxa"/>
          </w:tcPr>
          <w:p w14:paraId="1C146A6F" w14:textId="77777777" w:rsidR="00CD74EE" w:rsidRPr="00814347" w:rsidRDefault="00CD74EE" w:rsidP="00CD74EE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จัดซื้อวัสดุคอมพิวเตอร์</w:t>
            </w:r>
          </w:p>
        </w:tc>
        <w:tc>
          <w:tcPr>
            <w:tcW w:w="1687" w:type="dxa"/>
          </w:tcPr>
          <w:p w14:paraId="5643D33A" w14:textId="77777777" w:rsidR="00CD74EE" w:rsidRPr="00814347" w:rsidRDefault="00CD74EE" w:rsidP="00CD74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5,800.-</w:t>
            </w:r>
          </w:p>
        </w:tc>
        <w:tc>
          <w:tcPr>
            <w:tcW w:w="1665" w:type="dxa"/>
          </w:tcPr>
          <w:p w14:paraId="030B4D0A" w14:textId="77777777" w:rsidR="00CD74EE" w:rsidRPr="00814347" w:rsidRDefault="00CD74EE" w:rsidP="00CD74EE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5,800.-</w:t>
            </w:r>
          </w:p>
        </w:tc>
        <w:tc>
          <w:tcPr>
            <w:tcW w:w="1370" w:type="dxa"/>
          </w:tcPr>
          <w:p w14:paraId="63971A80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E07E3D" w14:textId="77777777" w:rsidR="00CD74EE" w:rsidRPr="00814347" w:rsidRDefault="00CD74EE" w:rsidP="00C62223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 เอ อาร์ คอมพิวเตอร์</w:t>
            </w:r>
          </w:p>
        </w:tc>
        <w:tc>
          <w:tcPr>
            <w:tcW w:w="2313" w:type="dxa"/>
          </w:tcPr>
          <w:p w14:paraId="5D57BD8E" w14:textId="77777777" w:rsidR="00CD74EE" w:rsidRPr="00814347" w:rsidRDefault="00CD74EE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 เอ อาร์ คอมพิวเตอร์</w:t>
            </w:r>
          </w:p>
        </w:tc>
        <w:tc>
          <w:tcPr>
            <w:tcW w:w="1310" w:type="dxa"/>
          </w:tcPr>
          <w:p w14:paraId="0A0FD0CC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BC9DE48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C37/2565</w:t>
            </w:r>
          </w:p>
          <w:p w14:paraId="2A611E2A" w14:textId="77777777" w:rsidR="00CD74EE" w:rsidRPr="00814347" w:rsidRDefault="00CD74EE" w:rsidP="00CD74EE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62223" w:rsidRPr="00814347" w14:paraId="40775A2F" w14:textId="77777777" w:rsidTr="001A2BB2">
        <w:tc>
          <w:tcPr>
            <w:tcW w:w="724" w:type="dxa"/>
          </w:tcPr>
          <w:p w14:paraId="2131EF0E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  <w:tc>
          <w:tcPr>
            <w:tcW w:w="2314" w:type="dxa"/>
          </w:tcPr>
          <w:p w14:paraId="13AC9EF7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จัดซื้อพันธ์ไม้ (ต้นไผ่ จำนวน 200 ต้น)</w:t>
            </w:r>
          </w:p>
        </w:tc>
        <w:tc>
          <w:tcPr>
            <w:tcW w:w="1687" w:type="dxa"/>
          </w:tcPr>
          <w:p w14:paraId="605B2A04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12,000.-</w:t>
            </w:r>
          </w:p>
        </w:tc>
        <w:tc>
          <w:tcPr>
            <w:tcW w:w="1665" w:type="dxa"/>
          </w:tcPr>
          <w:p w14:paraId="2467D5D0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12,000.-</w:t>
            </w:r>
          </w:p>
        </w:tc>
        <w:tc>
          <w:tcPr>
            <w:tcW w:w="1370" w:type="dxa"/>
          </w:tcPr>
          <w:p w14:paraId="3E8257CA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96EC84F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ร้านมะลิพันธ์ไม้</w:t>
            </w:r>
          </w:p>
        </w:tc>
        <w:tc>
          <w:tcPr>
            <w:tcW w:w="2313" w:type="dxa"/>
          </w:tcPr>
          <w:p w14:paraId="1A075611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ร้านมะลิพันธ์ไม้</w:t>
            </w:r>
          </w:p>
        </w:tc>
        <w:tc>
          <w:tcPr>
            <w:tcW w:w="1310" w:type="dxa"/>
          </w:tcPr>
          <w:p w14:paraId="267D9C13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BD94CD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C38/2565</w:t>
            </w:r>
          </w:p>
          <w:p w14:paraId="1A656F9B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62223" w:rsidRPr="00814347" w14:paraId="47CC7A44" w14:textId="77777777" w:rsidTr="001A2BB2">
        <w:tc>
          <w:tcPr>
            <w:tcW w:w="724" w:type="dxa"/>
          </w:tcPr>
          <w:p w14:paraId="3DCBA4DA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</w:p>
        </w:tc>
        <w:tc>
          <w:tcPr>
            <w:tcW w:w="2314" w:type="dxa"/>
          </w:tcPr>
          <w:p w14:paraId="488008A0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72D7BC43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3,197.-</w:t>
            </w:r>
          </w:p>
        </w:tc>
        <w:tc>
          <w:tcPr>
            <w:tcW w:w="1665" w:type="dxa"/>
          </w:tcPr>
          <w:p w14:paraId="595E43E2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3,197.-</w:t>
            </w:r>
          </w:p>
        </w:tc>
        <w:tc>
          <w:tcPr>
            <w:tcW w:w="1370" w:type="dxa"/>
          </w:tcPr>
          <w:p w14:paraId="105F248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D08DFFA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4885559B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3E3208B4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084C2BA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C39/2565</w:t>
            </w:r>
          </w:p>
          <w:p w14:paraId="202F0B2D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0A7B5008" w14:textId="77777777" w:rsidR="006D4EB2" w:rsidRPr="00814347" w:rsidRDefault="006D4EB2" w:rsidP="001A2BB2">
      <w:pPr>
        <w:jc w:val="center"/>
        <w:rPr>
          <w:rFonts w:ascii="TH SarabunIT๙" w:hAnsi="TH SarabunIT๙" w:cs="TH SarabunIT๙"/>
        </w:rPr>
      </w:pPr>
    </w:p>
    <w:p w14:paraId="37BA07C4" w14:textId="77777777" w:rsidR="00C62223" w:rsidRPr="00814347" w:rsidRDefault="00C62223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-2-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C62223" w:rsidRPr="00814347" w14:paraId="14A44776" w14:textId="77777777" w:rsidTr="000056E5">
        <w:tc>
          <w:tcPr>
            <w:tcW w:w="724" w:type="dxa"/>
            <w:vAlign w:val="center"/>
          </w:tcPr>
          <w:p w14:paraId="76C8C144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EAB5075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D3A4AA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204DF030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90411E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5C302BD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3F0F2E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4489EC0F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7A31E0F9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6690B56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588B2D11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E4CD56A" w14:textId="77777777" w:rsidR="00C62223" w:rsidRPr="00814347" w:rsidRDefault="00C62223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C62223" w:rsidRPr="00814347" w14:paraId="144CC8DC" w14:textId="77777777" w:rsidTr="000056E5">
        <w:tc>
          <w:tcPr>
            <w:tcW w:w="724" w:type="dxa"/>
          </w:tcPr>
          <w:p w14:paraId="7D562865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7</w:t>
            </w:r>
          </w:p>
        </w:tc>
        <w:tc>
          <w:tcPr>
            <w:tcW w:w="2314" w:type="dxa"/>
          </w:tcPr>
          <w:p w14:paraId="6D58A32C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จัดซื้อวัสดุสำนักงาน</w:t>
            </w:r>
          </w:p>
        </w:tc>
        <w:tc>
          <w:tcPr>
            <w:tcW w:w="1687" w:type="dxa"/>
          </w:tcPr>
          <w:p w14:paraId="7C78D22E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8,518.80</w:t>
            </w:r>
          </w:p>
        </w:tc>
        <w:tc>
          <w:tcPr>
            <w:tcW w:w="1665" w:type="dxa"/>
          </w:tcPr>
          <w:p w14:paraId="42243103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8,518.80</w:t>
            </w:r>
          </w:p>
        </w:tc>
        <w:tc>
          <w:tcPr>
            <w:tcW w:w="1370" w:type="dxa"/>
          </w:tcPr>
          <w:p w14:paraId="01791523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D2C9969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2313" w:type="dxa"/>
          </w:tcPr>
          <w:p w14:paraId="530625BD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ก. รวมวิทยา</w:t>
            </w:r>
          </w:p>
        </w:tc>
        <w:tc>
          <w:tcPr>
            <w:tcW w:w="1310" w:type="dxa"/>
          </w:tcPr>
          <w:p w14:paraId="2DE2ABC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BE4A07F" w14:textId="77777777" w:rsidR="00C62223" w:rsidRPr="00814347" w:rsidRDefault="002E3001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</w:t>
            </w:r>
            <w:r w:rsidR="00C62223" w:rsidRPr="00814347">
              <w:rPr>
                <w:rFonts w:ascii="TH SarabunIT๙" w:hAnsi="TH SarabunIT๙" w:cs="TH SarabunIT๙"/>
                <w:sz w:val="32"/>
                <w:szCs w:val="32"/>
              </w:rPr>
              <w:t>40/2565</w:t>
            </w:r>
          </w:p>
          <w:p w14:paraId="3CEE129C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62223" w:rsidRPr="00814347" w14:paraId="22701994" w14:textId="77777777" w:rsidTr="000056E5">
        <w:tc>
          <w:tcPr>
            <w:tcW w:w="724" w:type="dxa"/>
          </w:tcPr>
          <w:p w14:paraId="60C25FC2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8</w:t>
            </w:r>
          </w:p>
        </w:tc>
        <w:tc>
          <w:tcPr>
            <w:tcW w:w="2314" w:type="dxa"/>
          </w:tcPr>
          <w:p w14:paraId="1BE08C64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จัดซื้อวัสดุงานบ้านงานครัว</w:t>
            </w:r>
          </w:p>
        </w:tc>
        <w:tc>
          <w:tcPr>
            <w:tcW w:w="1687" w:type="dxa"/>
          </w:tcPr>
          <w:p w14:paraId="107695EC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17,800.-</w:t>
            </w:r>
          </w:p>
        </w:tc>
        <w:tc>
          <w:tcPr>
            <w:tcW w:w="1665" w:type="dxa"/>
          </w:tcPr>
          <w:p w14:paraId="30623E0D" w14:textId="77777777" w:rsidR="00C62223" w:rsidRPr="00814347" w:rsidRDefault="00C62223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17,800.-</w:t>
            </w:r>
          </w:p>
        </w:tc>
        <w:tc>
          <w:tcPr>
            <w:tcW w:w="1370" w:type="dxa"/>
          </w:tcPr>
          <w:p w14:paraId="43F33EDB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5BF31FF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ร้านพัฒนาพานิช</w:t>
            </w:r>
          </w:p>
        </w:tc>
        <w:tc>
          <w:tcPr>
            <w:tcW w:w="2313" w:type="dxa"/>
          </w:tcPr>
          <w:p w14:paraId="72EDE6B0" w14:textId="77777777" w:rsidR="00C62223" w:rsidRPr="00814347" w:rsidRDefault="00C62223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ร้านพัฒนาพานิช</w:t>
            </w:r>
          </w:p>
        </w:tc>
        <w:tc>
          <w:tcPr>
            <w:tcW w:w="1310" w:type="dxa"/>
          </w:tcPr>
          <w:p w14:paraId="2BB7F316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AF5644A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C41/2565</w:t>
            </w:r>
          </w:p>
          <w:p w14:paraId="431547CB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C62223" w:rsidRPr="00814347" w14:paraId="1E0CD8D9" w14:textId="77777777" w:rsidTr="000056E5">
        <w:tc>
          <w:tcPr>
            <w:tcW w:w="724" w:type="dxa"/>
          </w:tcPr>
          <w:p w14:paraId="41920CA5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9</w:t>
            </w:r>
          </w:p>
        </w:tc>
        <w:tc>
          <w:tcPr>
            <w:tcW w:w="2314" w:type="dxa"/>
          </w:tcPr>
          <w:p w14:paraId="1AFBF388" w14:textId="77777777" w:rsidR="00C62223" w:rsidRPr="00814347" w:rsidRDefault="00D57969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จ้างเหมาซ่อมแซมครุภัณฑ์สำนักงาน (เครื่องปรับอากาศ)</w:t>
            </w:r>
          </w:p>
        </w:tc>
        <w:tc>
          <w:tcPr>
            <w:tcW w:w="1687" w:type="dxa"/>
          </w:tcPr>
          <w:p w14:paraId="4EBA56DC" w14:textId="77777777" w:rsidR="00C62223" w:rsidRPr="00814347" w:rsidRDefault="00D57969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6,955.-</w:t>
            </w:r>
          </w:p>
        </w:tc>
        <w:tc>
          <w:tcPr>
            <w:tcW w:w="1665" w:type="dxa"/>
          </w:tcPr>
          <w:p w14:paraId="5DA32770" w14:textId="77777777" w:rsidR="00C62223" w:rsidRPr="00814347" w:rsidRDefault="00D57969" w:rsidP="00C62223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6,955.-</w:t>
            </w:r>
          </w:p>
        </w:tc>
        <w:tc>
          <w:tcPr>
            <w:tcW w:w="1370" w:type="dxa"/>
          </w:tcPr>
          <w:p w14:paraId="572CD4A5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DE6996D" w14:textId="77777777" w:rsidR="00C62223" w:rsidRPr="00814347" w:rsidRDefault="00D57969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หจก.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มายอินเตอร์คูล</w:t>
            </w:r>
          </w:p>
        </w:tc>
        <w:tc>
          <w:tcPr>
            <w:tcW w:w="2313" w:type="dxa"/>
          </w:tcPr>
          <w:p w14:paraId="4298E27C" w14:textId="77777777" w:rsidR="00C62223" w:rsidRPr="00814347" w:rsidRDefault="00D57969" w:rsidP="00C62223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หจก.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มายอินเตอร์คูล</w:t>
            </w:r>
          </w:p>
        </w:tc>
        <w:tc>
          <w:tcPr>
            <w:tcW w:w="1310" w:type="dxa"/>
          </w:tcPr>
          <w:p w14:paraId="7E357A7F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4A956F7" w14:textId="77777777" w:rsidR="00C62223" w:rsidRPr="00814347" w:rsidRDefault="00D57969" w:rsidP="00C62223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D113</w:t>
            </w:r>
            <w:r w:rsidR="00C62223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7A333F" w14:textId="77777777" w:rsidR="00C62223" w:rsidRPr="00814347" w:rsidRDefault="00C62223" w:rsidP="00C62223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57969" w:rsidRPr="00814347" w14:paraId="2E66EB4C" w14:textId="77777777" w:rsidTr="000056E5">
        <w:tc>
          <w:tcPr>
            <w:tcW w:w="724" w:type="dxa"/>
          </w:tcPr>
          <w:p w14:paraId="6DE7B1F4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10</w:t>
            </w:r>
          </w:p>
        </w:tc>
        <w:tc>
          <w:tcPr>
            <w:tcW w:w="2314" w:type="dxa"/>
          </w:tcPr>
          <w:p w14:paraId="6CA2D586" w14:textId="77777777" w:rsidR="00D57969" w:rsidRPr="00814347" w:rsidRDefault="00D57969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จ้างเหมาบำรุงรักษาและซ่อมแซม รถ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กธ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1369 นครราชสีมา</w:t>
            </w:r>
          </w:p>
        </w:tc>
        <w:tc>
          <w:tcPr>
            <w:tcW w:w="1687" w:type="dxa"/>
          </w:tcPr>
          <w:p w14:paraId="3DE6677F" w14:textId="77777777" w:rsidR="00D57969" w:rsidRPr="00814347" w:rsidRDefault="00D57969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5,915.76</w:t>
            </w:r>
          </w:p>
        </w:tc>
        <w:tc>
          <w:tcPr>
            <w:tcW w:w="1665" w:type="dxa"/>
          </w:tcPr>
          <w:p w14:paraId="4B1D49AE" w14:textId="77777777" w:rsidR="00D57969" w:rsidRPr="00814347" w:rsidRDefault="00D57969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5,915.76</w:t>
            </w:r>
          </w:p>
        </w:tc>
        <w:tc>
          <w:tcPr>
            <w:tcW w:w="1370" w:type="dxa"/>
          </w:tcPr>
          <w:p w14:paraId="3DA06A2F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165BF9" w14:textId="77777777" w:rsidR="00D57969" w:rsidRPr="00814347" w:rsidRDefault="00D57969" w:rsidP="00D57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ก. โตโยต</w:t>
            </w: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้า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ทองรวยสีดา</w:t>
            </w:r>
          </w:p>
        </w:tc>
        <w:tc>
          <w:tcPr>
            <w:tcW w:w="2313" w:type="dxa"/>
          </w:tcPr>
          <w:p w14:paraId="4AD34390" w14:textId="77777777" w:rsidR="00D57969" w:rsidRPr="00814347" w:rsidRDefault="00D57969" w:rsidP="00D57969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บจ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ก. โตโยต</w:t>
            </w: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้า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ทองรวยสีดา</w:t>
            </w:r>
          </w:p>
        </w:tc>
        <w:tc>
          <w:tcPr>
            <w:tcW w:w="1310" w:type="dxa"/>
          </w:tcPr>
          <w:p w14:paraId="25D3B891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65C5091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D144/2565</w:t>
            </w:r>
          </w:p>
          <w:p w14:paraId="5E8BA5DD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57969" w:rsidRPr="00814347" w14:paraId="466F5B54" w14:textId="77777777" w:rsidTr="000056E5">
        <w:tc>
          <w:tcPr>
            <w:tcW w:w="724" w:type="dxa"/>
          </w:tcPr>
          <w:p w14:paraId="3D5D9E8C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11</w:t>
            </w:r>
          </w:p>
        </w:tc>
        <w:tc>
          <w:tcPr>
            <w:tcW w:w="2314" w:type="dxa"/>
          </w:tcPr>
          <w:p w14:paraId="4B9835D4" w14:textId="77777777" w:rsidR="00D57969" w:rsidRPr="00814347" w:rsidRDefault="002E3001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จ้างเหมาทำป้าย ตามโครงการเทศ</w:t>
            </w:r>
            <w:r w:rsidR="00D57969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บาลตำบลเทพาลัยร่วมใจอนุรักษ์สิ่งแวดล้อม</w:t>
            </w:r>
          </w:p>
        </w:tc>
        <w:tc>
          <w:tcPr>
            <w:tcW w:w="1687" w:type="dxa"/>
          </w:tcPr>
          <w:p w14:paraId="2955DF1B" w14:textId="77777777" w:rsidR="00D57969" w:rsidRPr="00814347" w:rsidRDefault="00D57969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345.-</w:t>
            </w:r>
          </w:p>
        </w:tc>
        <w:tc>
          <w:tcPr>
            <w:tcW w:w="1665" w:type="dxa"/>
          </w:tcPr>
          <w:p w14:paraId="5E5CE786" w14:textId="77777777" w:rsidR="00D57969" w:rsidRPr="00814347" w:rsidRDefault="00D57969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345.-</w:t>
            </w:r>
          </w:p>
        </w:tc>
        <w:tc>
          <w:tcPr>
            <w:tcW w:w="1370" w:type="dxa"/>
          </w:tcPr>
          <w:p w14:paraId="2D2ADBEB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04390D9" w14:textId="77777777" w:rsidR="00D57969" w:rsidRPr="00814347" w:rsidRDefault="00D57969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ร้านไอเดีย</w:t>
            </w:r>
          </w:p>
        </w:tc>
        <w:tc>
          <w:tcPr>
            <w:tcW w:w="2313" w:type="dxa"/>
          </w:tcPr>
          <w:p w14:paraId="1B18C3CE" w14:textId="77777777" w:rsidR="00D57969" w:rsidRPr="00814347" w:rsidRDefault="00D57969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ร้านไอเดีย</w:t>
            </w:r>
          </w:p>
        </w:tc>
        <w:tc>
          <w:tcPr>
            <w:tcW w:w="1310" w:type="dxa"/>
          </w:tcPr>
          <w:p w14:paraId="201C69B0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D0F5316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D115/2565</w:t>
            </w:r>
          </w:p>
          <w:p w14:paraId="4FF35E24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9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57969" w:rsidRPr="00814347" w14:paraId="61015913" w14:textId="77777777" w:rsidTr="000056E5">
        <w:tc>
          <w:tcPr>
            <w:tcW w:w="724" w:type="dxa"/>
          </w:tcPr>
          <w:p w14:paraId="390F6D99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12</w:t>
            </w:r>
          </w:p>
        </w:tc>
        <w:tc>
          <w:tcPr>
            <w:tcW w:w="2314" w:type="dxa"/>
          </w:tcPr>
          <w:p w14:paraId="1FEC5662" w14:textId="77777777" w:rsidR="00D57969" w:rsidRPr="00814347" w:rsidRDefault="0015114D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จ้างเหมาบริการสำรวจข้อมูลสัตว์เลี้ยง (สุนัข-แมว)</w:t>
            </w:r>
          </w:p>
        </w:tc>
        <w:tc>
          <w:tcPr>
            <w:tcW w:w="1687" w:type="dxa"/>
          </w:tcPr>
          <w:p w14:paraId="48BAB23C" w14:textId="77777777" w:rsidR="00D57969" w:rsidRPr="00814347" w:rsidRDefault="0015114D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1,701.-</w:t>
            </w:r>
          </w:p>
        </w:tc>
        <w:tc>
          <w:tcPr>
            <w:tcW w:w="1665" w:type="dxa"/>
          </w:tcPr>
          <w:p w14:paraId="3D549053" w14:textId="77777777" w:rsidR="00D57969" w:rsidRPr="00814347" w:rsidRDefault="0015114D" w:rsidP="00D57969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1,701.-</w:t>
            </w:r>
          </w:p>
        </w:tc>
        <w:tc>
          <w:tcPr>
            <w:tcW w:w="1370" w:type="dxa"/>
          </w:tcPr>
          <w:p w14:paraId="70318289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69BF6D" w14:textId="77777777" w:rsidR="00D57969" w:rsidRPr="00814347" w:rsidRDefault="0015114D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นายสมชาย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หุ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ตะนันท์</w:t>
            </w:r>
          </w:p>
        </w:tc>
        <w:tc>
          <w:tcPr>
            <w:tcW w:w="2313" w:type="dxa"/>
          </w:tcPr>
          <w:p w14:paraId="11E1839B" w14:textId="77777777" w:rsidR="00D57969" w:rsidRPr="00814347" w:rsidRDefault="0015114D" w:rsidP="00D57969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นายสมชาย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หุ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ตะนันท์</w:t>
            </w:r>
          </w:p>
        </w:tc>
        <w:tc>
          <w:tcPr>
            <w:tcW w:w="1310" w:type="dxa"/>
          </w:tcPr>
          <w:p w14:paraId="13827DF8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0275077" w14:textId="77777777" w:rsidR="00D57969" w:rsidRPr="00814347" w:rsidRDefault="0015114D" w:rsidP="00D57969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D116</w:t>
            </w:r>
            <w:r w:rsidR="00D57969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F468FA4" w14:textId="77777777" w:rsidR="00D57969" w:rsidRPr="00814347" w:rsidRDefault="00D57969" w:rsidP="00D57969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15114D" w:rsidRPr="00814347" w14:paraId="1078ABFF" w14:textId="77777777" w:rsidTr="000056E5">
        <w:tc>
          <w:tcPr>
            <w:tcW w:w="724" w:type="dxa"/>
          </w:tcPr>
          <w:p w14:paraId="0BC30738" w14:textId="77777777" w:rsidR="0015114D" w:rsidRPr="00814347" w:rsidRDefault="0015114D" w:rsidP="00151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13</w:t>
            </w:r>
          </w:p>
        </w:tc>
        <w:tc>
          <w:tcPr>
            <w:tcW w:w="2314" w:type="dxa"/>
          </w:tcPr>
          <w:p w14:paraId="53F8B69A" w14:textId="77777777" w:rsidR="0015114D" w:rsidRPr="00814347" w:rsidRDefault="002E3001" w:rsidP="00151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จ้างเหมาแรงงานเพื่อปฏิบัติงานพัฒนาชุมชน</w:t>
            </w:r>
          </w:p>
        </w:tc>
        <w:tc>
          <w:tcPr>
            <w:tcW w:w="1687" w:type="dxa"/>
          </w:tcPr>
          <w:p w14:paraId="078201D3" w14:textId="77777777" w:rsidR="0015114D" w:rsidRPr="00814347" w:rsidRDefault="002E3001" w:rsidP="001511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4,500.-</w:t>
            </w:r>
          </w:p>
        </w:tc>
        <w:tc>
          <w:tcPr>
            <w:tcW w:w="1665" w:type="dxa"/>
          </w:tcPr>
          <w:p w14:paraId="218CA0E5" w14:textId="77777777" w:rsidR="0015114D" w:rsidRPr="00814347" w:rsidRDefault="002E3001" w:rsidP="0015114D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4,500.-</w:t>
            </w:r>
          </w:p>
        </w:tc>
        <w:tc>
          <w:tcPr>
            <w:tcW w:w="1370" w:type="dxa"/>
          </w:tcPr>
          <w:p w14:paraId="2B052F3C" w14:textId="77777777" w:rsidR="0015114D" w:rsidRPr="00814347" w:rsidRDefault="0015114D" w:rsidP="00151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0F1D390" w14:textId="77777777" w:rsidR="0015114D" w:rsidRPr="00814347" w:rsidRDefault="002E3001" w:rsidP="00151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วิเศษนอก</w:t>
            </w:r>
          </w:p>
        </w:tc>
        <w:tc>
          <w:tcPr>
            <w:tcW w:w="2313" w:type="dxa"/>
          </w:tcPr>
          <w:p w14:paraId="584DE8B8" w14:textId="77777777" w:rsidR="0015114D" w:rsidRPr="00814347" w:rsidRDefault="002E3001" w:rsidP="0015114D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วิเศษนอก</w:t>
            </w:r>
          </w:p>
        </w:tc>
        <w:tc>
          <w:tcPr>
            <w:tcW w:w="1310" w:type="dxa"/>
          </w:tcPr>
          <w:p w14:paraId="3FE5B788" w14:textId="77777777" w:rsidR="0015114D" w:rsidRPr="00814347" w:rsidRDefault="0015114D" w:rsidP="00151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ABEB5CB" w14:textId="77777777" w:rsidR="0015114D" w:rsidRPr="00814347" w:rsidRDefault="0015114D" w:rsidP="0015114D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D117/2565</w:t>
            </w:r>
          </w:p>
          <w:p w14:paraId="31512156" w14:textId="77777777" w:rsidR="0015114D" w:rsidRPr="00814347" w:rsidRDefault="0015114D" w:rsidP="0015114D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12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5F10A6E1" w14:textId="77777777" w:rsidTr="000056E5">
        <w:tc>
          <w:tcPr>
            <w:tcW w:w="724" w:type="dxa"/>
          </w:tcPr>
          <w:p w14:paraId="006B219E" w14:textId="77777777" w:rsidR="002E3001" w:rsidRPr="00814347" w:rsidRDefault="002E3001" w:rsidP="002E3001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14</w:t>
            </w:r>
          </w:p>
        </w:tc>
        <w:tc>
          <w:tcPr>
            <w:tcW w:w="2314" w:type="dxa"/>
          </w:tcPr>
          <w:p w14:paraId="28F564EB" w14:textId="77777777" w:rsidR="002E3001" w:rsidRPr="00814347" w:rsidRDefault="002E3001" w:rsidP="002E3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ผู้ช่วยเจ้าหน้าที่การคลัง</w:t>
            </w:r>
          </w:p>
        </w:tc>
        <w:tc>
          <w:tcPr>
            <w:tcW w:w="1687" w:type="dxa"/>
          </w:tcPr>
          <w:p w14:paraId="692D5FE4" w14:textId="77777777" w:rsidR="002E3001" w:rsidRPr="00814347" w:rsidRDefault="002E3001" w:rsidP="002E30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CC48EFA" w14:textId="77777777" w:rsidR="002E3001" w:rsidRPr="00814347" w:rsidRDefault="002E3001" w:rsidP="002E300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BADC038" w14:textId="77777777" w:rsidR="002E3001" w:rsidRPr="00814347" w:rsidRDefault="002E3001" w:rsidP="002E3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3B4156A" w14:textId="77777777" w:rsidR="002E3001" w:rsidRPr="00814347" w:rsidRDefault="002E3001" w:rsidP="002E3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ยา  วิลาสตระกูล</w:t>
            </w:r>
          </w:p>
        </w:tc>
        <w:tc>
          <w:tcPr>
            <w:tcW w:w="2313" w:type="dxa"/>
          </w:tcPr>
          <w:p w14:paraId="2EA63ABB" w14:textId="77777777" w:rsidR="002E3001" w:rsidRPr="00814347" w:rsidRDefault="002E3001" w:rsidP="002E300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นางสาวสา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ธิ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ยา  วิลาสตระกูล</w:t>
            </w:r>
          </w:p>
        </w:tc>
        <w:tc>
          <w:tcPr>
            <w:tcW w:w="1310" w:type="dxa"/>
          </w:tcPr>
          <w:p w14:paraId="3A27ECC1" w14:textId="77777777" w:rsidR="002E3001" w:rsidRPr="00814347" w:rsidRDefault="002E3001" w:rsidP="002E3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8B27345" w14:textId="77777777" w:rsidR="002E3001" w:rsidRPr="00814347" w:rsidRDefault="002E3001" w:rsidP="002E300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D118/2565</w:t>
            </w:r>
          </w:p>
          <w:p w14:paraId="60FCD8A9" w14:textId="77777777" w:rsidR="002E3001" w:rsidRPr="00814347" w:rsidRDefault="002E3001" w:rsidP="002E300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18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1CDEFDA0" w14:textId="77777777" w:rsidR="00C62223" w:rsidRPr="00814347" w:rsidRDefault="00C62223" w:rsidP="001A2BB2">
      <w:pPr>
        <w:jc w:val="center"/>
        <w:rPr>
          <w:rFonts w:ascii="TH SarabunIT๙" w:hAnsi="TH SarabunIT๙" w:cs="TH SarabunIT๙"/>
        </w:rPr>
      </w:pPr>
    </w:p>
    <w:p w14:paraId="31B4AE94" w14:textId="77777777" w:rsidR="002E3001" w:rsidRPr="00814347" w:rsidRDefault="002E3001" w:rsidP="002E3001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-3-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2E3001" w:rsidRPr="00814347" w14:paraId="3C1F54F8" w14:textId="77777777" w:rsidTr="000056E5">
        <w:tc>
          <w:tcPr>
            <w:tcW w:w="724" w:type="dxa"/>
            <w:vAlign w:val="center"/>
          </w:tcPr>
          <w:p w14:paraId="7B9A3A3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66B8DAC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CAEBD91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6AB4E60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4EA8586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14115EE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9730CC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4DBEED7D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30A9A628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77582CE3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CBEF0F0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142DCD07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2E3001" w:rsidRPr="00814347" w14:paraId="0D39A127" w14:textId="77777777" w:rsidTr="000056E5">
        <w:tc>
          <w:tcPr>
            <w:tcW w:w="724" w:type="dxa"/>
          </w:tcPr>
          <w:p w14:paraId="190B7641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15</w:t>
            </w:r>
          </w:p>
        </w:tc>
        <w:tc>
          <w:tcPr>
            <w:tcW w:w="2314" w:type="dxa"/>
          </w:tcPr>
          <w:p w14:paraId="67C44C04" w14:textId="77777777" w:rsidR="002E3001" w:rsidRPr="00814347" w:rsidRDefault="002E3001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ผู้ช่วยเจ้าหน้าที่การเงินและบัญชี</w:t>
            </w:r>
          </w:p>
        </w:tc>
        <w:tc>
          <w:tcPr>
            <w:tcW w:w="1687" w:type="dxa"/>
          </w:tcPr>
          <w:p w14:paraId="70A51C54" w14:textId="77777777" w:rsidR="002E3001" w:rsidRPr="00814347" w:rsidRDefault="002E3001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93CAB6B" w14:textId="77777777" w:rsidR="002E3001" w:rsidRPr="00814347" w:rsidRDefault="002E3001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788E6B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5A08A358" w14:textId="77777777" w:rsidR="002E3001" w:rsidRPr="00814347" w:rsidRDefault="002E3001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นางสาวชนณิกานต์ วิเศษนอก</w:t>
            </w:r>
          </w:p>
        </w:tc>
        <w:tc>
          <w:tcPr>
            <w:tcW w:w="2313" w:type="dxa"/>
          </w:tcPr>
          <w:p w14:paraId="186F5A49" w14:textId="77777777" w:rsidR="002E3001" w:rsidRPr="00814347" w:rsidRDefault="002E3001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นางสาวชนณิกานต์  วิเศษนอก</w:t>
            </w:r>
          </w:p>
        </w:tc>
        <w:tc>
          <w:tcPr>
            <w:tcW w:w="1310" w:type="dxa"/>
          </w:tcPr>
          <w:p w14:paraId="02E76AE8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2FCE53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D119/2565</w:t>
            </w:r>
          </w:p>
          <w:p w14:paraId="3AF2BC96" w14:textId="77777777" w:rsidR="002E3001" w:rsidRPr="00814347" w:rsidRDefault="002E3001" w:rsidP="00005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1B339EF9" w14:textId="77777777" w:rsidTr="000056E5">
        <w:tc>
          <w:tcPr>
            <w:tcW w:w="724" w:type="dxa"/>
          </w:tcPr>
          <w:p w14:paraId="76E81F1F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16</w:t>
            </w:r>
          </w:p>
        </w:tc>
        <w:tc>
          <w:tcPr>
            <w:tcW w:w="2314" w:type="dxa"/>
          </w:tcPr>
          <w:p w14:paraId="41FECCD1" w14:textId="77777777" w:rsidR="002E3001" w:rsidRPr="00814347" w:rsidRDefault="002E3001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</w:t>
            </w:r>
            <w:r w:rsidR="002D0FAD"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ผู้ช่วยช่างไฟฟ้า</w:t>
            </w:r>
          </w:p>
        </w:tc>
        <w:tc>
          <w:tcPr>
            <w:tcW w:w="1687" w:type="dxa"/>
          </w:tcPr>
          <w:p w14:paraId="67043EC5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28E90B65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F66F6E3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7C1A2A18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นายณัฐวุฒิ บุระ</w:t>
            </w:r>
          </w:p>
        </w:tc>
        <w:tc>
          <w:tcPr>
            <w:tcW w:w="2313" w:type="dxa"/>
          </w:tcPr>
          <w:p w14:paraId="12CDCD70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นายณัฐวุฒิ บุระ</w:t>
            </w:r>
          </w:p>
        </w:tc>
        <w:tc>
          <w:tcPr>
            <w:tcW w:w="1310" w:type="dxa"/>
          </w:tcPr>
          <w:p w14:paraId="7C4EF8C2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CAA17B8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D120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45CE7C1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2D0FAD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360AC6A1" w14:textId="77777777" w:rsidTr="000056E5">
        <w:tc>
          <w:tcPr>
            <w:tcW w:w="724" w:type="dxa"/>
          </w:tcPr>
          <w:p w14:paraId="2666715A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17</w:t>
            </w:r>
          </w:p>
        </w:tc>
        <w:tc>
          <w:tcPr>
            <w:tcW w:w="2314" w:type="dxa"/>
          </w:tcPr>
          <w:p w14:paraId="43175AB1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เจ้าหน้าที่บันทึกข้อมูล</w:t>
            </w:r>
          </w:p>
        </w:tc>
        <w:tc>
          <w:tcPr>
            <w:tcW w:w="1687" w:type="dxa"/>
          </w:tcPr>
          <w:p w14:paraId="71FF1FB3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3700957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5C233D6C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F84AE0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นายนิรันดร์ 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ฉิ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มนอก</w:t>
            </w:r>
          </w:p>
        </w:tc>
        <w:tc>
          <w:tcPr>
            <w:tcW w:w="2313" w:type="dxa"/>
          </w:tcPr>
          <w:p w14:paraId="265D49C5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นายนิรันดร์ 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ฉิ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มนอก</w:t>
            </w:r>
          </w:p>
        </w:tc>
        <w:tc>
          <w:tcPr>
            <w:tcW w:w="1310" w:type="dxa"/>
          </w:tcPr>
          <w:p w14:paraId="63E3CE99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579C116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D121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AF14C5A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2D0FAD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15FAD83C" w14:textId="77777777" w:rsidTr="000056E5">
        <w:tc>
          <w:tcPr>
            <w:tcW w:w="724" w:type="dxa"/>
          </w:tcPr>
          <w:p w14:paraId="5672CF3A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18</w:t>
            </w:r>
          </w:p>
        </w:tc>
        <w:tc>
          <w:tcPr>
            <w:tcW w:w="2314" w:type="dxa"/>
          </w:tcPr>
          <w:p w14:paraId="0D84BB84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คนงาน</w:t>
            </w:r>
          </w:p>
        </w:tc>
        <w:tc>
          <w:tcPr>
            <w:tcW w:w="1687" w:type="dxa"/>
          </w:tcPr>
          <w:p w14:paraId="381A6975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84C7150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57A3F2A9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7A12D1D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นายสืบพงศ์ ทศพรภูวนาถ</w:t>
            </w:r>
          </w:p>
        </w:tc>
        <w:tc>
          <w:tcPr>
            <w:tcW w:w="2313" w:type="dxa"/>
          </w:tcPr>
          <w:p w14:paraId="0D4C84B5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นายสืบพงศ์ ทศพรภูวนาถ</w:t>
            </w:r>
          </w:p>
        </w:tc>
        <w:tc>
          <w:tcPr>
            <w:tcW w:w="1310" w:type="dxa"/>
          </w:tcPr>
          <w:p w14:paraId="4B8BDF0E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FF90AFB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D122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027126E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2D0FAD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0CE280D8" w14:textId="77777777" w:rsidTr="000056E5">
        <w:tc>
          <w:tcPr>
            <w:tcW w:w="724" w:type="dxa"/>
          </w:tcPr>
          <w:p w14:paraId="53463A35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19</w:t>
            </w:r>
          </w:p>
        </w:tc>
        <w:tc>
          <w:tcPr>
            <w:tcW w:w="2314" w:type="dxa"/>
          </w:tcPr>
          <w:p w14:paraId="4833D6E0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</w:t>
            </w:r>
          </w:p>
        </w:tc>
        <w:tc>
          <w:tcPr>
            <w:tcW w:w="1687" w:type="dxa"/>
          </w:tcPr>
          <w:p w14:paraId="07C71E21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CDB87CA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CF54C3E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97AA3BE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นางสาวสุนิสา อ่อนนอก</w:t>
            </w:r>
          </w:p>
        </w:tc>
        <w:tc>
          <w:tcPr>
            <w:tcW w:w="2313" w:type="dxa"/>
          </w:tcPr>
          <w:p w14:paraId="30E872DC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นางสาวสุนิสา อ่อนนอก</w:t>
            </w:r>
          </w:p>
        </w:tc>
        <w:tc>
          <w:tcPr>
            <w:tcW w:w="1310" w:type="dxa"/>
          </w:tcPr>
          <w:p w14:paraId="608B3CA9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8A2F7F5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D123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7F0F66AA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2D0FAD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1DEFBEF8" w14:textId="77777777" w:rsidTr="000056E5">
        <w:tc>
          <w:tcPr>
            <w:tcW w:w="724" w:type="dxa"/>
          </w:tcPr>
          <w:p w14:paraId="6875A653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20</w:t>
            </w:r>
          </w:p>
        </w:tc>
        <w:tc>
          <w:tcPr>
            <w:tcW w:w="2314" w:type="dxa"/>
          </w:tcPr>
          <w:p w14:paraId="047A9F6A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เจ้าหน้าที่ทำความสะอาดศูนย์พัฒนาเด็กเล็ก ทต.เทพาลัย</w:t>
            </w:r>
          </w:p>
        </w:tc>
        <w:tc>
          <w:tcPr>
            <w:tcW w:w="1687" w:type="dxa"/>
          </w:tcPr>
          <w:p w14:paraId="6F425024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E095C7A" w14:textId="77777777" w:rsidR="002E3001" w:rsidRPr="00814347" w:rsidRDefault="002D0FAD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82DA7A3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7A84E098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นางสาวปรารถนา       ชาเนตร</w:t>
            </w:r>
          </w:p>
        </w:tc>
        <w:tc>
          <w:tcPr>
            <w:tcW w:w="2313" w:type="dxa"/>
          </w:tcPr>
          <w:p w14:paraId="56A912E4" w14:textId="77777777" w:rsidR="002E3001" w:rsidRPr="00814347" w:rsidRDefault="002D0FAD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นางสาวปรารถนา       ชาเนตร</w:t>
            </w:r>
          </w:p>
        </w:tc>
        <w:tc>
          <w:tcPr>
            <w:tcW w:w="1310" w:type="dxa"/>
          </w:tcPr>
          <w:p w14:paraId="2F468F6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0F8C680" w14:textId="77777777" w:rsidR="002E3001" w:rsidRPr="00814347" w:rsidRDefault="002D0FAD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D124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2E3F30B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D865CE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2E3001" w:rsidRPr="00814347" w14:paraId="106277F8" w14:textId="77777777" w:rsidTr="000056E5">
        <w:tc>
          <w:tcPr>
            <w:tcW w:w="724" w:type="dxa"/>
          </w:tcPr>
          <w:p w14:paraId="117DFEFF" w14:textId="77777777" w:rsidR="002E3001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21</w:t>
            </w:r>
          </w:p>
        </w:tc>
        <w:tc>
          <w:tcPr>
            <w:tcW w:w="2314" w:type="dxa"/>
          </w:tcPr>
          <w:p w14:paraId="29AC3A61" w14:textId="77777777" w:rsidR="002E3001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นักการ/ภารโรง</w:t>
            </w:r>
          </w:p>
        </w:tc>
        <w:tc>
          <w:tcPr>
            <w:tcW w:w="1687" w:type="dxa"/>
          </w:tcPr>
          <w:p w14:paraId="4F48687D" w14:textId="77777777" w:rsidR="002E3001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27DD67AA" w14:textId="77777777" w:rsidR="002E3001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3DEBFF1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37682ED" w14:textId="77777777" w:rsidR="002E3001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นางวิลัยลักษณ์   บรรเลงเสนาะ</w:t>
            </w:r>
          </w:p>
        </w:tc>
        <w:tc>
          <w:tcPr>
            <w:tcW w:w="2313" w:type="dxa"/>
          </w:tcPr>
          <w:p w14:paraId="34899A09" w14:textId="77777777" w:rsidR="002E3001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นางวิลัยลักษณ์    บรรเลงเสนาะ</w:t>
            </w:r>
          </w:p>
        </w:tc>
        <w:tc>
          <w:tcPr>
            <w:tcW w:w="1310" w:type="dxa"/>
          </w:tcPr>
          <w:p w14:paraId="1DE7203E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6CC9D40" w14:textId="77777777" w:rsidR="002E3001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D125</w:t>
            </w:r>
            <w:r w:rsidR="002E300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2B978F7" w14:textId="77777777" w:rsidR="002E3001" w:rsidRPr="00814347" w:rsidRDefault="002E3001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="00D865CE"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2CA12F93" w14:textId="77777777" w:rsidR="002E3001" w:rsidRPr="00814347" w:rsidRDefault="002E3001" w:rsidP="001A2BB2">
      <w:pPr>
        <w:jc w:val="center"/>
        <w:rPr>
          <w:rFonts w:ascii="TH SarabunIT๙" w:hAnsi="TH SarabunIT๙" w:cs="TH SarabunIT๙"/>
        </w:rPr>
      </w:pPr>
    </w:p>
    <w:p w14:paraId="3EAAE302" w14:textId="77777777" w:rsidR="00D865CE" w:rsidRPr="00814347" w:rsidRDefault="00D865CE" w:rsidP="00D865CE">
      <w:pPr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-4-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D865CE" w:rsidRPr="00814347" w14:paraId="61C0400D" w14:textId="77777777" w:rsidTr="000056E5">
        <w:tc>
          <w:tcPr>
            <w:tcW w:w="724" w:type="dxa"/>
            <w:vAlign w:val="center"/>
          </w:tcPr>
          <w:p w14:paraId="3CD39DF1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1D5EF4B4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5EDE622C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14692873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21417DE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68889EC6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5C3FFC2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1DBA39E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0C4CB19C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75465ADA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27184B57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A0F230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D865CE" w:rsidRPr="00814347" w14:paraId="40B4E816" w14:textId="77777777" w:rsidTr="000056E5">
        <w:tc>
          <w:tcPr>
            <w:tcW w:w="724" w:type="dxa"/>
          </w:tcPr>
          <w:p w14:paraId="27661182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22</w:t>
            </w:r>
          </w:p>
        </w:tc>
        <w:tc>
          <w:tcPr>
            <w:tcW w:w="2314" w:type="dxa"/>
          </w:tcPr>
          <w:p w14:paraId="11BA7974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จ้างเหมาแรงงานเพื่อปฏิบัติงานพัฒนาชุมชน</w:t>
            </w:r>
          </w:p>
        </w:tc>
        <w:tc>
          <w:tcPr>
            <w:tcW w:w="1687" w:type="dxa"/>
          </w:tcPr>
          <w:p w14:paraId="39D206B9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958A7CC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92A069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C4C9625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นางสาวพรนภา         แสวงนอก</w:t>
            </w:r>
          </w:p>
        </w:tc>
        <w:tc>
          <w:tcPr>
            <w:tcW w:w="2313" w:type="dxa"/>
          </w:tcPr>
          <w:p w14:paraId="7128CC80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นางสาวพรนภา         แสวงนอก</w:t>
            </w:r>
          </w:p>
        </w:tc>
        <w:tc>
          <w:tcPr>
            <w:tcW w:w="1310" w:type="dxa"/>
          </w:tcPr>
          <w:p w14:paraId="453A3A25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5D569C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D126/2565</w:t>
            </w:r>
          </w:p>
          <w:p w14:paraId="47486E1B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25A6A4CF" w14:textId="77777777" w:rsidTr="000056E5">
        <w:tc>
          <w:tcPr>
            <w:tcW w:w="724" w:type="dxa"/>
          </w:tcPr>
          <w:p w14:paraId="77386B81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23</w:t>
            </w:r>
          </w:p>
        </w:tc>
        <w:tc>
          <w:tcPr>
            <w:tcW w:w="2314" w:type="dxa"/>
          </w:tcPr>
          <w:p w14:paraId="4A813A0F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เจ้าหน้าที่บันทึกข้อมูล</w:t>
            </w:r>
          </w:p>
        </w:tc>
        <w:tc>
          <w:tcPr>
            <w:tcW w:w="1687" w:type="dxa"/>
          </w:tcPr>
          <w:p w14:paraId="5A9D3793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C69F258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783020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7F2454D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          วิเศษนอก</w:t>
            </w:r>
          </w:p>
        </w:tc>
        <w:tc>
          <w:tcPr>
            <w:tcW w:w="2313" w:type="dxa"/>
          </w:tcPr>
          <w:p w14:paraId="145964A1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นางสาวชนิดา            วิเศษนอก</w:t>
            </w:r>
          </w:p>
        </w:tc>
        <w:tc>
          <w:tcPr>
            <w:tcW w:w="1310" w:type="dxa"/>
          </w:tcPr>
          <w:p w14:paraId="44763D2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7157BCF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D127/2565</w:t>
            </w:r>
          </w:p>
          <w:p w14:paraId="5E3B57D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27D1ED09" w14:textId="77777777" w:rsidTr="000056E5">
        <w:tc>
          <w:tcPr>
            <w:tcW w:w="724" w:type="dxa"/>
          </w:tcPr>
          <w:p w14:paraId="050D65C8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24</w:t>
            </w:r>
          </w:p>
        </w:tc>
        <w:tc>
          <w:tcPr>
            <w:tcW w:w="2314" w:type="dxa"/>
          </w:tcPr>
          <w:p w14:paraId="6E064F31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นักการ</w:t>
            </w:r>
          </w:p>
        </w:tc>
        <w:tc>
          <w:tcPr>
            <w:tcW w:w="1687" w:type="dxa"/>
          </w:tcPr>
          <w:p w14:paraId="03190B15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2CAD6E7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AA3578D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762A1E7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2313" w:type="dxa"/>
          </w:tcPr>
          <w:p w14:paraId="3DE9E10D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นางสาวอารี  ชิดดีนอก</w:t>
            </w:r>
          </w:p>
        </w:tc>
        <w:tc>
          <w:tcPr>
            <w:tcW w:w="1310" w:type="dxa"/>
          </w:tcPr>
          <w:p w14:paraId="506B8A29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8A029F3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D128/2565</w:t>
            </w:r>
          </w:p>
          <w:p w14:paraId="43762E10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574A0200" w14:textId="77777777" w:rsidTr="000056E5">
        <w:tc>
          <w:tcPr>
            <w:tcW w:w="724" w:type="dxa"/>
          </w:tcPr>
          <w:p w14:paraId="3B7F4836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25</w:t>
            </w:r>
          </w:p>
        </w:tc>
        <w:tc>
          <w:tcPr>
            <w:tcW w:w="2314" w:type="dxa"/>
          </w:tcPr>
          <w:p w14:paraId="1D022692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ภารโรง</w:t>
            </w:r>
          </w:p>
        </w:tc>
        <w:tc>
          <w:tcPr>
            <w:tcW w:w="1687" w:type="dxa"/>
          </w:tcPr>
          <w:p w14:paraId="768E788A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2B34D9A" w14:textId="77777777" w:rsidR="00D865CE" w:rsidRPr="00814347" w:rsidRDefault="00D865CE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43B4F65F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05C63CB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นายสามารถ ทำสันเทียะ</w:t>
            </w:r>
          </w:p>
        </w:tc>
        <w:tc>
          <w:tcPr>
            <w:tcW w:w="2313" w:type="dxa"/>
          </w:tcPr>
          <w:p w14:paraId="436D2EF3" w14:textId="77777777" w:rsidR="00D865CE" w:rsidRPr="00814347" w:rsidRDefault="00D865CE" w:rsidP="000056E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นายสามารถ ทำสันเทียะ</w:t>
            </w:r>
          </w:p>
        </w:tc>
        <w:tc>
          <w:tcPr>
            <w:tcW w:w="1310" w:type="dxa"/>
          </w:tcPr>
          <w:p w14:paraId="4EAEEFB3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82E948C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D129/2565</w:t>
            </w:r>
          </w:p>
          <w:p w14:paraId="1E0595A1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5760E541" w14:textId="77777777" w:rsidTr="000056E5">
        <w:tc>
          <w:tcPr>
            <w:tcW w:w="724" w:type="dxa"/>
          </w:tcPr>
          <w:p w14:paraId="4D3BA2E6" w14:textId="77777777" w:rsidR="00D865CE" w:rsidRPr="00814347" w:rsidRDefault="00C161D9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26</w:t>
            </w:r>
          </w:p>
        </w:tc>
        <w:tc>
          <w:tcPr>
            <w:tcW w:w="2314" w:type="dxa"/>
          </w:tcPr>
          <w:p w14:paraId="03E536C9" w14:textId="77777777" w:rsidR="00D865CE" w:rsidRPr="00814347" w:rsidRDefault="00C161D9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ยาม</w:t>
            </w:r>
          </w:p>
        </w:tc>
        <w:tc>
          <w:tcPr>
            <w:tcW w:w="1687" w:type="dxa"/>
          </w:tcPr>
          <w:p w14:paraId="0B737FB6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8F70F8E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91C9B64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9823F3F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ภักดีนอก</w:t>
            </w:r>
          </w:p>
        </w:tc>
        <w:tc>
          <w:tcPr>
            <w:tcW w:w="2313" w:type="dxa"/>
          </w:tcPr>
          <w:p w14:paraId="64C10749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นายปรีชา  ภักดีนอก</w:t>
            </w:r>
          </w:p>
        </w:tc>
        <w:tc>
          <w:tcPr>
            <w:tcW w:w="1310" w:type="dxa"/>
          </w:tcPr>
          <w:p w14:paraId="5C416C96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4EF9400" w14:textId="77777777" w:rsidR="00D865CE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D130</w:t>
            </w:r>
            <w:r w:rsidR="00D865CE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60DB838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7F716946" w14:textId="77777777" w:rsidTr="000056E5">
        <w:tc>
          <w:tcPr>
            <w:tcW w:w="724" w:type="dxa"/>
          </w:tcPr>
          <w:p w14:paraId="3B47CF32" w14:textId="77777777" w:rsidR="00D865CE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27</w:t>
            </w:r>
          </w:p>
        </w:tc>
        <w:tc>
          <w:tcPr>
            <w:tcW w:w="2314" w:type="dxa"/>
          </w:tcPr>
          <w:p w14:paraId="4CE4902C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ผู้ช่วยเจ้าหน้าที่ธุรการงานทะเบียน</w:t>
            </w:r>
          </w:p>
        </w:tc>
        <w:tc>
          <w:tcPr>
            <w:tcW w:w="1687" w:type="dxa"/>
          </w:tcPr>
          <w:p w14:paraId="777BCE1C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39EF81D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4A158C2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CD6FDB8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นางสาววิไลวัลย์        คบกลาง</w:t>
            </w:r>
          </w:p>
        </w:tc>
        <w:tc>
          <w:tcPr>
            <w:tcW w:w="2313" w:type="dxa"/>
          </w:tcPr>
          <w:p w14:paraId="7ED03D41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นางสาววิไลวัลย์        คบกลาง</w:t>
            </w:r>
          </w:p>
        </w:tc>
        <w:tc>
          <w:tcPr>
            <w:tcW w:w="1310" w:type="dxa"/>
          </w:tcPr>
          <w:p w14:paraId="15CAD669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1902DEC" w14:textId="77777777" w:rsidR="00D865CE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D131</w:t>
            </w:r>
            <w:r w:rsidR="00D865CE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33E7DEB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D865CE" w:rsidRPr="00814347" w14:paraId="4141D574" w14:textId="77777777" w:rsidTr="000056E5">
        <w:tc>
          <w:tcPr>
            <w:tcW w:w="724" w:type="dxa"/>
          </w:tcPr>
          <w:p w14:paraId="3CE09884" w14:textId="77777777" w:rsidR="00D865CE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28</w:t>
            </w:r>
          </w:p>
        </w:tc>
        <w:tc>
          <w:tcPr>
            <w:tcW w:w="2314" w:type="dxa"/>
          </w:tcPr>
          <w:p w14:paraId="0F47E3FC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จ้างเหมาเจ้าหน้าที่ประจำศูนย์ช่วยเหลือประชาชนในเขตเทศบาลตำบลเทพาลัย</w:t>
            </w:r>
          </w:p>
        </w:tc>
        <w:tc>
          <w:tcPr>
            <w:tcW w:w="1687" w:type="dxa"/>
          </w:tcPr>
          <w:p w14:paraId="540200D4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BE6AD63" w14:textId="77777777" w:rsidR="00D865CE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B96B025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EF0349D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2313" w:type="dxa"/>
          </w:tcPr>
          <w:p w14:paraId="501F3537" w14:textId="77777777" w:rsidR="00D865CE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นายบรรเจิด ยุงกลาง</w:t>
            </w:r>
          </w:p>
        </w:tc>
        <w:tc>
          <w:tcPr>
            <w:tcW w:w="1310" w:type="dxa"/>
          </w:tcPr>
          <w:p w14:paraId="58495213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FDE8D9A" w14:textId="77777777" w:rsidR="00D865CE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D132</w:t>
            </w:r>
            <w:r w:rsidR="00D865CE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7EB1998" w14:textId="77777777" w:rsidR="00D865CE" w:rsidRPr="00814347" w:rsidRDefault="00D865CE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056E5" w:rsidRPr="00814347" w14:paraId="457B78BB" w14:textId="77777777" w:rsidTr="000056E5">
        <w:tc>
          <w:tcPr>
            <w:tcW w:w="724" w:type="dxa"/>
          </w:tcPr>
          <w:p w14:paraId="15A698F0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29</w:t>
            </w:r>
          </w:p>
        </w:tc>
        <w:tc>
          <w:tcPr>
            <w:tcW w:w="2314" w:type="dxa"/>
          </w:tcPr>
          <w:p w14:paraId="3345E1D7" w14:textId="77777777" w:rsidR="000056E5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จ้างเหมาเจ้าหน้าที่ประจำศูนย์ช่วยเหลือประชาชนในเขตเทศบาลตำบลเทพาลัย</w:t>
            </w:r>
          </w:p>
        </w:tc>
        <w:tc>
          <w:tcPr>
            <w:tcW w:w="1687" w:type="dxa"/>
          </w:tcPr>
          <w:p w14:paraId="1AF5C6DB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1DA798D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157606B1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BEB806D" w14:textId="77777777" w:rsidR="000056E5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ตน์ รัตนวิชัย</w:t>
            </w:r>
          </w:p>
        </w:tc>
        <w:tc>
          <w:tcPr>
            <w:tcW w:w="2313" w:type="dxa"/>
          </w:tcPr>
          <w:p w14:paraId="44AAC46B" w14:textId="77777777" w:rsidR="000056E5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วรร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ตน์ รัตนวิชัย</w:t>
            </w:r>
          </w:p>
        </w:tc>
        <w:tc>
          <w:tcPr>
            <w:tcW w:w="1310" w:type="dxa"/>
          </w:tcPr>
          <w:p w14:paraId="663E093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74F4AD11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D133/2565</w:t>
            </w:r>
          </w:p>
          <w:p w14:paraId="69A04B73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2CD384BD" w14:textId="77777777" w:rsidR="00D865CE" w:rsidRPr="00814347" w:rsidRDefault="000056E5" w:rsidP="001A2BB2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-5-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0056E5" w:rsidRPr="00814347" w14:paraId="7B4CD87B" w14:textId="77777777" w:rsidTr="000056E5">
        <w:tc>
          <w:tcPr>
            <w:tcW w:w="724" w:type="dxa"/>
            <w:vAlign w:val="center"/>
          </w:tcPr>
          <w:p w14:paraId="4998023A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679A546B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26A5758C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49B4C2F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44C67620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0CAE754E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1BD6F65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20B572F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6C088E99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1F53831D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61D9A901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7635716A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0056E5" w:rsidRPr="00814347" w14:paraId="3FB5C7C9" w14:textId="77777777" w:rsidTr="000056E5">
        <w:tc>
          <w:tcPr>
            <w:tcW w:w="724" w:type="dxa"/>
          </w:tcPr>
          <w:p w14:paraId="4E19D2F4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30</w:t>
            </w:r>
          </w:p>
        </w:tc>
        <w:tc>
          <w:tcPr>
            <w:tcW w:w="2314" w:type="dxa"/>
          </w:tcPr>
          <w:p w14:paraId="4FBEC69D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จ้างเหมาเจ้าหน้าที่บันทึกข้อมูลประจำศูนย์ช่วยเหลือประชาชนของเทศบาลตำบลเทพาลัย</w:t>
            </w:r>
          </w:p>
        </w:tc>
        <w:tc>
          <w:tcPr>
            <w:tcW w:w="1687" w:type="dxa"/>
          </w:tcPr>
          <w:p w14:paraId="64D6450F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B2429FE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56BAB13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E8EBB6B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  นานอก</w:t>
            </w:r>
          </w:p>
        </w:tc>
        <w:tc>
          <w:tcPr>
            <w:tcW w:w="2313" w:type="dxa"/>
          </w:tcPr>
          <w:p w14:paraId="14B89E3D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นายอนุชา  นานอก</w:t>
            </w:r>
          </w:p>
        </w:tc>
        <w:tc>
          <w:tcPr>
            <w:tcW w:w="1310" w:type="dxa"/>
          </w:tcPr>
          <w:p w14:paraId="099B3DA4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39867E4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D134</w:t>
            </w:r>
            <w:r w:rsidR="000056E5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8D648DB" w14:textId="77777777" w:rsidR="000056E5" w:rsidRPr="00814347" w:rsidRDefault="000056E5" w:rsidP="00005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056E5" w:rsidRPr="00814347" w14:paraId="0567D9D4" w14:textId="77777777" w:rsidTr="000056E5">
        <w:tc>
          <w:tcPr>
            <w:tcW w:w="724" w:type="dxa"/>
          </w:tcPr>
          <w:p w14:paraId="3BBE35C6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31</w:t>
            </w:r>
          </w:p>
        </w:tc>
        <w:tc>
          <w:tcPr>
            <w:tcW w:w="2314" w:type="dxa"/>
          </w:tcPr>
          <w:p w14:paraId="0B21B8E9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คนสวน</w:t>
            </w:r>
          </w:p>
        </w:tc>
        <w:tc>
          <w:tcPr>
            <w:tcW w:w="1687" w:type="dxa"/>
          </w:tcPr>
          <w:p w14:paraId="27BF7D2A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83188C6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1F590FF0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C53557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นางอัชฌา  ภักดีนอก</w:t>
            </w:r>
          </w:p>
        </w:tc>
        <w:tc>
          <w:tcPr>
            <w:tcW w:w="2313" w:type="dxa"/>
          </w:tcPr>
          <w:p w14:paraId="469C2B90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นางอัชฌา  ภักดีนอก</w:t>
            </w:r>
          </w:p>
        </w:tc>
        <w:tc>
          <w:tcPr>
            <w:tcW w:w="1310" w:type="dxa"/>
          </w:tcPr>
          <w:p w14:paraId="70400ECC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4849FFE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D135</w:t>
            </w:r>
            <w:r w:rsidR="000056E5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4EFAC517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0056E5" w:rsidRPr="00814347" w14:paraId="64E6D64C" w14:textId="77777777" w:rsidTr="000056E5">
        <w:tc>
          <w:tcPr>
            <w:tcW w:w="724" w:type="dxa"/>
          </w:tcPr>
          <w:p w14:paraId="7C1C3EA7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32</w:t>
            </w:r>
          </w:p>
        </w:tc>
        <w:tc>
          <w:tcPr>
            <w:tcW w:w="2314" w:type="dxa"/>
          </w:tcPr>
          <w:p w14:paraId="629C860D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1)</w:t>
            </w:r>
          </w:p>
        </w:tc>
        <w:tc>
          <w:tcPr>
            <w:tcW w:w="1687" w:type="dxa"/>
          </w:tcPr>
          <w:p w14:paraId="29CF8474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191926EB" w14:textId="77777777" w:rsidR="000056E5" w:rsidRPr="00814347" w:rsidRDefault="000056E5" w:rsidP="000056E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4F6B180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7047B2E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2313" w:type="dxa"/>
          </w:tcPr>
          <w:p w14:paraId="41F65AF8" w14:textId="77777777" w:rsidR="000056E5" w:rsidRPr="00814347" w:rsidRDefault="00DC3220" w:rsidP="000056E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นายอภิรักษ์ จ่ากลาง</w:t>
            </w:r>
          </w:p>
        </w:tc>
        <w:tc>
          <w:tcPr>
            <w:tcW w:w="1310" w:type="dxa"/>
          </w:tcPr>
          <w:p w14:paraId="230CABF8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82E14B2" w14:textId="77777777" w:rsidR="000056E5" w:rsidRPr="00814347" w:rsidRDefault="00DC3220" w:rsidP="000056E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D136</w:t>
            </w:r>
            <w:r w:rsidR="000056E5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ADCD511" w14:textId="77777777" w:rsidR="000056E5" w:rsidRPr="00814347" w:rsidRDefault="000056E5" w:rsidP="000056E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BB371C" w:rsidRPr="00814347" w14:paraId="3D972FCE" w14:textId="77777777" w:rsidTr="000056E5">
        <w:tc>
          <w:tcPr>
            <w:tcW w:w="724" w:type="dxa"/>
          </w:tcPr>
          <w:p w14:paraId="06B81BBF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33</w:t>
            </w:r>
          </w:p>
        </w:tc>
        <w:tc>
          <w:tcPr>
            <w:tcW w:w="2314" w:type="dxa"/>
          </w:tcPr>
          <w:p w14:paraId="600D24B5" w14:textId="77777777" w:rsidR="00BB371C" w:rsidRPr="00814347" w:rsidRDefault="00BB371C" w:rsidP="00BB371C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2)</w:t>
            </w:r>
          </w:p>
        </w:tc>
        <w:tc>
          <w:tcPr>
            <w:tcW w:w="1687" w:type="dxa"/>
          </w:tcPr>
          <w:p w14:paraId="7346280A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57B043D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B5E74B2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1AFB704" w14:textId="77777777" w:rsidR="00BB371C" w:rsidRPr="00814347" w:rsidRDefault="00BB371C" w:rsidP="00BB37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นายจักรี  </w:t>
            </w: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</w:t>
            </w:r>
          </w:p>
        </w:tc>
        <w:tc>
          <w:tcPr>
            <w:tcW w:w="2313" w:type="dxa"/>
          </w:tcPr>
          <w:p w14:paraId="3D0CF2F0" w14:textId="77777777" w:rsidR="00BB371C" w:rsidRPr="00814347" w:rsidRDefault="00BB371C" w:rsidP="00BB371C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 xml:space="preserve">นายจักรี  </w:t>
            </w:r>
            <w:proofErr w:type="spellStart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รักษา</w:t>
            </w:r>
          </w:p>
        </w:tc>
        <w:tc>
          <w:tcPr>
            <w:tcW w:w="1310" w:type="dxa"/>
          </w:tcPr>
          <w:p w14:paraId="34D0BCE7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46EBA9FB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D137/2565</w:t>
            </w:r>
          </w:p>
          <w:p w14:paraId="59E4E7A3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BB371C" w:rsidRPr="00814347" w14:paraId="440D17A7" w14:textId="77777777" w:rsidTr="000056E5">
        <w:tc>
          <w:tcPr>
            <w:tcW w:w="724" w:type="dxa"/>
          </w:tcPr>
          <w:p w14:paraId="6C11D8A3" w14:textId="77777777" w:rsidR="00BB371C" w:rsidRPr="00814347" w:rsidRDefault="00F81FE9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34</w:t>
            </w:r>
          </w:p>
        </w:tc>
        <w:tc>
          <w:tcPr>
            <w:tcW w:w="2314" w:type="dxa"/>
          </w:tcPr>
          <w:p w14:paraId="03B0C726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3)</w:t>
            </w:r>
          </w:p>
        </w:tc>
        <w:tc>
          <w:tcPr>
            <w:tcW w:w="1687" w:type="dxa"/>
          </w:tcPr>
          <w:p w14:paraId="2FD4BFDE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FD170EE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70E626A9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866172E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นายนคร  ชำนินอก</w:t>
            </w:r>
          </w:p>
        </w:tc>
        <w:tc>
          <w:tcPr>
            <w:tcW w:w="2313" w:type="dxa"/>
          </w:tcPr>
          <w:p w14:paraId="0F942E3C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นายนคร  ชำนินอก</w:t>
            </w:r>
          </w:p>
        </w:tc>
        <w:tc>
          <w:tcPr>
            <w:tcW w:w="1310" w:type="dxa"/>
          </w:tcPr>
          <w:p w14:paraId="42BE6433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D16DF68" w14:textId="77777777" w:rsidR="00BB371C" w:rsidRPr="00814347" w:rsidRDefault="00F81FE9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D138</w:t>
            </w:r>
            <w:r w:rsidR="00BB371C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1855B52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BB371C" w:rsidRPr="00814347" w14:paraId="3F58AD67" w14:textId="77777777" w:rsidTr="000056E5">
        <w:tc>
          <w:tcPr>
            <w:tcW w:w="724" w:type="dxa"/>
          </w:tcPr>
          <w:p w14:paraId="45514AB8" w14:textId="77777777" w:rsidR="00BB371C" w:rsidRPr="00814347" w:rsidRDefault="00F81FE9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35</w:t>
            </w:r>
          </w:p>
        </w:tc>
        <w:tc>
          <w:tcPr>
            <w:tcW w:w="2314" w:type="dxa"/>
          </w:tcPr>
          <w:p w14:paraId="5AAC41A5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4)</w:t>
            </w:r>
          </w:p>
        </w:tc>
        <w:tc>
          <w:tcPr>
            <w:tcW w:w="1687" w:type="dxa"/>
          </w:tcPr>
          <w:p w14:paraId="1D5F37C0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68EA8E4C" w14:textId="77777777" w:rsidR="00BB371C" w:rsidRPr="00814347" w:rsidRDefault="00BB371C" w:rsidP="00BB371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961F9BE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EB6925E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นายทราว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หมั่นคง</w:t>
            </w:r>
          </w:p>
        </w:tc>
        <w:tc>
          <w:tcPr>
            <w:tcW w:w="2313" w:type="dxa"/>
          </w:tcPr>
          <w:p w14:paraId="0D19D74D" w14:textId="77777777" w:rsidR="00BB371C" w:rsidRPr="00814347" w:rsidRDefault="00F81FE9" w:rsidP="00BB371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นายทราว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ุธ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หมั่นคง</w:t>
            </w:r>
          </w:p>
        </w:tc>
        <w:tc>
          <w:tcPr>
            <w:tcW w:w="1310" w:type="dxa"/>
          </w:tcPr>
          <w:p w14:paraId="33654C76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0331A24" w14:textId="77777777" w:rsidR="00BB371C" w:rsidRPr="00814347" w:rsidRDefault="00F81FE9" w:rsidP="00BB371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D139</w:t>
            </w:r>
            <w:r w:rsidR="00BB371C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537EB7A9" w14:textId="77777777" w:rsidR="00BB371C" w:rsidRPr="00814347" w:rsidRDefault="00BB371C" w:rsidP="00BB371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48012E8C" w14:textId="77777777" w:rsidR="000056E5" w:rsidRPr="00814347" w:rsidRDefault="000056E5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70637A70" w14:textId="77777777" w:rsidR="00F81FE9" w:rsidRPr="00814347" w:rsidRDefault="00F81FE9" w:rsidP="00F81FE9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lastRenderedPageBreak/>
        <w:t>-6-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F81FE9" w:rsidRPr="00814347" w14:paraId="6AFFB4BA" w14:textId="77777777" w:rsidTr="006A6A11">
        <w:tc>
          <w:tcPr>
            <w:tcW w:w="724" w:type="dxa"/>
            <w:vAlign w:val="center"/>
          </w:tcPr>
          <w:p w14:paraId="335D02C4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123FD83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3656ACF8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36366AA7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60A66A3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6B45F993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68479AE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533CFD06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65C3AFE9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1F406A98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54600BF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6997435A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F81FE9" w:rsidRPr="00814347" w14:paraId="6B0221FD" w14:textId="77777777" w:rsidTr="006A6A11">
        <w:tc>
          <w:tcPr>
            <w:tcW w:w="724" w:type="dxa"/>
          </w:tcPr>
          <w:p w14:paraId="6EC52606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36</w:t>
            </w:r>
          </w:p>
        </w:tc>
        <w:tc>
          <w:tcPr>
            <w:tcW w:w="2314" w:type="dxa"/>
          </w:tcPr>
          <w:p w14:paraId="1C50A819" w14:textId="77777777" w:rsidR="00F81FE9" w:rsidRPr="00814347" w:rsidRDefault="00F81FE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5)</w:t>
            </w:r>
          </w:p>
        </w:tc>
        <w:tc>
          <w:tcPr>
            <w:tcW w:w="1687" w:type="dxa"/>
          </w:tcPr>
          <w:p w14:paraId="5D4D7A8E" w14:textId="77777777" w:rsidR="00F81FE9" w:rsidRPr="00814347" w:rsidRDefault="00F81FE9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06391A0" w14:textId="77777777" w:rsidR="00F81FE9" w:rsidRPr="00814347" w:rsidRDefault="00F81FE9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6D65A28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84D5864" w14:textId="77777777" w:rsidR="00F81FE9" w:rsidRPr="00814347" w:rsidRDefault="00F81FE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2313" w:type="dxa"/>
          </w:tcPr>
          <w:p w14:paraId="7A44F4D1" w14:textId="77777777" w:rsidR="00F81FE9" w:rsidRPr="00814347" w:rsidRDefault="00F81FE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นายสถาพร ไหวพริบ</w:t>
            </w:r>
          </w:p>
        </w:tc>
        <w:tc>
          <w:tcPr>
            <w:tcW w:w="1310" w:type="dxa"/>
          </w:tcPr>
          <w:p w14:paraId="4270FA8D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348BA2F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D140/2565</w:t>
            </w:r>
          </w:p>
          <w:p w14:paraId="181B5114" w14:textId="77777777" w:rsidR="00F81FE9" w:rsidRPr="00814347" w:rsidRDefault="00F81FE9" w:rsidP="006A6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F81FE9" w:rsidRPr="00814347" w14:paraId="4BAB34B1" w14:textId="77777777" w:rsidTr="006A6A11">
        <w:tc>
          <w:tcPr>
            <w:tcW w:w="724" w:type="dxa"/>
          </w:tcPr>
          <w:p w14:paraId="4BDEE0D1" w14:textId="77777777" w:rsidR="00F81FE9" w:rsidRPr="00814347" w:rsidRDefault="007405A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37</w:t>
            </w:r>
          </w:p>
        </w:tc>
        <w:tc>
          <w:tcPr>
            <w:tcW w:w="2314" w:type="dxa"/>
          </w:tcPr>
          <w:p w14:paraId="4063A025" w14:textId="77777777" w:rsidR="00F81FE9" w:rsidRPr="00814347" w:rsidRDefault="007405A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6)</w:t>
            </w:r>
          </w:p>
        </w:tc>
        <w:tc>
          <w:tcPr>
            <w:tcW w:w="1687" w:type="dxa"/>
          </w:tcPr>
          <w:p w14:paraId="49038CB3" w14:textId="77777777" w:rsidR="00F81FE9" w:rsidRPr="00814347" w:rsidRDefault="00F81FE9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28398007" w14:textId="77777777" w:rsidR="00F81FE9" w:rsidRPr="00814347" w:rsidRDefault="00F81FE9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40F14D95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43A1A16" w14:textId="77777777" w:rsidR="00F81FE9" w:rsidRPr="00814347" w:rsidRDefault="007405A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นายแก้ว  ไหวพริบ</w:t>
            </w:r>
          </w:p>
        </w:tc>
        <w:tc>
          <w:tcPr>
            <w:tcW w:w="2313" w:type="dxa"/>
          </w:tcPr>
          <w:p w14:paraId="44076002" w14:textId="77777777" w:rsidR="00F81FE9" w:rsidRPr="00814347" w:rsidRDefault="007405A9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นายแก้ว  ไหวพริบ</w:t>
            </w:r>
          </w:p>
        </w:tc>
        <w:tc>
          <w:tcPr>
            <w:tcW w:w="1310" w:type="dxa"/>
          </w:tcPr>
          <w:p w14:paraId="69FB1865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0E3DB91" w14:textId="77777777" w:rsidR="00F81FE9" w:rsidRPr="00814347" w:rsidRDefault="007405A9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D141</w:t>
            </w:r>
            <w:r w:rsidR="00F81FE9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06B33B4" w14:textId="77777777" w:rsidR="00F81FE9" w:rsidRPr="00814347" w:rsidRDefault="00F81FE9" w:rsidP="006A6A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860B5" w:rsidRPr="00814347" w14:paraId="76828A51" w14:textId="77777777" w:rsidTr="006A6A11">
        <w:tc>
          <w:tcPr>
            <w:tcW w:w="724" w:type="dxa"/>
          </w:tcPr>
          <w:p w14:paraId="02113BE7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38</w:t>
            </w:r>
          </w:p>
        </w:tc>
        <w:tc>
          <w:tcPr>
            <w:tcW w:w="2314" w:type="dxa"/>
          </w:tcPr>
          <w:p w14:paraId="6A33B8F9" w14:textId="77777777" w:rsidR="00E860B5" w:rsidRPr="00814347" w:rsidRDefault="00E860B5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(งานทำความสะอาดถนนเทศบาลจุดที่ 7)</w:t>
            </w:r>
          </w:p>
        </w:tc>
        <w:tc>
          <w:tcPr>
            <w:tcW w:w="1687" w:type="dxa"/>
          </w:tcPr>
          <w:p w14:paraId="5D4C212B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CA15100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63AD59CB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0C5AB710" w14:textId="77777777" w:rsidR="00E860B5" w:rsidRPr="00814347" w:rsidRDefault="00E860B5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2313" w:type="dxa"/>
          </w:tcPr>
          <w:p w14:paraId="0F2D8D06" w14:textId="77777777" w:rsidR="00E860B5" w:rsidRPr="00814347" w:rsidRDefault="00E860B5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นายสันติชัย ชุมตรีนอก</w:t>
            </w:r>
          </w:p>
        </w:tc>
        <w:tc>
          <w:tcPr>
            <w:tcW w:w="1310" w:type="dxa"/>
          </w:tcPr>
          <w:p w14:paraId="6187D919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3A07D95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D142/2565</w:t>
            </w:r>
          </w:p>
          <w:p w14:paraId="2EFE8D61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860B5" w:rsidRPr="00814347" w14:paraId="50D3E286" w14:textId="77777777" w:rsidTr="006A6A11">
        <w:tc>
          <w:tcPr>
            <w:tcW w:w="724" w:type="dxa"/>
          </w:tcPr>
          <w:p w14:paraId="09013B97" w14:textId="77777777" w:rsidR="00E860B5" w:rsidRPr="00814347" w:rsidRDefault="006A6A11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39</w:t>
            </w:r>
          </w:p>
        </w:tc>
        <w:tc>
          <w:tcPr>
            <w:tcW w:w="2314" w:type="dxa"/>
          </w:tcPr>
          <w:p w14:paraId="0F57D491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(งานทำความสะอาดถนนเทศบาล 1 จุดที่ ๘)</w:t>
            </w:r>
          </w:p>
        </w:tc>
        <w:tc>
          <w:tcPr>
            <w:tcW w:w="1687" w:type="dxa"/>
          </w:tcPr>
          <w:p w14:paraId="378287CE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25A0CE77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51D82E6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783378F5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นายสุพจน์  ปลั่งกลาง</w:t>
            </w:r>
          </w:p>
        </w:tc>
        <w:tc>
          <w:tcPr>
            <w:tcW w:w="2313" w:type="dxa"/>
          </w:tcPr>
          <w:p w14:paraId="69B4532D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นายสุพจน์  ปลั่งกลาง</w:t>
            </w:r>
          </w:p>
        </w:tc>
        <w:tc>
          <w:tcPr>
            <w:tcW w:w="1310" w:type="dxa"/>
          </w:tcPr>
          <w:p w14:paraId="45E7CF12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68FFCAB1" w14:textId="77777777" w:rsidR="00E860B5" w:rsidRPr="00814347" w:rsidRDefault="006A6A11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D143</w:t>
            </w:r>
            <w:r w:rsidR="00E860B5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380FCA62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E860B5" w:rsidRPr="00814347" w14:paraId="6D77BCB9" w14:textId="77777777" w:rsidTr="006A6A11">
        <w:tc>
          <w:tcPr>
            <w:tcW w:w="724" w:type="dxa"/>
          </w:tcPr>
          <w:p w14:paraId="6BA60F1C" w14:textId="77777777" w:rsidR="00E860B5" w:rsidRPr="00814347" w:rsidRDefault="006A6A11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40</w:t>
            </w:r>
          </w:p>
        </w:tc>
        <w:tc>
          <w:tcPr>
            <w:tcW w:w="2314" w:type="dxa"/>
          </w:tcPr>
          <w:p w14:paraId="5C9E9C9B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งานทำความสะอาดสถานที่กำจัดขยะ</w:t>
            </w:r>
          </w:p>
        </w:tc>
        <w:tc>
          <w:tcPr>
            <w:tcW w:w="1687" w:type="dxa"/>
          </w:tcPr>
          <w:p w14:paraId="4BEAD4D4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0AF39FC9" w14:textId="77777777" w:rsidR="00E860B5" w:rsidRPr="00814347" w:rsidRDefault="00E860B5" w:rsidP="00E860B5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F45A288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D79244E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นายวัชรพง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</w:t>
            </w:r>
          </w:p>
        </w:tc>
        <w:tc>
          <w:tcPr>
            <w:tcW w:w="2313" w:type="dxa"/>
          </w:tcPr>
          <w:p w14:paraId="5B72A990" w14:textId="77777777" w:rsidR="00E860B5" w:rsidRPr="00814347" w:rsidRDefault="006A6A11" w:rsidP="00E860B5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นายวัชรพง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ษ์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</w:t>
            </w:r>
            <w:proofErr w:type="spellStart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พิ</w:t>
            </w:r>
            <w:proofErr w:type="spellEnd"/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รักษา</w:t>
            </w:r>
          </w:p>
        </w:tc>
        <w:tc>
          <w:tcPr>
            <w:tcW w:w="1310" w:type="dxa"/>
          </w:tcPr>
          <w:p w14:paraId="58DFE270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1FFEB676" w14:textId="77777777" w:rsidR="00E860B5" w:rsidRPr="00814347" w:rsidRDefault="006A6A11" w:rsidP="00E860B5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D144</w:t>
            </w:r>
            <w:r w:rsidR="00E860B5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09AA8332" w14:textId="77777777" w:rsidR="00E860B5" w:rsidRPr="00814347" w:rsidRDefault="00E860B5" w:rsidP="00E860B5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259001D1" w14:textId="77777777" w:rsidR="00F81FE9" w:rsidRPr="00814347" w:rsidRDefault="00F81FE9" w:rsidP="00F81F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20A2651A" w14:textId="77777777" w:rsidR="006A6A11" w:rsidRPr="00814347" w:rsidRDefault="006A6A11" w:rsidP="00F81F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110D5670" w14:textId="77777777" w:rsidR="006A6A11" w:rsidRPr="00814347" w:rsidRDefault="006A6A11" w:rsidP="00F81F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47B9BECF" w14:textId="77777777" w:rsidR="006A6A11" w:rsidRPr="00814347" w:rsidRDefault="006A6A11" w:rsidP="00F81FE9">
      <w:pPr>
        <w:jc w:val="center"/>
        <w:rPr>
          <w:rFonts w:ascii="TH SarabunIT๙" w:hAnsi="TH SarabunIT๙" w:cs="TH SarabunIT๙"/>
          <w:sz w:val="32"/>
          <w:szCs w:val="32"/>
        </w:rPr>
      </w:pPr>
    </w:p>
    <w:p w14:paraId="3BD9E6E9" w14:textId="77777777" w:rsidR="006A6A11" w:rsidRPr="00814347" w:rsidRDefault="006A6A11" w:rsidP="006A6A11">
      <w:pPr>
        <w:jc w:val="center"/>
        <w:rPr>
          <w:rFonts w:ascii="TH SarabunIT๙" w:hAnsi="TH SarabunIT๙" w:cs="TH SarabunIT๙"/>
          <w:sz w:val="32"/>
          <w:szCs w:val="32"/>
        </w:rPr>
      </w:pPr>
      <w:r w:rsidRPr="00814347">
        <w:rPr>
          <w:rFonts w:ascii="TH SarabunIT๙" w:hAnsi="TH SarabunIT๙" w:cs="TH SarabunIT๙"/>
          <w:sz w:val="32"/>
          <w:szCs w:val="32"/>
        </w:rPr>
        <w:t>-7-</w:t>
      </w:r>
    </w:p>
    <w:tbl>
      <w:tblPr>
        <w:tblStyle w:val="a3"/>
        <w:tblpPr w:leftFromText="180" w:rightFromText="180" w:vertAnchor="text" w:horzAnchor="margin" w:tblpXSpec="center" w:tblpY="219"/>
        <w:tblW w:w="15541" w:type="dxa"/>
        <w:tblLook w:val="04A0" w:firstRow="1" w:lastRow="0" w:firstColumn="1" w:lastColumn="0" w:noHBand="0" w:noVBand="1"/>
      </w:tblPr>
      <w:tblGrid>
        <w:gridCol w:w="724"/>
        <w:gridCol w:w="2314"/>
        <w:gridCol w:w="1687"/>
        <w:gridCol w:w="1665"/>
        <w:gridCol w:w="1370"/>
        <w:gridCol w:w="2263"/>
        <w:gridCol w:w="2313"/>
        <w:gridCol w:w="1310"/>
        <w:gridCol w:w="1895"/>
      </w:tblGrid>
      <w:tr w:rsidR="006A6A11" w:rsidRPr="00814347" w14:paraId="3CFC2B8D" w14:textId="77777777" w:rsidTr="006A6A11">
        <w:tc>
          <w:tcPr>
            <w:tcW w:w="724" w:type="dxa"/>
            <w:vAlign w:val="center"/>
          </w:tcPr>
          <w:p w14:paraId="317C5F13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ลำดับ</w:t>
            </w:r>
          </w:p>
          <w:p w14:paraId="0B581AFF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2314" w:type="dxa"/>
            <w:vAlign w:val="center"/>
          </w:tcPr>
          <w:p w14:paraId="4E1059D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งานจัดซื้อหรือจัดจ้าง</w:t>
            </w:r>
          </w:p>
        </w:tc>
        <w:tc>
          <w:tcPr>
            <w:tcW w:w="1687" w:type="dxa"/>
            <w:vAlign w:val="center"/>
          </w:tcPr>
          <w:p w14:paraId="64545A1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วงเงินงบประมาณ</w:t>
            </w:r>
          </w:p>
          <w:p w14:paraId="1310DFE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ที่จะซื้อหรือจ้าง</w:t>
            </w:r>
          </w:p>
        </w:tc>
        <w:tc>
          <w:tcPr>
            <w:tcW w:w="1665" w:type="dxa"/>
            <w:vAlign w:val="center"/>
          </w:tcPr>
          <w:p w14:paraId="096B4A1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ราคากลาง</w:t>
            </w:r>
          </w:p>
        </w:tc>
        <w:tc>
          <w:tcPr>
            <w:tcW w:w="1370" w:type="dxa"/>
            <w:vAlign w:val="center"/>
          </w:tcPr>
          <w:p w14:paraId="7405F04D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วิธีซื้อหรือจ้าง</w:t>
            </w:r>
          </w:p>
        </w:tc>
        <w:tc>
          <w:tcPr>
            <w:tcW w:w="2263" w:type="dxa"/>
            <w:vAlign w:val="center"/>
          </w:tcPr>
          <w:p w14:paraId="22E0B0A9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รายชื่อผู้เสนอราคาและราคาที่เสนอ</w:t>
            </w:r>
          </w:p>
        </w:tc>
        <w:tc>
          <w:tcPr>
            <w:tcW w:w="2313" w:type="dxa"/>
            <w:vAlign w:val="center"/>
          </w:tcPr>
          <w:p w14:paraId="20E61272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ผู้ได้รับการคัดเลือกและราคาที่ตกลงซื้อหรือจ้าง</w:t>
            </w:r>
          </w:p>
        </w:tc>
        <w:tc>
          <w:tcPr>
            <w:tcW w:w="1310" w:type="dxa"/>
            <w:vAlign w:val="center"/>
          </w:tcPr>
          <w:p w14:paraId="355E6B18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เหตุผลที่คัดเลือก     โดยสรุป</w:t>
            </w:r>
          </w:p>
        </w:tc>
        <w:tc>
          <w:tcPr>
            <w:tcW w:w="1895" w:type="dxa"/>
            <w:vAlign w:val="center"/>
          </w:tcPr>
          <w:p w14:paraId="023F3CBB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เลขที่และวันที่</w:t>
            </w:r>
          </w:p>
          <w:p w14:paraId="4F099093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ของสัญญาหรือข้อตกลงในการซื้อหรือจ้าง</w:t>
            </w:r>
          </w:p>
        </w:tc>
      </w:tr>
      <w:tr w:rsidR="006A6A11" w:rsidRPr="00814347" w14:paraId="6ED086FD" w14:textId="77777777" w:rsidTr="006A6A11">
        <w:tc>
          <w:tcPr>
            <w:tcW w:w="724" w:type="dxa"/>
          </w:tcPr>
          <w:p w14:paraId="311F8A07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41</w:t>
            </w:r>
          </w:p>
        </w:tc>
        <w:tc>
          <w:tcPr>
            <w:tcW w:w="2314" w:type="dxa"/>
          </w:tcPr>
          <w:p w14:paraId="21FF052A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จางเหมาบริการบุคคลภายนอก งานทำความสะอาดตลาดสด</w:t>
            </w:r>
          </w:p>
        </w:tc>
        <w:tc>
          <w:tcPr>
            <w:tcW w:w="1687" w:type="dxa"/>
          </w:tcPr>
          <w:p w14:paraId="4F75CED5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758CB285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31A97CCC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E2567EA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2313" w:type="dxa"/>
          </w:tcPr>
          <w:p w14:paraId="0C1052A1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นายองอาจ ทนงูเหลือม</w:t>
            </w:r>
          </w:p>
        </w:tc>
        <w:tc>
          <w:tcPr>
            <w:tcW w:w="1310" w:type="dxa"/>
          </w:tcPr>
          <w:p w14:paraId="693E9D10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21C5FF5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D145/2565</w:t>
            </w:r>
          </w:p>
          <w:p w14:paraId="3599F81F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A6A11" w:rsidRPr="00814347" w14:paraId="1874D360" w14:textId="77777777" w:rsidTr="006A6A11">
        <w:tc>
          <w:tcPr>
            <w:tcW w:w="724" w:type="dxa"/>
          </w:tcPr>
          <w:p w14:paraId="50D78DEC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42</w:t>
            </w:r>
          </w:p>
        </w:tc>
        <w:tc>
          <w:tcPr>
            <w:tcW w:w="2314" w:type="dxa"/>
          </w:tcPr>
          <w:p w14:paraId="786C73DE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จ้างเหมาบริการบุคคลภายอก แม่บ้าน</w:t>
            </w:r>
          </w:p>
        </w:tc>
        <w:tc>
          <w:tcPr>
            <w:tcW w:w="1687" w:type="dxa"/>
          </w:tcPr>
          <w:p w14:paraId="73A60362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42DCAAA2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268ACF3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63C1399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เภาจัตุรัส</w:t>
            </w:r>
          </w:p>
        </w:tc>
        <w:tc>
          <w:tcPr>
            <w:tcW w:w="2313" w:type="dxa"/>
          </w:tcPr>
          <w:p w14:paraId="39C8AB46" w14:textId="77777777" w:rsidR="006A6A11" w:rsidRPr="00814347" w:rsidRDefault="006A6A11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นางฉวีวรรณ  เภาจัตุรัส</w:t>
            </w:r>
          </w:p>
        </w:tc>
        <w:tc>
          <w:tcPr>
            <w:tcW w:w="1310" w:type="dxa"/>
          </w:tcPr>
          <w:p w14:paraId="625F7C56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0431DC44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D146/2565</w:t>
            </w:r>
          </w:p>
          <w:p w14:paraId="07DBDB32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A6A11" w:rsidRPr="00814347" w14:paraId="6104805F" w14:textId="77777777" w:rsidTr="006A6A11">
        <w:tc>
          <w:tcPr>
            <w:tcW w:w="724" w:type="dxa"/>
          </w:tcPr>
          <w:p w14:paraId="54DDC4EB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43</w:t>
            </w:r>
          </w:p>
        </w:tc>
        <w:tc>
          <w:tcPr>
            <w:tcW w:w="2314" w:type="dxa"/>
          </w:tcPr>
          <w:p w14:paraId="5AD84A4E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จ้างเหมาบริการบุคคลภายนอก ผู้ช่วยเจ้าหน้าที่ธุรการ</w:t>
            </w:r>
          </w:p>
        </w:tc>
        <w:tc>
          <w:tcPr>
            <w:tcW w:w="1687" w:type="dxa"/>
          </w:tcPr>
          <w:p w14:paraId="36A7717F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665" w:type="dxa"/>
          </w:tcPr>
          <w:p w14:paraId="50B9E2D6" w14:textId="77777777" w:rsidR="006A6A11" w:rsidRPr="00814347" w:rsidRDefault="006A6A11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18,000.-</w:t>
            </w:r>
          </w:p>
        </w:tc>
        <w:tc>
          <w:tcPr>
            <w:tcW w:w="1370" w:type="dxa"/>
          </w:tcPr>
          <w:p w14:paraId="06401372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6336BEE0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2313" w:type="dxa"/>
          </w:tcPr>
          <w:p w14:paraId="464575A2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นายธิติ สุทธิรอด</w:t>
            </w:r>
          </w:p>
        </w:tc>
        <w:tc>
          <w:tcPr>
            <w:tcW w:w="1310" w:type="dxa"/>
          </w:tcPr>
          <w:p w14:paraId="71BEB505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3C33739B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D147</w:t>
            </w:r>
            <w:r w:rsidR="006A6A1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1CE6E5A4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A6A11" w:rsidRPr="00814347" w14:paraId="23EA34C4" w14:textId="77777777" w:rsidTr="006A6A11">
        <w:tc>
          <w:tcPr>
            <w:tcW w:w="724" w:type="dxa"/>
          </w:tcPr>
          <w:p w14:paraId="04BD9468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44</w:t>
            </w:r>
          </w:p>
        </w:tc>
        <w:tc>
          <w:tcPr>
            <w:tcW w:w="2314" w:type="dxa"/>
          </w:tcPr>
          <w:p w14:paraId="77F30FBA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42AF4A61" w14:textId="77777777" w:rsidR="006A6A11" w:rsidRPr="00814347" w:rsidRDefault="007939CC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665" w:type="dxa"/>
          </w:tcPr>
          <w:p w14:paraId="59C55629" w14:textId="77777777" w:rsidR="006A6A11" w:rsidRPr="00814347" w:rsidRDefault="007939CC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370" w:type="dxa"/>
          </w:tcPr>
          <w:p w14:paraId="02874475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1A59DCA7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ร้านโชคดีก๊อปปี้</w:t>
            </w:r>
          </w:p>
        </w:tc>
        <w:tc>
          <w:tcPr>
            <w:tcW w:w="2313" w:type="dxa"/>
          </w:tcPr>
          <w:p w14:paraId="0472A33A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0"/>
                <w:szCs w:val="30"/>
                <w:cs/>
              </w:rPr>
            </w:pPr>
            <w:r w:rsidRPr="00814347">
              <w:rPr>
                <w:rFonts w:ascii="TH SarabunIT๙" w:hAnsi="TH SarabunIT๙" w:cs="TH SarabunIT๙"/>
                <w:sz w:val="30"/>
                <w:szCs w:val="30"/>
                <w:cs/>
              </w:rPr>
              <w:t>ร้านโชคดีก๊อปปี้</w:t>
            </w:r>
          </w:p>
        </w:tc>
        <w:tc>
          <w:tcPr>
            <w:tcW w:w="1310" w:type="dxa"/>
          </w:tcPr>
          <w:p w14:paraId="3CECA729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DD5A77C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D148</w:t>
            </w:r>
            <w:r w:rsidR="006A6A1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688726D9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A6A11" w:rsidRPr="00814347" w14:paraId="3F29C68E" w14:textId="77777777" w:rsidTr="006A6A11">
        <w:tc>
          <w:tcPr>
            <w:tcW w:w="724" w:type="dxa"/>
          </w:tcPr>
          <w:p w14:paraId="6AF70630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45</w:t>
            </w:r>
          </w:p>
        </w:tc>
        <w:tc>
          <w:tcPr>
            <w:tcW w:w="2314" w:type="dxa"/>
          </w:tcPr>
          <w:p w14:paraId="21B5481D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429C50EF" w14:textId="77777777" w:rsidR="006A6A11" w:rsidRPr="00814347" w:rsidRDefault="007939CC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6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,600.-</w:t>
            </w:r>
          </w:p>
        </w:tc>
        <w:tc>
          <w:tcPr>
            <w:tcW w:w="1665" w:type="dxa"/>
          </w:tcPr>
          <w:p w14:paraId="01D9B6D9" w14:textId="77777777" w:rsidR="006A6A11" w:rsidRPr="00814347" w:rsidRDefault="007939CC" w:rsidP="006A6A11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6,600.-</w:t>
            </w:r>
          </w:p>
        </w:tc>
        <w:tc>
          <w:tcPr>
            <w:tcW w:w="1370" w:type="dxa"/>
          </w:tcPr>
          <w:p w14:paraId="18484407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276685EE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2313" w:type="dxa"/>
          </w:tcPr>
          <w:p w14:paraId="232CCD96" w14:textId="77777777" w:rsidR="006A6A11" w:rsidRPr="00814347" w:rsidRDefault="007939CC" w:rsidP="006A6A11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1310" w:type="dxa"/>
          </w:tcPr>
          <w:p w14:paraId="08D7A9F8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4A04497" w14:textId="77777777" w:rsidR="006A6A11" w:rsidRPr="00814347" w:rsidRDefault="007939CC" w:rsidP="006A6A1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D149</w:t>
            </w:r>
            <w:r w:rsidR="006A6A11" w:rsidRPr="00814347">
              <w:rPr>
                <w:rFonts w:ascii="TH SarabunIT๙" w:hAnsi="TH SarabunIT๙" w:cs="TH SarabunIT๙"/>
                <w:sz w:val="32"/>
                <w:szCs w:val="32"/>
              </w:rPr>
              <w:t>/2565</w:t>
            </w:r>
          </w:p>
          <w:p w14:paraId="23744939" w14:textId="77777777" w:rsidR="006A6A11" w:rsidRPr="00814347" w:rsidRDefault="006A6A11" w:rsidP="006A6A11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7939CC" w:rsidRPr="00814347" w14:paraId="616E216B" w14:textId="77777777" w:rsidTr="006A6A11">
        <w:tc>
          <w:tcPr>
            <w:tcW w:w="724" w:type="dxa"/>
          </w:tcPr>
          <w:p w14:paraId="40B30DED" w14:textId="77777777" w:rsidR="007939CC" w:rsidRPr="00814347" w:rsidRDefault="007939CC" w:rsidP="007939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46</w:t>
            </w:r>
          </w:p>
        </w:tc>
        <w:tc>
          <w:tcPr>
            <w:tcW w:w="2314" w:type="dxa"/>
          </w:tcPr>
          <w:p w14:paraId="302A1CDB" w14:textId="77777777" w:rsidR="007939CC" w:rsidRPr="00814347" w:rsidRDefault="007939CC" w:rsidP="007939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จ้างเหมาบริการค่าเช่าเครื่องถ่ายเอกสาร ประจำเดือน มิ.ย. – ก.ค. 65</w:t>
            </w:r>
          </w:p>
        </w:tc>
        <w:tc>
          <w:tcPr>
            <w:tcW w:w="1687" w:type="dxa"/>
          </w:tcPr>
          <w:p w14:paraId="5AA1DCA4" w14:textId="77777777" w:rsidR="007939CC" w:rsidRPr="00814347" w:rsidRDefault="007939CC" w:rsidP="007939C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,400.-</w:t>
            </w:r>
          </w:p>
        </w:tc>
        <w:tc>
          <w:tcPr>
            <w:tcW w:w="1665" w:type="dxa"/>
          </w:tcPr>
          <w:p w14:paraId="0E9A6CAD" w14:textId="77777777" w:rsidR="007939CC" w:rsidRPr="00814347" w:rsidRDefault="007939CC" w:rsidP="007939CC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5,400.-</w:t>
            </w:r>
          </w:p>
        </w:tc>
        <w:tc>
          <w:tcPr>
            <w:tcW w:w="1370" w:type="dxa"/>
          </w:tcPr>
          <w:p w14:paraId="5547EE4E" w14:textId="77777777" w:rsidR="007939CC" w:rsidRPr="00814347" w:rsidRDefault="007939CC" w:rsidP="007939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438E0EC9" w14:textId="77777777" w:rsidR="007939CC" w:rsidRPr="00814347" w:rsidRDefault="007939CC" w:rsidP="007939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2313" w:type="dxa"/>
          </w:tcPr>
          <w:p w14:paraId="3BDA16CD" w14:textId="77777777" w:rsidR="007939CC" w:rsidRPr="00814347" w:rsidRDefault="007939CC" w:rsidP="007939CC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ร้านเดอะวันโอเอ</w:t>
            </w:r>
          </w:p>
        </w:tc>
        <w:tc>
          <w:tcPr>
            <w:tcW w:w="1310" w:type="dxa"/>
          </w:tcPr>
          <w:p w14:paraId="38A991E3" w14:textId="77777777" w:rsidR="007939CC" w:rsidRPr="00814347" w:rsidRDefault="007939CC" w:rsidP="007939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5C4E7C04" w14:textId="77777777" w:rsidR="007939CC" w:rsidRPr="00814347" w:rsidRDefault="007939CC" w:rsidP="007939CC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D150/2565</w:t>
            </w:r>
          </w:p>
          <w:p w14:paraId="49F89B64" w14:textId="77777777" w:rsidR="007939CC" w:rsidRPr="00814347" w:rsidRDefault="007939CC" w:rsidP="007939CC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  <w:tr w:rsidR="006E172B" w:rsidRPr="00814347" w14:paraId="3C164013" w14:textId="77777777" w:rsidTr="006A6A11">
        <w:tc>
          <w:tcPr>
            <w:tcW w:w="724" w:type="dxa"/>
          </w:tcPr>
          <w:p w14:paraId="5904FAC2" w14:textId="77777777" w:rsidR="006E172B" w:rsidRPr="00814347" w:rsidRDefault="006E172B" w:rsidP="006E17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47</w:t>
            </w:r>
          </w:p>
        </w:tc>
        <w:tc>
          <w:tcPr>
            <w:tcW w:w="2314" w:type="dxa"/>
          </w:tcPr>
          <w:p w14:paraId="2F14CC1B" w14:textId="77777777" w:rsidR="006E172B" w:rsidRPr="00814347" w:rsidRDefault="006E172B" w:rsidP="006E17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จ้างเหมาจัดทำป้ายไวนิล</w:t>
            </w:r>
          </w:p>
        </w:tc>
        <w:tc>
          <w:tcPr>
            <w:tcW w:w="1687" w:type="dxa"/>
          </w:tcPr>
          <w:p w14:paraId="4BE6E34D" w14:textId="77777777" w:rsidR="006E172B" w:rsidRPr="00814347" w:rsidRDefault="006E172B" w:rsidP="006E172B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1,284.-</w:t>
            </w:r>
          </w:p>
        </w:tc>
        <w:tc>
          <w:tcPr>
            <w:tcW w:w="1665" w:type="dxa"/>
          </w:tcPr>
          <w:p w14:paraId="73AAE35A" w14:textId="77777777" w:rsidR="006E172B" w:rsidRPr="00814347" w:rsidRDefault="006E172B" w:rsidP="006E172B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1,284.-</w:t>
            </w:r>
          </w:p>
        </w:tc>
        <w:tc>
          <w:tcPr>
            <w:tcW w:w="1370" w:type="dxa"/>
          </w:tcPr>
          <w:p w14:paraId="7DE0E07D" w14:textId="77777777" w:rsidR="006E172B" w:rsidRPr="00814347" w:rsidRDefault="006E172B" w:rsidP="006E17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เฉพาะเจาะจง</w:t>
            </w:r>
          </w:p>
        </w:tc>
        <w:tc>
          <w:tcPr>
            <w:tcW w:w="2263" w:type="dxa"/>
          </w:tcPr>
          <w:p w14:paraId="371111B9" w14:textId="77777777" w:rsidR="006E172B" w:rsidRPr="00814347" w:rsidRDefault="006E172B" w:rsidP="006E17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ร้านเมืองคงองค์เจ็ท</w:t>
            </w:r>
          </w:p>
        </w:tc>
        <w:tc>
          <w:tcPr>
            <w:tcW w:w="2313" w:type="dxa"/>
          </w:tcPr>
          <w:p w14:paraId="24E1B8DB" w14:textId="77777777" w:rsidR="006E172B" w:rsidRPr="00814347" w:rsidRDefault="006E172B" w:rsidP="006E172B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ร้านเมืองคงองค์เจ็ท</w:t>
            </w:r>
          </w:p>
        </w:tc>
        <w:tc>
          <w:tcPr>
            <w:tcW w:w="1310" w:type="dxa"/>
          </w:tcPr>
          <w:p w14:paraId="027D6A73" w14:textId="77777777" w:rsidR="006E172B" w:rsidRPr="00814347" w:rsidRDefault="006E172B" w:rsidP="006E17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คุณสมบัติครบถ้วน</w:t>
            </w:r>
          </w:p>
        </w:tc>
        <w:tc>
          <w:tcPr>
            <w:tcW w:w="1895" w:type="dxa"/>
          </w:tcPr>
          <w:p w14:paraId="20697CCB" w14:textId="77777777" w:rsidR="006E172B" w:rsidRPr="00814347" w:rsidRDefault="006E172B" w:rsidP="006E172B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D151/2565</w:t>
            </w:r>
          </w:p>
          <w:p w14:paraId="09E54860" w14:textId="77777777" w:rsidR="006E172B" w:rsidRPr="00814347" w:rsidRDefault="006E172B" w:rsidP="006E172B">
            <w:pPr>
              <w:jc w:val="center"/>
              <w:rPr>
                <w:rFonts w:ascii="TH SarabunIT๙" w:hAnsi="TH SarabunIT๙" w:cs="TH SarabunIT๙"/>
                <w:color w:val="000000" w:themeColor="text1"/>
                <w:sz w:val="32"/>
                <w:szCs w:val="32"/>
                <w:cs/>
              </w:rPr>
            </w:pP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 xml:space="preserve">   ลว.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 xml:space="preserve">31 </w:t>
            </w:r>
            <w:r w:rsidRPr="00814347">
              <w:rPr>
                <w:rFonts w:ascii="TH SarabunIT๙" w:hAnsi="TH SarabunIT๙" w:cs="TH SarabunIT๙"/>
                <w:sz w:val="32"/>
                <w:szCs w:val="32"/>
                <w:cs/>
              </w:rPr>
              <w:t>พ.ค. 6</w:t>
            </w:r>
            <w:r w:rsidRPr="00814347">
              <w:rPr>
                <w:rFonts w:ascii="TH SarabunIT๙" w:hAnsi="TH SarabunIT๙" w:cs="TH SarabunIT๙"/>
                <w:sz w:val="32"/>
                <w:szCs w:val="32"/>
              </w:rPr>
              <w:t>5</w:t>
            </w:r>
          </w:p>
        </w:tc>
      </w:tr>
    </w:tbl>
    <w:p w14:paraId="3CA4F165" w14:textId="77777777" w:rsidR="00F81FE9" w:rsidRPr="00814347" w:rsidRDefault="00F81FE9" w:rsidP="001A2BB2">
      <w:pPr>
        <w:jc w:val="center"/>
        <w:rPr>
          <w:rFonts w:ascii="TH SarabunIT๙" w:hAnsi="TH SarabunIT๙" w:cs="TH SarabunIT๙"/>
          <w:sz w:val="32"/>
          <w:szCs w:val="32"/>
        </w:rPr>
      </w:pPr>
    </w:p>
    <w:sectPr w:rsidR="00F81FE9" w:rsidRPr="00814347" w:rsidSect="001A2BB2">
      <w:pgSz w:w="16838" w:h="11906" w:orient="landscape"/>
      <w:pgMar w:top="709" w:right="851" w:bottom="567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H SarabunIT๙">
    <w:altName w:val="Browallia New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2BB2"/>
    <w:rsid w:val="000056E5"/>
    <w:rsid w:val="0015114D"/>
    <w:rsid w:val="001A2BB2"/>
    <w:rsid w:val="00220AA1"/>
    <w:rsid w:val="002840B0"/>
    <w:rsid w:val="002D0FAD"/>
    <w:rsid w:val="002E3001"/>
    <w:rsid w:val="006A6A11"/>
    <w:rsid w:val="006D4EB2"/>
    <w:rsid w:val="006E172B"/>
    <w:rsid w:val="00740558"/>
    <w:rsid w:val="007405A9"/>
    <w:rsid w:val="007939CC"/>
    <w:rsid w:val="00814347"/>
    <w:rsid w:val="008401E5"/>
    <w:rsid w:val="00BB371C"/>
    <w:rsid w:val="00C161D9"/>
    <w:rsid w:val="00C62223"/>
    <w:rsid w:val="00CD74EE"/>
    <w:rsid w:val="00D57969"/>
    <w:rsid w:val="00D865CE"/>
    <w:rsid w:val="00DB7FDC"/>
    <w:rsid w:val="00DC3220"/>
    <w:rsid w:val="00E860B5"/>
    <w:rsid w:val="00F53728"/>
    <w:rsid w:val="00F81F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5BF805"/>
  <w15:docId w15:val="{E30120A8-0B71-43CE-9E8B-85A3742386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A2BB2"/>
    <w:pPr>
      <w:spacing w:after="0" w:line="240" w:lineRule="auto"/>
    </w:pPr>
    <w:rPr>
      <w:rFonts w:ascii="Cordia New" w:eastAsia="Cordia New" w:hAnsi="Cordia New" w:cs="Angsana New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2BB2"/>
    <w:pPr>
      <w:spacing w:after="0" w:line="240" w:lineRule="auto"/>
    </w:pPr>
    <w:rPr>
      <w:rFonts w:eastAsia="Batang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413</TotalTime>
  <Pages>8</Pages>
  <Words>1463</Words>
  <Characters>8345</Characters>
  <Application>Microsoft Office Word</Application>
  <DocSecurity>0</DocSecurity>
  <Lines>69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acer-pc</dc:creator>
  <cp:lastModifiedBy>User</cp:lastModifiedBy>
  <cp:revision>5</cp:revision>
  <dcterms:created xsi:type="dcterms:W3CDTF">2022-11-24T03:32:00Z</dcterms:created>
  <dcterms:modified xsi:type="dcterms:W3CDTF">2023-01-25T04:01:00Z</dcterms:modified>
</cp:coreProperties>
</file>