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E27" w:rsidRDefault="003D6E27" w:rsidP="0063342A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3D6E27" w:rsidRPr="00FA2CC6" w:rsidRDefault="00FA2CC6" w:rsidP="0063342A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IT๙" w:hAnsi="TH SarabunIT๙" w:cs="TH SarabunIT๙"/>
          <w:noProof/>
          <w:sz w:val="36"/>
          <w:szCs w:val="36"/>
        </w:rPr>
        <w:drawing>
          <wp:inline distT="0" distB="0" distL="0" distR="0">
            <wp:extent cx="2162175" cy="2162175"/>
            <wp:effectExtent l="19050" t="0" r="9525" b="0"/>
            <wp:docPr id="2" name="Picture 1" descr="Logo เทพาลัย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เทพาลัย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CC6" w:rsidRPr="00FA2CC6" w:rsidRDefault="0063342A" w:rsidP="00486363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FA2CC6">
        <w:rPr>
          <w:rFonts w:ascii="TH SarabunPSK" w:hAnsi="TH SarabunPSK" w:cs="TH SarabunPSK" w:hint="cs"/>
          <w:b/>
          <w:bCs/>
          <w:sz w:val="48"/>
          <w:szCs w:val="48"/>
          <w:cs/>
        </w:rPr>
        <w:t>รายงาน</w:t>
      </w:r>
      <w:r w:rsidR="008231DC">
        <w:rPr>
          <w:rFonts w:ascii="TH SarabunPSK" w:hAnsi="TH SarabunPSK" w:cs="TH SarabunPSK" w:hint="cs"/>
          <w:b/>
          <w:bCs/>
          <w:sz w:val="48"/>
          <w:szCs w:val="48"/>
          <w:cs/>
        </w:rPr>
        <w:t>การกำกับติดตาม</w:t>
      </w:r>
      <w:r w:rsidRPr="00FA2CC6">
        <w:rPr>
          <w:rFonts w:ascii="TH SarabunPSK" w:hAnsi="TH SarabunPSK" w:cs="TH SarabunPSK" w:hint="cs"/>
          <w:b/>
          <w:bCs/>
          <w:sz w:val="48"/>
          <w:szCs w:val="48"/>
          <w:cs/>
        </w:rPr>
        <w:t>การดำเนิน</w:t>
      </w:r>
      <w:r w:rsidR="004D5CFF" w:rsidRPr="00FA2CC6">
        <w:rPr>
          <w:rFonts w:ascii="TH SarabunPSK" w:hAnsi="TH SarabunPSK" w:cs="TH SarabunPSK" w:hint="cs"/>
          <w:b/>
          <w:bCs/>
          <w:sz w:val="48"/>
          <w:szCs w:val="48"/>
          <w:cs/>
        </w:rPr>
        <w:t>การ</w:t>
      </w:r>
      <w:r w:rsidR="00FA2CC6" w:rsidRPr="00FA2CC6">
        <w:rPr>
          <w:rFonts w:ascii="TH SarabunPSK" w:hAnsi="TH SarabunPSK" w:cs="TH SarabunPSK" w:hint="cs"/>
          <w:b/>
          <w:bCs/>
          <w:sz w:val="48"/>
          <w:szCs w:val="48"/>
          <w:cs/>
        </w:rPr>
        <w:t>ป้องกันการทุจริตประจำปี</w:t>
      </w:r>
      <w:r w:rsidR="008231DC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(รอบ ๖ เดือน)</w:t>
      </w:r>
    </w:p>
    <w:p w:rsidR="0063342A" w:rsidRPr="00FA2CC6" w:rsidRDefault="0063342A" w:rsidP="00486363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FA2CC6">
        <w:rPr>
          <w:rFonts w:ascii="TH SarabunPSK" w:hAnsi="TH SarabunPSK" w:cs="TH SarabunPSK" w:hint="cs"/>
          <w:b/>
          <w:bCs/>
          <w:sz w:val="48"/>
          <w:szCs w:val="48"/>
          <w:cs/>
        </w:rPr>
        <w:t>ตา</w:t>
      </w:r>
      <w:r w:rsidR="005B2313" w:rsidRPr="00FA2CC6">
        <w:rPr>
          <w:rFonts w:ascii="TH SarabunPSK" w:hAnsi="TH SarabunPSK" w:cs="TH SarabunPSK" w:hint="cs"/>
          <w:b/>
          <w:bCs/>
          <w:sz w:val="48"/>
          <w:szCs w:val="48"/>
          <w:cs/>
        </w:rPr>
        <w:t>ม</w:t>
      </w:r>
      <w:r w:rsidRPr="00FA2CC6">
        <w:rPr>
          <w:rFonts w:ascii="TH SarabunPSK" w:hAnsi="TH SarabunPSK" w:cs="TH SarabunPSK" w:hint="cs"/>
          <w:b/>
          <w:bCs/>
          <w:sz w:val="48"/>
          <w:szCs w:val="48"/>
          <w:cs/>
        </w:rPr>
        <w:t>แผนปฏิบัติการป้องกันการทุจริต</w:t>
      </w:r>
    </w:p>
    <w:p w:rsidR="0063342A" w:rsidRPr="00FA2CC6" w:rsidRDefault="0063342A" w:rsidP="00486363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FA2CC6">
        <w:rPr>
          <w:rFonts w:ascii="TH SarabunPSK" w:hAnsi="TH SarabunPSK" w:cs="TH SarabunPSK" w:hint="cs"/>
          <w:b/>
          <w:bCs/>
          <w:sz w:val="48"/>
          <w:szCs w:val="48"/>
          <w:cs/>
        </w:rPr>
        <w:t>ประจำปีงบประมาณ พ.ศ. ๒๕๖</w:t>
      </w:r>
      <w:r w:rsidR="008231DC">
        <w:rPr>
          <w:rFonts w:ascii="TH SarabunPSK" w:hAnsi="TH SarabunPSK" w:cs="TH SarabunPSK" w:hint="cs"/>
          <w:b/>
          <w:bCs/>
          <w:sz w:val="48"/>
          <w:szCs w:val="48"/>
          <w:cs/>
        </w:rPr>
        <w:t>๓</w:t>
      </w:r>
      <w:r w:rsidRPr="00FA2CC6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</w:p>
    <w:p w:rsidR="0063342A" w:rsidRDefault="0063342A" w:rsidP="0063342A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4D5CFF" w:rsidRDefault="004D5CFF" w:rsidP="0063342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A2CC6" w:rsidRDefault="00FA2CC6" w:rsidP="0063342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A2CC6" w:rsidRDefault="00FA2CC6" w:rsidP="0063342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A2CC6" w:rsidRDefault="00FA2CC6" w:rsidP="0063342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3342A" w:rsidRPr="00FA2CC6" w:rsidRDefault="0063342A" w:rsidP="0063342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A2CC6">
        <w:rPr>
          <w:rFonts w:ascii="TH SarabunPSK" w:hAnsi="TH SarabunPSK" w:cs="TH SarabunPSK" w:hint="cs"/>
          <w:b/>
          <w:bCs/>
          <w:sz w:val="36"/>
          <w:szCs w:val="36"/>
          <w:cs/>
        </w:rPr>
        <w:t>ของ</w:t>
      </w:r>
    </w:p>
    <w:p w:rsidR="00766EB2" w:rsidRPr="00FA2CC6" w:rsidRDefault="00766EB2" w:rsidP="00FA2CC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7030A0"/>
          <w:sz w:val="36"/>
          <w:szCs w:val="36"/>
        </w:rPr>
      </w:pPr>
      <w:r w:rsidRPr="00FA2CC6">
        <w:rPr>
          <w:rFonts w:ascii="TH SarabunPSK" w:hAnsi="TH SarabunPSK" w:cs="TH SarabunPSK" w:hint="cs"/>
          <w:b/>
          <w:bCs/>
          <w:sz w:val="36"/>
          <w:szCs w:val="36"/>
          <w:cs/>
        </w:rPr>
        <w:t>เทศบาลตำบลเทพาลัย</w:t>
      </w:r>
      <w:r w:rsidR="0063342A" w:rsidRPr="00FA2CC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3D6E27" w:rsidRPr="00FA2CC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FA2CC6">
        <w:rPr>
          <w:rFonts w:ascii="TH SarabunPSK" w:hAnsi="TH SarabunPSK" w:cs="TH SarabunPSK" w:hint="cs"/>
          <w:b/>
          <w:bCs/>
          <w:sz w:val="36"/>
          <w:szCs w:val="36"/>
          <w:cs/>
        </w:rPr>
        <w:t>อำเภอคง</w:t>
      </w:r>
      <w:r w:rsidR="003D6E27" w:rsidRPr="00FA2CC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FA2CC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จังหวัดนครราชสีมา</w:t>
      </w:r>
    </w:p>
    <w:p w:rsidR="00FA2CC6" w:rsidRPr="00FA2CC6" w:rsidRDefault="00FA2CC6" w:rsidP="00FA2CC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7030A0"/>
          <w:sz w:val="32"/>
          <w:szCs w:val="32"/>
        </w:rPr>
      </w:pPr>
      <w:r w:rsidRPr="00FA2CC6">
        <w:rPr>
          <w:rFonts w:ascii="TH SarabunIT๙" w:hAnsi="TH SarabunIT๙" w:cs="TH SarabunIT๙" w:hint="cs"/>
          <w:b/>
          <w:bCs/>
          <w:color w:val="7030A0"/>
          <w:sz w:val="32"/>
          <w:szCs w:val="32"/>
          <w:cs/>
        </w:rPr>
        <w:t xml:space="preserve">โทร/โทรสาร </w:t>
      </w:r>
      <w:r w:rsidRPr="00FA2CC6">
        <w:rPr>
          <w:rFonts w:ascii="TH SarabunIT๙" w:hAnsi="TH SarabunIT๙" w:cs="TH SarabunIT๙"/>
          <w:b/>
          <w:bCs/>
          <w:color w:val="7030A0"/>
          <w:sz w:val="32"/>
          <w:szCs w:val="32"/>
        </w:rPr>
        <w:t xml:space="preserve">: </w:t>
      </w:r>
      <w:r w:rsidR="00766EB2" w:rsidRPr="00FA2CC6">
        <w:rPr>
          <w:rFonts w:ascii="TH SarabunIT๙" w:hAnsi="TH SarabunIT๙" w:cs="TH SarabunIT๙" w:hint="cs"/>
          <w:b/>
          <w:bCs/>
          <w:color w:val="7030A0"/>
          <w:sz w:val="32"/>
          <w:szCs w:val="32"/>
          <w:cs/>
        </w:rPr>
        <w:t>0-4497-8076</w:t>
      </w:r>
    </w:p>
    <w:p w:rsidR="00FA2CC6" w:rsidRPr="00FA2CC6" w:rsidRDefault="00FA2CC6" w:rsidP="00FA2CC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7030A0"/>
          <w:sz w:val="32"/>
          <w:szCs w:val="32"/>
        </w:rPr>
      </w:pPr>
      <w:r w:rsidRPr="00FA2CC6">
        <w:rPr>
          <w:rFonts w:ascii="TH SarabunIT๙" w:hAnsi="TH SarabunIT๙" w:cs="TH SarabunIT๙"/>
          <w:b/>
          <w:bCs/>
          <w:color w:val="7030A0"/>
          <w:sz w:val="32"/>
          <w:szCs w:val="32"/>
        </w:rPr>
        <w:t>e-</w:t>
      </w:r>
      <w:proofErr w:type="gramStart"/>
      <w:r w:rsidRPr="00FA2CC6">
        <w:rPr>
          <w:rFonts w:ascii="TH SarabunIT๙" w:hAnsi="TH SarabunIT๙" w:cs="TH SarabunIT๙"/>
          <w:b/>
          <w:bCs/>
          <w:color w:val="7030A0"/>
          <w:sz w:val="32"/>
          <w:szCs w:val="32"/>
        </w:rPr>
        <w:t>mail :</w:t>
      </w:r>
      <w:proofErr w:type="gramEnd"/>
      <w:r w:rsidRPr="00FA2CC6">
        <w:rPr>
          <w:rFonts w:ascii="TH SarabunIT๙" w:hAnsi="TH SarabunIT๙" w:cs="TH SarabunIT๙"/>
          <w:b/>
          <w:bCs/>
          <w:color w:val="7030A0"/>
          <w:sz w:val="32"/>
          <w:szCs w:val="32"/>
        </w:rPr>
        <w:t xml:space="preserve"> taepalaicity.go.th</w:t>
      </w:r>
    </w:p>
    <w:p w:rsidR="00766EB2" w:rsidRPr="00FA2CC6" w:rsidRDefault="00766EB2" w:rsidP="00FA2CC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7030A0"/>
          <w:sz w:val="32"/>
          <w:szCs w:val="32"/>
          <w:cs/>
        </w:rPr>
      </w:pPr>
      <w:proofErr w:type="spellStart"/>
      <w:r w:rsidRPr="00FA2CC6">
        <w:rPr>
          <w:rFonts w:ascii="TH SarabunIT๙" w:hAnsi="TH SarabunIT๙" w:cs="TH SarabunIT๙"/>
          <w:b/>
          <w:bCs/>
          <w:color w:val="7030A0"/>
          <w:sz w:val="32"/>
          <w:szCs w:val="32"/>
        </w:rPr>
        <w:t>Facebook</w:t>
      </w:r>
      <w:proofErr w:type="spellEnd"/>
      <w:r w:rsidRPr="00FA2CC6">
        <w:rPr>
          <w:rFonts w:ascii="TH SarabunIT๙" w:hAnsi="TH SarabunIT๙" w:cs="TH SarabunIT๙"/>
          <w:b/>
          <w:bCs/>
          <w:color w:val="7030A0"/>
          <w:sz w:val="32"/>
          <w:szCs w:val="32"/>
        </w:rPr>
        <w:t xml:space="preserve"> </w:t>
      </w:r>
      <w:r w:rsidRPr="00FA2CC6">
        <w:rPr>
          <w:rFonts w:ascii="TH SarabunIT๙" w:hAnsi="TH SarabunIT๙" w:cs="TH SarabunIT๙" w:hint="cs"/>
          <w:b/>
          <w:bCs/>
          <w:color w:val="7030A0"/>
          <w:sz w:val="32"/>
          <w:szCs w:val="32"/>
          <w:cs/>
        </w:rPr>
        <w:t>เทศบาลตำบลเทพาลัย</w:t>
      </w:r>
    </w:p>
    <w:p w:rsidR="00766EB2" w:rsidRPr="00FA2CC6" w:rsidRDefault="00766EB2" w:rsidP="00FA2CC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7030A0"/>
          <w:sz w:val="32"/>
          <w:szCs w:val="32"/>
        </w:rPr>
      </w:pPr>
      <w:r w:rsidRPr="00FA2CC6">
        <w:rPr>
          <w:rFonts w:ascii="TH SarabunIT๙" w:hAnsi="TH SarabunIT๙" w:cs="TH SarabunIT๙" w:hint="cs"/>
          <w:b/>
          <w:bCs/>
          <w:color w:val="7030A0"/>
          <w:sz w:val="32"/>
          <w:szCs w:val="32"/>
          <w:cs/>
        </w:rPr>
        <w:t>เว็บไซต์</w:t>
      </w:r>
      <w:r w:rsidR="00FA2CC6" w:rsidRPr="00FA2CC6">
        <w:rPr>
          <w:rFonts w:ascii="TH SarabunIT๙" w:hAnsi="TH SarabunIT๙" w:cs="TH SarabunIT๙"/>
          <w:b/>
          <w:bCs/>
          <w:color w:val="7030A0"/>
          <w:sz w:val="32"/>
          <w:szCs w:val="32"/>
        </w:rPr>
        <w:t xml:space="preserve"> </w:t>
      </w:r>
      <w:r w:rsidRPr="00FA2CC6">
        <w:rPr>
          <w:rFonts w:ascii="TH SarabunIT๙" w:hAnsi="TH SarabunIT๙" w:cs="TH SarabunIT๙"/>
          <w:b/>
          <w:bCs/>
          <w:color w:val="7030A0"/>
          <w:sz w:val="32"/>
          <w:szCs w:val="32"/>
        </w:rPr>
        <w:t>www.taepalaicity.go.th</w:t>
      </w:r>
    </w:p>
    <w:p w:rsidR="00FA2CC6" w:rsidRPr="00FA2CC6" w:rsidRDefault="00766EB2" w:rsidP="00FA2CC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7030A0"/>
          <w:sz w:val="32"/>
          <w:szCs w:val="32"/>
        </w:rPr>
      </w:pPr>
      <w:proofErr w:type="gramStart"/>
      <w:r w:rsidRPr="00FA2CC6">
        <w:rPr>
          <w:rFonts w:ascii="TH SarabunIT๙" w:hAnsi="TH SarabunIT๙" w:cs="TH SarabunIT๙"/>
          <w:b/>
          <w:bCs/>
          <w:color w:val="7030A0"/>
          <w:sz w:val="32"/>
          <w:szCs w:val="32"/>
        </w:rPr>
        <w:t>Twitter</w:t>
      </w:r>
      <w:r w:rsidR="00FA2CC6" w:rsidRPr="00FA2CC6">
        <w:rPr>
          <w:rFonts w:ascii="TH SarabunIT๙" w:hAnsi="TH SarabunIT๙" w:cs="TH SarabunIT๙" w:hint="cs"/>
          <w:b/>
          <w:bCs/>
          <w:color w:val="7030A0"/>
          <w:sz w:val="32"/>
          <w:szCs w:val="32"/>
          <w:cs/>
        </w:rPr>
        <w:t xml:space="preserve">  </w:t>
      </w:r>
      <w:r w:rsidRPr="00FA2CC6">
        <w:rPr>
          <w:rFonts w:ascii="TH SarabunIT๙" w:hAnsi="TH SarabunIT๙" w:cs="TH SarabunIT๙" w:hint="cs"/>
          <w:b/>
          <w:bCs/>
          <w:color w:val="7030A0"/>
          <w:sz w:val="32"/>
          <w:szCs w:val="32"/>
          <w:cs/>
        </w:rPr>
        <w:t>เทศบาลตำบลเทพาลัย</w:t>
      </w:r>
      <w:proofErr w:type="gramEnd"/>
    </w:p>
    <w:p w:rsidR="00766EB2" w:rsidRPr="00FA2CC6" w:rsidRDefault="00466593" w:rsidP="00FA2CC6">
      <w:pPr>
        <w:spacing w:after="0" w:line="240" w:lineRule="auto"/>
        <w:rPr>
          <w:rFonts w:ascii="TH SarabunIT๙" w:hAnsi="TH SarabunIT๙" w:cs="TH SarabunIT๙"/>
          <w:b/>
          <w:bCs/>
          <w:color w:val="7030A0"/>
          <w:sz w:val="32"/>
          <w:szCs w:val="32"/>
        </w:rPr>
      </w:pPr>
      <w:r w:rsidRPr="00466593"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26" style="position:absolute;margin-left:219.75pt;margin-top:7.05pt;width:42pt;height:30.75pt;z-index:251658240" stroked="f">
            <v:fill r:id="rId7" o:title="ไลน์_๒๐๐๕๒๗_0001" recolor="t" type="frame"/>
          </v:rect>
        </w:pict>
      </w:r>
      <w:r w:rsidR="00FA2CC6" w:rsidRPr="00FA2CC6">
        <w:rPr>
          <w:rFonts w:ascii="TH SarabunIT๙" w:hAnsi="TH SarabunIT๙" w:cs="TH SarabunIT๙"/>
          <w:b/>
          <w:bCs/>
          <w:color w:val="7030A0"/>
          <w:sz w:val="32"/>
          <w:szCs w:val="32"/>
        </w:rPr>
        <w:t xml:space="preserve">                            </w:t>
      </w:r>
      <w:r w:rsidR="00FA2CC6">
        <w:rPr>
          <w:rFonts w:ascii="TH SarabunIT๙" w:hAnsi="TH SarabunIT๙" w:cs="TH SarabunIT๙"/>
          <w:b/>
          <w:bCs/>
          <w:color w:val="7030A0"/>
          <w:sz w:val="32"/>
          <w:szCs w:val="32"/>
        </w:rPr>
        <w:t xml:space="preserve">         </w:t>
      </w:r>
      <w:r w:rsidR="00FA2CC6" w:rsidRPr="00FA2CC6">
        <w:rPr>
          <w:rFonts w:ascii="TH SarabunIT๙" w:hAnsi="TH SarabunIT๙" w:cs="TH SarabunIT๙"/>
          <w:b/>
          <w:bCs/>
          <w:color w:val="7030A0"/>
          <w:sz w:val="32"/>
          <w:szCs w:val="32"/>
        </w:rPr>
        <w:t xml:space="preserve">                </w:t>
      </w:r>
      <w:r w:rsidR="00FA2CC6" w:rsidRPr="00FA2CC6">
        <w:rPr>
          <w:rFonts w:ascii="TH SarabunPSK" w:hAnsi="TH SarabunPSK" w:cs="TH SarabunPSK"/>
          <w:b/>
          <w:bCs/>
          <w:sz w:val="32"/>
          <w:szCs w:val="32"/>
        </w:rPr>
        <w:t>Line</w:t>
      </w:r>
    </w:p>
    <w:p w:rsidR="00FD459F" w:rsidRDefault="00FD459F" w:rsidP="00FA2CC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81F7B" w:rsidRDefault="00F81F7B" w:rsidP="00FA2CC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231DC" w:rsidRDefault="00FA2CC6" w:rsidP="00FA2CC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A2CC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รายงาน</w:t>
      </w:r>
      <w:r w:rsidR="008231DC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การกำกับติดตามการดำเนิน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การป้องกันการทุจริตประจำปี</w:t>
      </w:r>
      <w:r w:rsidR="008231D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(รอบ 6 เดือน) </w:t>
      </w:r>
    </w:p>
    <w:p w:rsidR="00FA2CC6" w:rsidRDefault="00FA2CC6" w:rsidP="00FA2CC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A2CC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ตามแผนปฏิบัติการป้องกันการทุจริต </w:t>
      </w:r>
    </w:p>
    <w:p w:rsidR="00FA2CC6" w:rsidRPr="00FA2CC6" w:rsidRDefault="00FA2CC6" w:rsidP="00FA2CC6">
      <w:pPr>
        <w:spacing w:after="0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</w:t>
      </w:r>
      <w:r w:rsidR="0024680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งบประมาณ </w:t>
      </w:r>
      <w:r w:rsidR="008231DC">
        <w:rPr>
          <w:rFonts w:ascii="TH SarabunIT๙" w:hAnsi="TH SarabunIT๙" w:cs="TH SarabunIT๙"/>
          <w:b/>
          <w:bCs/>
          <w:sz w:val="36"/>
          <w:szCs w:val="36"/>
          <w:cs/>
        </w:rPr>
        <w:t>พ.ศ.256</w:t>
      </w:r>
      <w:r w:rsidR="008231DC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</w:p>
    <w:p w:rsidR="00A001CB" w:rsidRPr="00F81F7B" w:rsidRDefault="00FA2CC6" w:rsidP="00F81F7B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A2CC6">
        <w:rPr>
          <w:rFonts w:ascii="TH SarabunIT๙" w:hAnsi="TH SarabunIT๙" w:cs="TH SarabunIT๙"/>
          <w:b/>
          <w:bCs/>
          <w:sz w:val="36"/>
          <w:szCs w:val="36"/>
          <w:cs/>
        </w:rPr>
        <w:t>ของเทศบาลตำบลเทพาลัย อำเภอคง  จังหวัดนครราชสีมา</w:t>
      </w:r>
    </w:p>
    <w:tbl>
      <w:tblPr>
        <w:tblStyle w:val="a3"/>
        <w:tblW w:w="9889" w:type="dxa"/>
        <w:tblLayout w:type="fixed"/>
        <w:tblLook w:val="04A0"/>
      </w:tblPr>
      <w:tblGrid>
        <w:gridCol w:w="959"/>
        <w:gridCol w:w="5245"/>
        <w:gridCol w:w="1417"/>
        <w:gridCol w:w="2268"/>
      </w:tblGrid>
      <w:tr w:rsidR="004A2BED" w:rsidRPr="00CE4646" w:rsidTr="00F17BA0">
        <w:tc>
          <w:tcPr>
            <w:tcW w:w="959" w:type="dxa"/>
          </w:tcPr>
          <w:p w:rsidR="00CE4646" w:rsidRPr="00CE4646" w:rsidRDefault="00CE4646" w:rsidP="00A831E9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CE464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5245" w:type="dxa"/>
          </w:tcPr>
          <w:p w:rsidR="00CE4646" w:rsidRPr="00CE4646" w:rsidRDefault="00CE4646" w:rsidP="00A831E9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CE464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1417" w:type="dxa"/>
          </w:tcPr>
          <w:p w:rsidR="00CE4646" w:rsidRPr="00CE4646" w:rsidRDefault="00CE4646" w:rsidP="00A831E9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CE464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งบประมาณ </w:t>
            </w:r>
          </w:p>
        </w:tc>
        <w:tc>
          <w:tcPr>
            <w:tcW w:w="2268" w:type="dxa"/>
          </w:tcPr>
          <w:p w:rsidR="00CE4646" w:rsidRPr="00CE4646" w:rsidRDefault="00CE4646" w:rsidP="00A831E9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CE464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ผลการดำเนินการ</w:t>
            </w:r>
          </w:p>
        </w:tc>
      </w:tr>
      <w:tr w:rsidR="004A2BED" w:rsidRPr="00CE4646" w:rsidTr="00F17BA0">
        <w:tc>
          <w:tcPr>
            <w:tcW w:w="959" w:type="dxa"/>
          </w:tcPr>
          <w:p w:rsidR="00CE4646" w:rsidRPr="00CE4646" w:rsidRDefault="00CE4646" w:rsidP="00CE464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45" w:type="dxa"/>
          </w:tcPr>
          <w:p w:rsidR="00CE4646" w:rsidRPr="00CE4646" w:rsidRDefault="00CE4646" w:rsidP="00CE464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มิติ 1 </w:t>
            </w:r>
            <w:r w:rsidRPr="00CE46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การสร้างสังคมที่ไม่ทนต่อการทุจริต</w:t>
            </w:r>
          </w:p>
        </w:tc>
        <w:tc>
          <w:tcPr>
            <w:tcW w:w="1417" w:type="dxa"/>
          </w:tcPr>
          <w:p w:rsidR="00CE4646" w:rsidRPr="00CE4646" w:rsidRDefault="00CE4646" w:rsidP="00CE464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CE4646" w:rsidRPr="00F17BA0" w:rsidRDefault="00CE4646" w:rsidP="00CE464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A2BED" w:rsidRPr="00CE4646" w:rsidTr="00F17BA0">
        <w:tc>
          <w:tcPr>
            <w:tcW w:w="959" w:type="dxa"/>
          </w:tcPr>
          <w:p w:rsidR="00CE4646" w:rsidRPr="00CE4646" w:rsidRDefault="00CE4646" w:rsidP="00CE464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45" w:type="dxa"/>
          </w:tcPr>
          <w:p w:rsidR="00CE4646" w:rsidRDefault="00CE4646" w:rsidP="00CE464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1.1 การสร้างจิตสำนึกและความตระหนักแก่บุคลากร</w:t>
            </w:r>
            <w:r w:rsidR="00E464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ั้งข้าราชการการเมืองฝ่ายบริหารข้าราชการฝ่ายการเมืองฝ่ายสภาท้องถิ่นและฝ่ายประจำขององค์กรปกครองส่วนท้องถิ่น</w:t>
            </w:r>
          </w:p>
        </w:tc>
        <w:tc>
          <w:tcPr>
            <w:tcW w:w="1417" w:type="dxa"/>
          </w:tcPr>
          <w:p w:rsidR="00CE4646" w:rsidRPr="00CE4646" w:rsidRDefault="00CE4646" w:rsidP="00EB5B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CE4646" w:rsidRPr="00F17BA0" w:rsidRDefault="00CE4646" w:rsidP="00CE464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A2BED" w:rsidRPr="00CE4646" w:rsidTr="00F17BA0">
        <w:tc>
          <w:tcPr>
            <w:tcW w:w="959" w:type="dxa"/>
          </w:tcPr>
          <w:p w:rsidR="00CE4646" w:rsidRPr="00CE4646" w:rsidRDefault="00CE4646" w:rsidP="00CE46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4646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CE46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245" w:type="dxa"/>
          </w:tcPr>
          <w:p w:rsidR="00CE4646" w:rsidRPr="00CE4646" w:rsidRDefault="00CE4646" w:rsidP="00CE46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46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โครงการบริหารงานตามหลัก</w:t>
            </w:r>
            <w:proofErr w:type="spellStart"/>
            <w:r w:rsidRPr="00CE46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ธรรมาภิ</w:t>
            </w:r>
            <w:proofErr w:type="spellEnd"/>
            <w:r w:rsidRPr="00CE46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บาล</w:t>
            </w:r>
          </w:p>
        </w:tc>
        <w:tc>
          <w:tcPr>
            <w:tcW w:w="1417" w:type="dxa"/>
          </w:tcPr>
          <w:p w:rsidR="00CE4646" w:rsidRPr="00CE4646" w:rsidRDefault="00CE4646" w:rsidP="00CE46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46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2268" w:type="dxa"/>
          </w:tcPr>
          <w:p w:rsidR="00CE4646" w:rsidRPr="00F17BA0" w:rsidRDefault="00F17BA0" w:rsidP="00CE464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17BA0">
              <w:rPr>
                <w:rFonts w:ascii="TH SarabunIT๙" w:hAnsi="TH SarabunIT๙" w:cs="TH SarabunIT๙" w:hint="cs"/>
                <w:sz w:val="28"/>
                <w:cs/>
              </w:rPr>
              <w:t>ยังไม่ได้ดำเนินการ</w:t>
            </w:r>
          </w:p>
        </w:tc>
      </w:tr>
      <w:tr w:rsidR="004A2BED" w:rsidRPr="00CE4646" w:rsidTr="00F17BA0">
        <w:tc>
          <w:tcPr>
            <w:tcW w:w="959" w:type="dxa"/>
          </w:tcPr>
          <w:p w:rsidR="00CE4646" w:rsidRPr="00CE4646" w:rsidRDefault="00CE4646" w:rsidP="00CE46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46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5245" w:type="dxa"/>
          </w:tcPr>
          <w:p w:rsidR="00CE4646" w:rsidRPr="00CE4646" w:rsidRDefault="00CE4646" w:rsidP="00CE46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โครงการพัฒนาคุณธรรมและจริยธรรมในการป้องกันการทุจริต</w:t>
            </w:r>
          </w:p>
        </w:tc>
        <w:tc>
          <w:tcPr>
            <w:tcW w:w="1417" w:type="dxa"/>
          </w:tcPr>
          <w:p w:rsidR="00CE4646" w:rsidRPr="00CE4646" w:rsidRDefault="00EB5B51" w:rsidP="00CE46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268" w:type="dxa"/>
          </w:tcPr>
          <w:p w:rsidR="00CE4646" w:rsidRPr="00F17BA0" w:rsidRDefault="008231DC" w:rsidP="00F17BA0">
            <w:pPr>
              <w:rPr>
                <w:rFonts w:ascii="TH SarabunIT๙" w:hAnsi="TH SarabunIT๙" w:cs="TH SarabunIT๙" w:hint="cs"/>
                <w:sz w:val="28"/>
                <w:cs/>
              </w:rPr>
            </w:pPr>
            <w:r w:rsidRPr="00F17BA0">
              <w:rPr>
                <w:rFonts w:ascii="TH SarabunIT๙" w:hAnsi="TH SarabunIT๙" w:cs="TH SarabunIT๙" w:hint="cs"/>
                <w:sz w:val="28"/>
                <w:cs/>
              </w:rPr>
              <w:t>ยังไม่ได้ดำเนินการ</w:t>
            </w:r>
          </w:p>
        </w:tc>
      </w:tr>
      <w:tr w:rsidR="004A2BED" w:rsidRPr="00CE4646" w:rsidTr="00F17BA0">
        <w:tc>
          <w:tcPr>
            <w:tcW w:w="959" w:type="dxa"/>
          </w:tcPr>
          <w:p w:rsidR="00CE4646" w:rsidRPr="00CE4646" w:rsidRDefault="00CE4646" w:rsidP="00CE46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5245" w:type="dxa"/>
          </w:tcPr>
          <w:p w:rsidR="00CE4646" w:rsidRPr="00CE4646" w:rsidRDefault="00CE4646" w:rsidP="00CE46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โครงการส่งเสริมคุณธรรมและจริยธรรมในการป้องกันการทุจริต</w:t>
            </w:r>
          </w:p>
        </w:tc>
        <w:tc>
          <w:tcPr>
            <w:tcW w:w="1417" w:type="dxa"/>
          </w:tcPr>
          <w:p w:rsidR="00CE4646" w:rsidRPr="00CE4646" w:rsidRDefault="00EB5B51" w:rsidP="00CE46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268" w:type="dxa"/>
          </w:tcPr>
          <w:p w:rsidR="00CE4646" w:rsidRPr="00F17BA0" w:rsidRDefault="008231DC" w:rsidP="00F17BA0">
            <w:pPr>
              <w:rPr>
                <w:rFonts w:ascii="TH SarabunIT๙" w:hAnsi="TH SarabunIT๙" w:cs="TH SarabunIT๙" w:hint="cs"/>
                <w:sz w:val="28"/>
                <w:cs/>
              </w:rPr>
            </w:pPr>
            <w:r w:rsidRPr="00F17BA0">
              <w:rPr>
                <w:rFonts w:ascii="TH SarabunIT๙" w:hAnsi="TH SarabunIT๙" w:cs="TH SarabunIT๙" w:hint="cs"/>
                <w:sz w:val="28"/>
                <w:cs/>
              </w:rPr>
              <w:t>ยังไม่ได้ดำเนินการ</w:t>
            </w:r>
          </w:p>
        </w:tc>
      </w:tr>
      <w:tr w:rsidR="004A2BED" w:rsidRPr="00CE4646" w:rsidTr="00F17BA0">
        <w:tc>
          <w:tcPr>
            <w:tcW w:w="959" w:type="dxa"/>
          </w:tcPr>
          <w:p w:rsidR="00CE4646" w:rsidRPr="00CE4646" w:rsidRDefault="00CE4646" w:rsidP="00CE46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5245" w:type="dxa"/>
          </w:tcPr>
          <w:p w:rsidR="00CE4646" w:rsidRPr="00CE4646" w:rsidRDefault="00E464E1" w:rsidP="00CE46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โครงการฝึกอบรมคุณธรรมจริยธรรมแก่ผู้บริหารสมาชิก</w:t>
            </w:r>
            <w:r w:rsidR="00EB5B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และพนักงานขององค์กรปกครองส่วนท้องถิ่น</w:t>
            </w:r>
          </w:p>
        </w:tc>
        <w:tc>
          <w:tcPr>
            <w:tcW w:w="1417" w:type="dxa"/>
          </w:tcPr>
          <w:p w:rsidR="00CE4646" w:rsidRPr="00CE4646" w:rsidRDefault="00EB5B51" w:rsidP="00CE46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2268" w:type="dxa"/>
          </w:tcPr>
          <w:p w:rsidR="00CE4646" w:rsidRPr="00F17BA0" w:rsidRDefault="008231DC" w:rsidP="00F17BA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17BA0">
              <w:rPr>
                <w:rFonts w:ascii="TH SarabunIT๙" w:hAnsi="TH SarabunIT๙" w:cs="TH SarabunIT๙" w:hint="cs"/>
                <w:sz w:val="28"/>
                <w:cs/>
              </w:rPr>
              <w:t>ยังไม่ได้ดำเนินการ</w:t>
            </w:r>
          </w:p>
        </w:tc>
      </w:tr>
      <w:tr w:rsidR="004A2BED" w:rsidRPr="00CE4646" w:rsidTr="00F17BA0">
        <w:tc>
          <w:tcPr>
            <w:tcW w:w="959" w:type="dxa"/>
          </w:tcPr>
          <w:p w:rsidR="00CE4646" w:rsidRPr="00CE4646" w:rsidRDefault="00E464E1" w:rsidP="00CE46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5245" w:type="dxa"/>
          </w:tcPr>
          <w:p w:rsidR="00CE4646" w:rsidRPr="00CE4646" w:rsidRDefault="00E464E1" w:rsidP="00CE46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มาตรการส่งเสริม</w:t>
            </w:r>
            <w:r w:rsidR="005B6A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การปฏิบัติงานตามประมวลจริยธรรมของ</w:t>
            </w:r>
            <w:r w:rsidR="00FD45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องค์กรปกครองส่วนท้องถิ่น</w:t>
            </w:r>
          </w:p>
        </w:tc>
        <w:tc>
          <w:tcPr>
            <w:tcW w:w="1417" w:type="dxa"/>
          </w:tcPr>
          <w:p w:rsidR="00CE4646" w:rsidRPr="00CE4646" w:rsidRDefault="00EB5B51" w:rsidP="00CE46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268" w:type="dxa"/>
          </w:tcPr>
          <w:p w:rsidR="00F17BA0" w:rsidRPr="00F17BA0" w:rsidRDefault="00F17BA0" w:rsidP="00F17BA0">
            <w:pPr>
              <w:rPr>
                <w:rFonts w:ascii="TH SarabunPSK" w:hAnsi="TH SarabunPSK" w:cs="TH SarabunPSK"/>
                <w:sz w:val="28"/>
              </w:rPr>
            </w:pPr>
            <w:r w:rsidRPr="00F17BA0">
              <w:rPr>
                <w:rFonts w:ascii="TH SarabunPSK" w:hAnsi="TH SarabunPSK" w:cs="TH SarabunPSK" w:hint="cs"/>
                <w:sz w:val="28"/>
                <w:cs/>
              </w:rPr>
              <w:t>ดำเนินการเรียบร้อยแล้ว</w:t>
            </w:r>
            <w:r w:rsidRPr="00F17BA0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CE4646" w:rsidRPr="00F17BA0" w:rsidRDefault="00F17BA0" w:rsidP="00F17BA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17BA0"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</w:tc>
      </w:tr>
      <w:tr w:rsidR="004A2BED" w:rsidRPr="00CE4646" w:rsidTr="00F17BA0">
        <w:tc>
          <w:tcPr>
            <w:tcW w:w="959" w:type="dxa"/>
          </w:tcPr>
          <w:p w:rsidR="00CE4646" w:rsidRPr="00FD459F" w:rsidRDefault="00FD459F" w:rsidP="00CE46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5245" w:type="dxa"/>
          </w:tcPr>
          <w:p w:rsidR="00CE4646" w:rsidRPr="00CE4646" w:rsidRDefault="00FD459F" w:rsidP="00FD45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มาตรการ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“เสริมสร้างองค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ความรู้ด้านการต่อต้านการทุจริต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  <w:tc>
          <w:tcPr>
            <w:tcW w:w="1417" w:type="dxa"/>
          </w:tcPr>
          <w:p w:rsidR="00CE4646" w:rsidRPr="00CE4646" w:rsidRDefault="00EB5B51" w:rsidP="00CE46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268" w:type="dxa"/>
          </w:tcPr>
          <w:p w:rsidR="00F17BA0" w:rsidRPr="00F17BA0" w:rsidRDefault="00F17BA0" w:rsidP="00F17BA0">
            <w:pPr>
              <w:rPr>
                <w:rFonts w:ascii="TH SarabunPSK" w:hAnsi="TH SarabunPSK" w:cs="TH SarabunPSK"/>
                <w:sz w:val="28"/>
              </w:rPr>
            </w:pPr>
            <w:r w:rsidRPr="00F17BA0">
              <w:rPr>
                <w:rFonts w:ascii="TH SarabunPSK" w:hAnsi="TH SarabunPSK" w:cs="TH SarabunPSK" w:hint="cs"/>
                <w:sz w:val="28"/>
                <w:cs/>
              </w:rPr>
              <w:t>ดำเนินการเรียบร้อยแล้ว</w:t>
            </w:r>
            <w:r w:rsidRPr="00F17BA0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CE4646" w:rsidRPr="00F17BA0" w:rsidRDefault="00F17BA0" w:rsidP="00F17BA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17BA0"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</w:tc>
      </w:tr>
      <w:tr w:rsidR="004A2BED" w:rsidRPr="00CE4646" w:rsidTr="00F17BA0">
        <w:tc>
          <w:tcPr>
            <w:tcW w:w="959" w:type="dxa"/>
          </w:tcPr>
          <w:p w:rsidR="00CE4646" w:rsidRPr="00FD459F" w:rsidRDefault="00FD459F" w:rsidP="00CE46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</w:p>
        </w:tc>
        <w:tc>
          <w:tcPr>
            <w:tcW w:w="5245" w:type="dxa"/>
          </w:tcPr>
          <w:p w:rsidR="00CE4646" w:rsidRPr="00CE4646" w:rsidRDefault="005763C6" w:rsidP="00CE46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กิจกรรมให้ความรู้เรื่องผลประโยชน์ทับซ้อนให้กับบุคลากรขององค์กรปกครองส่วนท้องถิ่น</w:t>
            </w:r>
          </w:p>
        </w:tc>
        <w:tc>
          <w:tcPr>
            <w:tcW w:w="1417" w:type="dxa"/>
          </w:tcPr>
          <w:p w:rsidR="00CE4646" w:rsidRPr="00CE4646" w:rsidRDefault="00EB5B51" w:rsidP="00CE46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268" w:type="dxa"/>
          </w:tcPr>
          <w:p w:rsidR="00F17BA0" w:rsidRPr="00F17BA0" w:rsidRDefault="00F17BA0" w:rsidP="00F17BA0">
            <w:pPr>
              <w:rPr>
                <w:rFonts w:ascii="TH SarabunPSK" w:hAnsi="TH SarabunPSK" w:cs="TH SarabunPSK"/>
                <w:sz w:val="28"/>
              </w:rPr>
            </w:pPr>
            <w:r w:rsidRPr="00F17BA0">
              <w:rPr>
                <w:rFonts w:ascii="TH SarabunPSK" w:hAnsi="TH SarabunPSK" w:cs="TH SarabunPSK" w:hint="cs"/>
                <w:sz w:val="28"/>
                <w:cs/>
              </w:rPr>
              <w:t>ดำเนินการเรียบร้อยแล้ว</w:t>
            </w:r>
            <w:r w:rsidRPr="00F17BA0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CE4646" w:rsidRPr="00F17BA0" w:rsidRDefault="00F17BA0" w:rsidP="00F17BA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17BA0"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</w:tc>
      </w:tr>
      <w:tr w:rsidR="005763C6" w:rsidRPr="00CE4646" w:rsidTr="00F17BA0">
        <w:tc>
          <w:tcPr>
            <w:tcW w:w="959" w:type="dxa"/>
          </w:tcPr>
          <w:p w:rsidR="005763C6" w:rsidRDefault="005763C6" w:rsidP="00CE46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</w:t>
            </w:r>
          </w:p>
        </w:tc>
        <w:tc>
          <w:tcPr>
            <w:tcW w:w="5245" w:type="dxa"/>
          </w:tcPr>
          <w:p w:rsidR="005763C6" w:rsidRDefault="005763C6" w:rsidP="00CE46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มาตรการ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“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จัดทำคู่มือการป้องกันผลประโยชน์ทับซ้อน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  <w:tc>
          <w:tcPr>
            <w:tcW w:w="1417" w:type="dxa"/>
          </w:tcPr>
          <w:p w:rsidR="005763C6" w:rsidRPr="00CE4646" w:rsidRDefault="00EB5B51" w:rsidP="00CE46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268" w:type="dxa"/>
          </w:tcPr>
          <w:p w:rsidR="00F17BA0" w:rsidRPr="00F17BA0" w:rsidRDefault="00F17BA0" w:rsidP="00F17BA0">
            <w:pPr>
              <w:rPr>
                <w:rFonts w:ascii="TH SarabunPSK" w:hAnsi="TH SarabunPSK" w:cs="TH SarabunPSK"/>
                <w:sz w:val="28"/>
              </w:rPr>
            </w:pPr>
            <w:r w:rsidRPr="00F17BA0">
              <w:rPr>
                <w:rFonts w:ascii="TH SarabunPSK" w:hAnsi="TH SarabunPSK" w:cs="TH SarabunPSK" w:hint="cs"/>
                <w:sz w:val="28"/>
                <w:cs/>
              </w:rPr>
              <w:t>ดำเนินการเรียบร้อยแล้ว</w:t>
            </w:r>
            <w:r w:rsidRPr="00F17BA0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5763C6" w:rsidRPr="00F17BA0" w:rsidRDefault="00F17BA0" w:rsidP="00F17BA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17BA0"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</w:tc>
      </w:tr>
      <w:tr w:rsidR="005763C6" w:rsidRPr="00CE4646" w:rsidTr="00F17BA0">
        <w:tc>
          <w:tcPr>
            <w:tcW w:w="959" w:type="dxa"/>
          </w:tcPr>
          <w:p w:rsidR="005763C6" w:rsidRDefault="005763C6" w:rsidP="00CE46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45" w:type="dxa"/>
          </w:tcPr>
          <w:p w:rsidR="005763C6" w:rsidRPr="0024680D" w:rsidRDefault="00EB5B51" w:rsidP="00CE464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4680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1.2</w:t>
            </w:r>
            <w:r w:rsidR="005763C6" w:rsidRPr="0024680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การสร้างจิตสำนึกและความตระหนักแก่ประชาชนทุกภาคส่วนในท้องถิ่น</w:t>
            </w:r>
          </w:p>
        </w:tc>
        <w:tc>
          <w:tcPr>
            <w:tcW w:w="1417" w:type="dxa"/>
          </w:tcPr>
          <w:p w:rsidR="005763C6" w:rsidRPr="00CE4646" w:rsidRDefault="005763C6" w:rsidP="00CE46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5763C6" w:rsidRPr="00F17BA0" w:rsidRDefault="005763C6" w:rsidP="00CE464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763C6" w:rsidRPr="00CE4646" w:rsidTr="00F17BA0">
        <w:tc>
          <w:tcPr>
            <w:tcW w:w="959" w:type="dxa"/>
          </w:tcPr>
          <w:p w:rsidR="005763C6" w:rsidRDefault="0024680D" w:rsidP="00CE46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EB5B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245" w:type="dxa"/>
          </w:tcPr>
          <w:p w:rsidR="005763C6" w:rsidRDefault="00EB5B51" w:rsidP="00CE46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ปลูกต้นไม้เพื่อเพิ่มพื้นที่สีเขียว ลดภาวะโลกร้อนในเขตพื้นที่ขององค์กรปกครองส่วนท้องถิ่น</w:t>
            </w:r>
          </w:p>
        </w:tc>
        <w:tc>
          <w:tcPr>
            <w:tcW w:w="1417" w:type="dxa"/>
          </w:tcPr>
          <w:p w:rsidR="005763C6" w:rsidRPr="00CE4646" w:rsidRDefault="00EB5B51" w:rsidP="00CE46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2268" w:type="dxa"/>
          </w:tcPr>
          <w:p w:rsidR="00F17BA0" w:rsidRPr="00F17BA0" w:rsidRDefault="00F17BA0" w:rsidP="00F17BA0">
            <w:pPr>
              <w:rPr>
                <w:rFonts w:ascii="TH SarabunPSK" w:hAnsi="TH SarabunPSK" w:cs="TH SarabunPSK"/>
                <w:sz w:val="28"/>
              </w:rPr>
            </w:pPr>
            <w:r w:rsidRPr="00F17BA0">
              <w:rPr>
                <w:rFonts w:ascii="TH SarabunPSK" w:hAnsi="TH SarabunPSK" w:cs="TH SarabunPSK" w:hint="cs"/>
                <w:sz w:val="28"/>
                <w:cs/>
              </w:rPr>
              <w:t>ดำเนินการเรียบร้อยแล้ว</w:t>
            </w:r>
            <w:r w:rsidRPr="00F17BA0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5763C6" w:rsidRPr="00F17BA0" w:rsidRDefault="00F17BA0" w:rsidP="00F17BA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17BA0"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</w:tc>
      </w:tr>
      <w:tr w:rsidR="00EB5B51" w:rsidRPr="00CE4646" w:rsidTr="00F17BA0">
        <w:tc>
          <w:tcPr>
            <w:tcW w:w="959" w:type="dxa"/>
          </w:tcPr>
          <w:p w:rsidR="00EB5B51" w:rsidRPr="00EB5B51" w:rsidRDefault="0024680D" w:rsidP="00CE46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EB5B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245" w:type="dxa"/>
          </w:tcPr>
          <w:p w:rsidR="00EB5B51" w:rsidRDefault="00EB5B51" w:rsidP="00CE46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โครงการฝึกอบรมอาชีพสร้างรายได้ตามแนวทางเศรษฐกิจพอเพียง</w:t>
            </w:r>
          </w:p>
        </w:tc>
        <w:tc>
          <w:tcPr>
            <w:tcW w:w="1417" w:type="dxa"/>
          </w:tcPr>
          <w:p w:rsidR="00EB5B51" w:rsidRPr="00CE4646" w:rsidRDefault="00EB5B51" w:rsidP="00CE46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30,000</w:t>
            </w:r>
          </w:p>
        </w:tc>
        <w:tc>
          <w:tcPr>
            <w:tcW w:w="2268" w:type="dxa"/>
          </w:tcPr>
          <w:p w:rsidR="00EB5B51" w:rsidRPr="00F17BA0" w:rsidRDefault="00F17BA0" w:rsidP="00F17BA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17BA0">
              <w:rPr>
                <w:rFonts w:ascii="TH SarabunPSK" w:hAnsi="TH SarabunPSK" w:cs="TH SarabunPSK" w:hint="cs"/>
                <w:sz w:val="28"/>
                <w:cs/>
              </w:rPr>
              <w:t>ไม่ได้ดำเนินการ</w:t>
            </w:r>
          </w:p>
        </w:tc>
      </w:tr>
      <w:tr w:rsidR="00EB5B51" w:rsidRPr="00CE4646" w:rsidTr="00F17BA0">
        <w:tc>
          <w:tcPr>
            <w:tcW w:w="959" w:type="dxa"/>
          </w:tcPr>
          <w:p w:rsidR="00EB5B51" w:rsidRDefault="00EB5B51" w:rsidP="00CE46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45" w:type="dxa"/>
          </w:tcPr>
          <w:p w:rsidR="00EB5B51" w:rsidRPr="00F17BA0" w:rsidRDefault="00EB5B51" w:rsidP="00CE464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17B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1.3 การสร้างจิตสำนึกและความตระหนักแก่เด็กและเยาวชน</w:t>
            </w:r>
          </w:p>
        </w:tc>
        <w:tc>
          <w:tcPr>
            <w:tcW w:w="1417" w:type="dxa"/>
          </w:tcPr>
          <w:p w:rsidR="00EB5B51" w:rsidRDefault="00EB5B51" w:rsidP="00CE46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EB5B51" w:rsidRPr="00F17BA0" w:rsidRDefault="00EB5B51" w:rsidP="00CE464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B5B51" w:rsidRPr="00CE4646" w:rsidTr="00F17BA0">
        <w:tc>
          <w:tcPr>
            <w:tcW w:w="959" w:type="dxa"/>
          </w:tcPr>
          <w:p w:rsidR="00EB5B51" w:rsidRDefault="00EB5B51" w:rsidP="00CE46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2468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245" w:type="dxa"/>
          </w:tcPr>
          <w:p w:rsidR="00F17BA0" w:rsidRDefault="00EB5B51" w:rsidP="00CE46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โครงการคุณธรรมสร้างสายใยครอบครัว</w:t>
            </w:r>
          </w:p>
        </w:tc>
        <w:tc>
          <w:tcPr>
            <w:tcW w:w="1417" w:type="dxa"/>
          </w:tcPr>
          <w:p w:rsidR="00EB5B51" w:rsidRDefault="00EB5B51" w:rsidP="00CE46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2268" w:type="dxa"/>
          </w:tcPr>
          <w:p w:rsidR="00EB5B51" w:rsidRPr="00F17BA0" w:rsidRDefault="00F17BA0" w:rsidP="00CE464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ไม่ได้ดำเนินการ</w:t>
            </w:r>
          </w:p>
        </w:tc>
      </w:tr>
      <w:tr w:rsidR="00EB5B51" w:rsidRPr="00CE4646" w:rsidTr="00F17BA0">
        <w:tc>
          <w:tcPr>
            <w:tcW w:w="959" w:type="dxa"/>
          </w:tcPr>
          <w:p w:rsidR="00EB5B51" w:rsidRDefault="0024680D" w:rsidP="00CE46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EB5B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5245" w:type="dxa"/>
          </w:tcPr>
          <w:p w:rsidR="00F17BA0" w:rsidRDefault="00EB5B51" w:rsidP="00CE46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โครงการพาน้องท่องธรรมะ</w:t>
            </w:r>
          </w:p>
        </w:tc>
        <w:tc>
          <w:tcPr>
            <w:tcW w:w="1417" w:type="dxa"/>
          </w:tcPr>
          <w:p w:rsidR="00EB5B51" w:rsidRDefault="00EB5B51" w:rsidP="00CE46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2268" w:type="dxa"/>
          </w:tcPr>
          <w:p w:rsidR="00EB5B51" w:rsidRPr="00F17BA0" w:rsidRDefault="00F17BA0" w:rsidP="00CE464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ไม่ได้ดำเนินการ</w:t>
            </w:r>
          </w:p>
        </w:tc>
      </w:tr>
      <w:tr w:rsidR="00EB5B51" w:rsidRPr="00CE4646" w:rsidTr="00F17BA0">
        <w:tc>
          <w:tcPr>
            <w:tcW w:w="959" w:type="dxa"/>
          </w:tcPr>
          <w:p w:rsidR="00EB5B51" w:rsidRDefault="0024680D" w:rsidP="00CE46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EB5B51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5245" w:type="dxa"/>
          </w:tcPr>
          <w:p w:rsidR="004A2BED" w:rsidRDefault="00EB5B51" w:rsidP="00CE46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โครงการสร้างภูมิคุ้มกันทางสังคมให้เด็กและเยาวชนองค์กรปกครองส่วนท้องถิ่น (กิจกรรมส่งเสริมการเรียนรู้ปรัชญา</w:t>
            </w:r>
          </w:p>
          <w:p w:rsidR="00F17BA0" w:rsidRDefault="00EB5B51" w:rsidP="00CE4646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เศรษฐกิจพอเพียง)</w:t>
            </w:r>
          </w:p>
        </w:tc>
        <w:tc>
          <w:tcPr>
            <w:tcW w:w="1417" w:type="dxa"/>
          </w:tcPr>
          <w:p w:rsidR="00EB5B51" w:rsidRDefault="00EB5B51" w:rsidP="00CE46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2268" w:type="dxa"/>
          </w:tcPr>
          <w:p w:rsidR="00EB5B51" w:rsidRPr="00F17BA0" w:rsidRDefault="00F17BA0" w:rsidP="00CE464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ไม่ได้ดำเนินการ</w:t>
            </w:r>
          </w:p>
        </w:tc>
      </w:tr>
      <w:tr w:rsidR="004A2BED" w:rsidRPr="00CE4646" w:rsidTr="00F17BA0">
        <w:tc>
          <w:tcPr>
            <w:tcW w:w="959" w:type="dxa"/>
          </w:tcPr>
          <w:p w:rsidR="00EB5B51" w:rsidRPr="00CE4646" w:rsidRDefault="00EB5B51" w:rsidP="0009793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CE464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lastRenderedPageBreak/>
              <w:t>ที่</w:t>
            </w:r>
          </w:p>
        </w:tc>
        <w:tc>
          <w:tcPr>
            <w:tcW w:w="5245" w:type="dxa"/>
          </w:tcPr>
          <w:p w:rsidR="00EB5B51" w:rsidRPr="00CE4646" w:rsidRDefault="00EB5B51" w:rsidP="0009793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CE464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1417" w:type="dxa"/>
          </w:tcPr>
          <w:p w:rsidR="00EB5B51" w:rsidRPr="00CE4646" w:rsidRDefault="00EB5B51" w:rsidP="0009793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CE464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งบประมาณ </w:t>
            </w:r>
          </w:p>
        </w:tc>
        <w:tc>
          <w:tcPr>
            <w:tcW w:w="2268" w:type="dxa"/>
          </w:tcPr>
          <w:p w:rsidR="00EB5B51" w:rsidRPr="00CE4646" w:rsidRDefault="00EB5B51" w:rsidP="0009793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CE464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ผลการดำเนินการ</w:t>
            </w:r>
          </w:p>
        </w:tc>
      </w:tr>
      <w:tr w:rsidR="00EB5B51" w:rsidRPr="00CE4646" w:rsidTr="00F17BA0">
        <w:tc>
          <w:tcPr>
            <w:tcW w:w="959" w:type="dxa"/>
          </w:tcPr>
          <w:p w:rsidR="00EB5B51" w:rsidRPr="00CE4646" w:rsidRDefault="00EB5B51" w:rsidP="0009793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5245" w:type="dxa"/>
          </w:tcPr>
          <w:p w:rsidR="00EB5B51" w:rsidRDefault="009B5106" w:rsidP="009B5106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17BA0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มิติ 2 การบริหารราชการเพื่อป้องกันการทุจริต</w:t>
            </w:r>
          </w:p>
          <w:p w:rsidR="00F17BA0" w:rsidRPr="00F17BA0" w:rsidRDefault="00F17BA0" w:rsidP="009B5106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417" w:type="dxa"/>
          </w:tcPr>
          <w:p w:rsidR="00EB5B51" w:rsidRPr="00CE4646" w:rsidRDefault="00EB5B51" w:rsidP="0009793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268" w:type="dxa"/>
          </w:tcPr>
          <w:p w:rsidR="00EB5B51" w:rsidRPr="00565FC1" w:rsidRDefault="00EB5B51" w:rsidP="0009793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B5106" w:rsidRPr="00F17BA0" w:rsidTr="00F17BA0">
        <w:tc>
          <w:tcPr>
            <w:tcW w:w="959" w:type="dxa"/>
          </w:tcPr>
          <w:p w:rsidR="009B5106" w:rsidRPr="00F17BA0" w:rsidRDefault="009B5106" w:rsidP="000979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45" w:type="dxa"/>
          </w:tcPr>
          <w:p w:rsidR="009B5106" w:rsidRDefault="009B5106" w:rsidP="009B510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7B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2.1 แสดงเจตจำนงทางการเมืองในการต่อต้านการทุจริตของผู้บริหาร</w:t>
            </w:r>
          </w:p>
          <w:p w:rsidR="00F17BA0" w:rsidRPr="00F17BA0" w:rsidRDefault="00F17BA0" w:rsidP="009B510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9B5106" w:rsidRPr="00F17BA0" w:rsidRDefault="009B5106" w:rsidP="000979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9B5106" w:rsidRPr="00565FC1" w:rsidRDefault="009B5106" w:rsidP="0009793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B5106" w:rsidRPr="00F17BA0" w:rsidTr="00F17BA0">
        <w:tc>
          <w:tcPr>
            <w:tcW w:w="959" w:type="dxa"/>
          </w:tcPr>
          <w:p w:rsidR="009B5106" w:rsidRPr="00F17BA0" w:rsidRDefault="00F17BA0" w:rsidP="000979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7B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</w:t>
            </w:r>
          </w:p>
        </w:tc>
        <w:tc>
          <w:tcPr>
            <w:tcW w:w="5245" w:type="dxa"/>
          </w:tcPr>
          <w:p w:rsidR="009B5106" w:rsidRDefault="009B5106" w:rsidP="009B51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7B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กิจกรรมประกาศเจตจำนงต่อต้านการทุจริตของผู้บริหารองค์กรปกครองส่วนท้องถิ่น</w:t>
            </w:r>
          </w:p>
          <w:p w:rsidR="00F17BA0" w:rsidRPr="00F17BA0" w:rsidRDefault="00F17BA0" w:rsidP="009B510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9B5106" w:rsidRPr="00F17BA0" w:rsidRDefault="009B5106" w:rsidP="000979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17B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9B5106" w:rsidRPr="00565FC1" w:rsidRDefault="00F17BA0" w:rsidP="0009793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65FC1">
              <w:rPr>
                <w:rFonts w:ascii="TH SarabunIT๙" w:hAnsi="TH SarabunIT๙" w:cs="TH SarabunIT๙" w:hint="cs"/>
                <w:sz w:val="28"/>
                <w:cs/>
              </w:rPr>
              <w:t>ดำเนินการเรียบร้อยแล้ว</w:t>
            </w:r>
          </w:p>
        </w:tc>
      </w:tr>
      <w:tr w:rsidR="009B5106" w:rsidRPr="00F17BA0" w:rsidTr="00F17BA0">
        <w:tc>
          <w:tcPr>
            <w:tcW w:w="959" w:type="dxa"/>
          </w:tcPr>
          <w:p w:rsidR="009B5106" w:rsidRPr="00F17BA0" w:rsidRDefault="009B5106" w:rsidP="000979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45" w:type="dxa"/>
          </w:tcPr>
          <w:p w:rsidR="009B5106" w:rsidRPr="00F17BA0" w:rsidRDefault="009B5106" w:rsidP="009B510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17B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2.2 มาตรการสร้างความโปร่งใสในการปฏิบัติราชการ</w:t>
            </w:r>
          </w:p>
        </w:tc>
        <w:tc>
          <w:tcPr>
            <w:tcW w:w="1417" w:type="dxa"/>
          </w:tcPr>
          <w:p w:rsidR="009B5106" w:rsidRPr="00F17BA0" w:rsidRDefault="009B5106" w:rsidP="000979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9B5106" w:rsidRPr="00565FC1" w:rsidRDefault="009B5106" w:rsidP="0009793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B5106" w:rsidRPr="00F17BA0" w:rsidTr="00F17BA0">
        <w:tc>
          <w:tcPr>
            <w:tcW w:w="959" w:type="dxa"/>
          </w:tcPr>
          <w:p w:rsidR="009B5106" w:rsidRPr="00F17BA0" w:rsidRDefault="00F17BA0" w:rsidP="000979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7B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</w:t>
            </w:r>
          </w:p>
        </w:tc>
        <w:tc>
          <w:tcPr>
            <w:tcW w:w="5245" w:type="dxa"/>
          </w:tcPr>
          <w:p w:rsidR="009B5106" w:rsidRDefault="009B5106" w:rsidP="009B51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7B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มาตรการสร้างความโปร่งใสในการบริหารงานบุคคล</w:t>
            </w:r>
          </w:p>
          <w:p w:rsidR="00F17BA0" w:rsidRPr="00F17BA0" w:rsidRDefault="00F17BA0" w:rsidP="009B510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9B5106" w:rsidRPr="00F17BA0" w:rsidRDefault="00450FA8" w:rsidP="000979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17B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9B5106" w:rsidRPr="00565FC1" w:rsidRDefault="00F17BA0" w:rsidP="0009793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65FC1">
              <w:rPr>
                <w:rFonts w:ascii="TH SarabunIT๙" w:hAnsi="TH SarabunIT๙" w:cs="TH SarabunIT๙" w:hint="cs"/>
                <w:sz w:val="28"/>
                <w:cs/>
              </w:rPr>
              <w:t>ดำเนินการเรียบร้อยแล้ว</w:t>
            </w:r>
          </w:p>
        </w:tc>
      </w:tr>
      <w:tr w:rsidR="009B5106" w:rsidRPr="00F17BA0" w:rsidTr="00F17BA0">
        <w:tc>
          <w:tcPr>
            <w:tcW w:w="959" w:type="dxa"/>
          </w:tcPr>
          <w:p w:rsidR="009B5106" w:rsidRPr="00F17BA0" w:rsidRDefault="00F17BA0" w:rsidP="000979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  <w:r w:rsidR="009B5106" w:rsidRPr="00F17B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245" w:type="dxa"/>
          </w:tcPr>
          <w:p w:rsidR="009B5106" w:rsidRDefault="009B5106" w:rsidP="009B51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7B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มาตรการออกคำสั่งมอบหมายของนายกองค์กรปกครองส่วนท้องถิ่น ปลัด </w:t>
            </w:r>
            <w:proofErr w:type="spellStart"/>
            <w:r w:rsidRPr="00F17B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อปท.</w:t>
            </w:r>
            <w:proofErr w:type="spellEnd"/>
            <w:r w:rsidRPr="00F17B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และหัวหน้าส่วนราชการ</w:t>
            </w:r>
          </w:p>
          <w:p w:rsidR="00F17BA0" w:rsidRPr="00F17BA0" w:rsidRDefault="00F17BA0" w:rsidP="009B510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9B5106" w:rsidRPr="00F17BA0" w:rsidRDefault="00450FA8" w:rsidP="000979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17B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9B5106" w:rsidRPr="00565FC1" w:rsidRDefault="00F17BA0" w:rsidP="0009793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65FC1">
              <w:rPr>
                <w:rFonts w:ascii="TH SarabunIT๙" w:hAnsi="TH SarabunIT๙" w:cs="TH SarabunIT๙" w:hint="cs"/>
                <w:sz w:val="28"/>
                <w:cs/>
              </w:rPr>
              <w:t>ดำเนินการเรียบร้อยแล้ว</w:t>
            </w:r>
          </w:p>
        </w:tc>
      </w:tr>
      <w:tr w:rsidR="009B5106" w:rsidRPr="00F17BA0" w:rsidTr="00F17BA0">
        <w:tc>
          <w:tcPr>
            <w:tcW w:w="959" w:type="dxa"/>
          </w:tcPr>
          <w:p w:rsidR="009B5106" w:rsidRPr="00F17BA0" w:rsidRDefault="00F17BA0" w:rsidP="000979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  <w:r w:rsidR="009B5106" w:rsidRPr="00F17B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245" w:type="dxa"/>
          </w:tcPr>
          <w:p w:rsidR="009B5106" w:rsidRDefault="009B5106" w:rsidP="009B51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7B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กิจกรรม </w:t>
            </w:r>
            <w:r w:rsidRPr="00F17BA0">
              <w:rPr>
                <w:rFonts w:ascii="TH SarabunIT๙" w:hAnsi="TH SarabunIT๙" w:cs="TH SarabunIT๙"/>
                <w:sz w:val="32"/>
                <w:szCs w:val="32"/>
                <w:cs/>
              </w:rPr>
              <w:t>“</w:t>
            </w:r>
            <w:r w:rsidRPr="00F17B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สร้างความในการพิจารณาเลื่อนขั้นเงินเดือน</w:t>
            </w:r>
            <w:r w:rsidRPr="00F17BA0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  <w:p w:rsidR="00F17BA0" w:rsidRPr="00F17BA0" w:rsidRDefault="00F17BA0" w:rsidP="009B510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9B5106" w:rsidRPr="00F17BA0" w:rsidRDefault="00450FA8" w:rsidP="000979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17B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9B5106" w:rsidRPr="00565FC1" w:rsidRDefault="00F17BA0" w:rsidP="0009793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65FC1">
              <w:rPr>
                <w:rFonts w:ascii="TH SarabunIT๙" w:hAnsi="TH SarabunIT๙" w:cs="TH SarabunIT๙" w:hint="cs"/>
                <w:sz w:val="28"/>
                <w:cs/>
              </w:rPr>
              <w:t>ดำเนินการเรียบร้อย</w:t>
            </w:r>
            <w:r w:rsidR="00F81F7B" w:rsidRPr="00565FC1">
              <w:rPr>
                <w:rFonts w:ascii="TH SarabunIT๙" w:hAnsi="TH SarabunIT๙" w:cs="TH SarabunIT๙" w:hint="cs"/>
                <w:sz w:val="28"/>
                <w:cs/>
              </w:rPr>
              <w:t>แล้ว</w:t>
            </w:r>
          </w:p>
        </w:tc>
      </w:tr>
      <w:tr w:rsidR="009B5106" w:rsidRPr="00F17BA0" w:rsidTr="00F17BA0">
        <w:tc>
          <w:tcPr>
            <w:tcW w:w="959" w:type="dxa"/>
          </w:tcPr>
          <w:p w:rsidR="009B5106" w:rsidRPr="00F17BA0" w:rsidRDefault="00F17BA0" w:rsidP="000979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</w:t>
            </w:r>
            <w:r w:rsidR="009B5106" w:rsidRPr="00F17BA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245" w:type="dxa"/>
          </w:tcPr>
          <w:p w:rsidR="009B5106" w:rsidRDefault="009B5106" w:rsidP="009B51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7B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กิจกรรม </w:t>
            </w:r>
            <w:r w:rsidRPr="00F17BA0">
              <w:rPr>
                <w:rFonts w:ascii="TH SarabunIT๙" w:hAnsi="TH SarabunIT๙" w:cs="TH SarabunIT๙"/>
                <w:sz w:val="32"/>
                <w:szCs w:val="32"/>
                <w:cs/>
              </w:rPr>
              <w:t>“</w:t>
            </w:r>
            <w:r w:rsidRPr="00F17B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ควบคุมการเบิกจ่ายเงินตามข้อบัญญัติ</w:t>
            </w:r>
            <w:r w:rsidR="00450FA8" w:rsidRPr="00F17B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งบประมาณรายได้ประจำปี</w:t>
            </w:r>
            <w:r w:rsidR="00450FA8" w:rsidRPr="00F17BA0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  <w:p w:rsidR="00F17BA0" w:rsidRPr="00F17BA0" w:rsidRDefault="00F17BA0" w:rsidP="009B510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9B5106" w:rsidRPr="00F17BA0" w:rsidRDefault="00450FA8" w:rsidP="000979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17B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9B5106" w:rsidRPr="00565FC1" w:rsidRDefault="00F17BA0" w:rsidP="0009793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65FC1">
              <w:rPr>
                <w:rFonts w:ascii="TH SarabunIT๙" w:hAnsi="TH SarabunIT๙" w:cs="TH SarabunIT๙" w:hint="cs"/>
                <w:sz w:val="28"/>
                <w:cs/>
              </w:rPr>
              <w:t>ดำเนินการเรียบร้อย</w:t>
            </w:r>
            <w:r w:rsidR="00F81F7B" w:rsidRPr="00565FC1">
              <w:rPr>
                <w:rFonts w:ascii="TH SarabunIT๙" w:hAnsi="TH SarabunIT๙" w:cs="TH SarabunIT๙" w:hint="cs"/>
                <w:sz w:val="28"/>
                <w:cs/>
              </w:rPr>
              <w:t>แล้ว</w:t>
            </w:r>
          </w:p>
        </w:tc>
      </w:tr>
      <w:tr w:rsidR="009B5106" w:rsidRPr="00F17BA0" w:rsidTr="00F17BA0">
        <w:tc>
          <w:tcPr>
            <w:tcW w:w="959" w:type="dxa"/>
          </w:tcPr>
          <w:p w:rsidR="009B5106" w:rsidRPr="00F17BA0" w:rsidRDefault="00F17BA0" w:rsidP="000979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</w:t>
            </w:r>
            <w:r w:rsidR="00450FA8" w:rsidRPr="00F17BA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245" w:type="dxa"/>
          </w:tcPr>
          <w:p w:rsidR="009B5106" w:rsidRDefault="00450FA8" w:rsidP="009B51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7B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กิจกรรม </w:t>
            </w:r>
            <w:r w:rsidRPr="00F17BA0">
              <w:rPr>
                <w:rFonts w:ascii="TH SarabunIT๙" w:hAnsi="TH SarabunIT๙" w:cs="TH SarabunIT๙"/>
                <w:sz w:val="32"/>
                <w:szCs w:val="32"/>
                <w:cs/>
              </w:rPr>
              <w:t>“</w:t>
            </w:r>
            <w:r w:rsidRPr="00F17B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การพัฒนาแผนและกระบวนการจัดหาพัสดุ</w:t>
            </w:r>
            <w:r w:rsidRPr="00F17BA0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  <w:p w:rsidR="00F17BA0" w:rsidRPr="00F17BA0" w:rsidRDefault="00F17BA0" w:rsidP="009B510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9B5106" w:rsidRPr="00F17BA0" w:rsidRDefault="00450FA8" w:rsidP="000979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17B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9B5106" w:rsidRPr="00565FC1" w:rsidRDefault="00F17BA0" w:rsidP="0009793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65FC1">
              <w:rPr>
                <w:rFonts w:ascii="TH SarabunIT๙" w:hAnsi="TH SarabunIT๙" w:cs="TH SarabunIT๙" w:hint="cs"/>
                <w:sz w:val="28"/>
                <w:cs/>
              </w:rPr>
              <w:t>ดำเนินการเรียบร้อย</w:t>
            </w:r>
            <w:r w:rsidR="00F81F7B" w:rsidRPr="00565FC1">
              <w:rPr>
                <w:rFonts w:ascii="TH SarabunIT๙" w:hAnsi="TH SarabunIT๙" w:cs="TH SarabunIT๙" w:hint="cs"/>
                <w:sz w:val="28"/>
                <w:cs/>
              </w:rPr>
              <w:t>แล้ว</w:t>
            </w:r>
          </w:p>
        </w:tc>
      </w:tr>
      <w:tr w:rsidR="009B5106" w:rsidRPr="00F17BA0" w:rsidTr="00F17BA0">
        <w:tc>
          <w:tcPr>
            <w:tcW w:w="959" w:type="dxa"/>
          </w:tcPr>
          <w:p w:rsidR="009B5106" w:rsidRPr="00F17BA0" w:rsidRDefault="00F17BA0" w:rsidP="000979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="00450FA8" w:rsidRPr="00F17BA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245" w:type="dxa"/>
          </w:tcPr>
          <w:p w:rsidR="009B5106" w:rsidRDefault="00450FA8" w:rsidP="00450F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7B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กิจกรรม </w:t>
            </w:r>
            <w:r w:rsidRPr="00F17BA0">
              <w:rPr>
                <w:rFonts w:ascii="TH SarabunIT๙" w:hAnsi="TH SarabunIT๙" w:cs="TH SarabunIT๙"/>
                <w:sz w:val="32"/>
                <w:szCs w:val="32"/>
                <w:cs/>
              </w:rPr>
              <w:t>“</w:t>
            </w:r>
            <w:r w:rsidRPr="00F17B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สร้างความโปร่งใสในการจ่ายเงินงบประมาณ</w:t>
            </w:r>
            <w:r w:rsidRPr="00F17BA0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  <w:p w:rsidR="00F17BA0" w:rsidRPr="00F17BA0" w:rsidRDefault="00F17BA0" w:rsidP="00450FA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9B5106" w:rsidRPr="00F17BA0" w:rsidRDefault="00450FA8" w:rsidP="000979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17B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9B5106" w:rsidRPr="00565FC1" w:rsidRDefault="00F17BA0" w:rsidP="0009793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65FC1">
              <w:rPr>
                <w:rFonts w:ascii="TH SarabunIT๙" w:hAnsi="TH SarabunIT๙" w:cs="TH SarabunIT๙" w:hint="cs"/>
                <w:sz w:val="28"/>
                <w:cs/>
              </w:rPr>
              <w:t>ดำเนินการเรียบร้อย</w:t>
            </w:r>
            <w:r w:rsidR="00F81F7B" w:rsidRPr="00565FC1">
              <w:rPr>
                <w:rFonts w:ascii="TH SarabunIT๙" w:hAnsi="TH SarabunIT๙" w:cs="TH SarabunIT๙" w:hint="cs"/>
                <w:sz w:val="28"/>
                <w:cs/>
              </w:rPr>
              <w:t>แล้ว</w:t>
            </w:r>
          </w:p>
        </w:tc>
      </w:tr>
      <w:tr w:rsidR="009B5106" w:rsidRPr="00F17BA0" w:rsidTr="00F17BA0">
        <w:tc>
          <w:tcPr>
            <w:tcW w:w="959" w:type="dxa"/>
          </w:tcPr>
          <w:p w:rsidR="009B5106" w:rsidRPr="00F17BA0" w:rsidRDefault="00F17BA0" w:rsidP="000979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  <w:r w:rsidR="00450FA8" w:rsidRPr="00F17B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245" w:type="dxa"/>
          </w:tcPr>
          <w:p w:rsidR="009B5106" w:rsidRPr="00F17BA0" w:rsidRDefault="00450FA8" w:rsidP="009B51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7B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การจัดบริหารสาธารณะและการบริหารประชาชนเพื่อให้เกิดความพึ่งพอใจแก่ประชาชนทันเทียมกันและไม่เลือกปฏิบัติ</w:t>
            </w:r>
          </w:p>
          <w:p w:rsidR="00F17BA0" w:rsidRPr="00F17BA0" w:rsidRDefault="00F17BA0" w:rsidP="009B510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9B5106" w:rsidRPr="00F17BA0" w:rsidRDefault="00450FA8" w:rsidP="000979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17B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9B5106" w:rsidRPr="00565FC1" w:rsidRDefault="00F17BA0" w:rsidP="0009793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65FC1">
              <w:rPr>
                <w:rFonts w:ascii="TH SarabunIT๙" w:hAnsi="TH SarabunIT๙" w:cs="TH SarabunIT๙" w:hint="cs"/>
                <w:sz w:val="28"/>
                <w:cs/>
              </w:rPr>
              <w:t>ดำเนินการเรียบร้อย</w:t>
            </w:r>
            <w:r w:rsidR="00F81F7B" w:rsidRPr="00565FC1">
              <w:rPr>
                <w:rFonts w:ascii="TH SarabunIT๙" w:hAnsi="TH SarabunIT๙" w:cs="TH SarabunIT๙" w:hint="cs"/>
                <w:sz w:val="28"/>
                <w:cs/>
              </w:rPr>
              <w:t>แล้ว</w:t>
            </w:r>
          </w:p>
        </w:tc>
      </w:tr>
      <w:tr w:rsidR="009B5106" w:rsidRPr="00F17BA0" w:rsidTr="00F17BA0">
        <w:tc>
          <w:tcPr>
            <w:tcW w:w="959" w:type="dxa"/>
          </w:tcPr>
          <w:p w:rsidR="009B5106" w:rsidRPr="00F17BA0" w:rsidRDefault="00F17BA0" w:rsidP="000979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  <w:r w:rsidR="00450FA8" w:rsidRPr="00F17B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245" w:type="dxa"/>
          </w:tcPr>
          <w:p w:rsidR="009B5106" w:rsidRPr="00F17BA0" w:rsidRDefault="00450FA8" w:rsidP="009B51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7B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มาตรการป้องกันการทุจริตและสร้างความโปร่งใสในการดำเนินงานทะเบียนและบัตรประจำตัวประชาชน</w:t>
            </w:r>
          </w:p>
          <w:p w:rsidR="00F17BA0" w:rsidRPr="00F17BA0" w:rsidRDefault="00F17BA0" w:rsidP="009B510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9B5106" w:rsidRPr="00F17BA0" w:rsidRDefault="00450FA8" w:rsidP="000979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17B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9B5106" w:rsidRPr="00565FC1" w:rsidRDefault="00F17BA0" w:rsidP="0009793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65FC1">
              <w:rPr>
                <w:rFonts w:ascii="TH SarabunIT๙" w:hAnsi="TH SarabunIT๙" w:cs="TH SarabunIT๙" w:hint="cs"/>
                <w:sz w:val="28"/>
                <w:cs/>
              </w:rPr>
              <w:t>ดำเนินการเรียบร้อย</w:t>
            </w:r>
            <w:r w:rsidR="00F81F7B" w:rsidRPr="00565FC1">
              <w:rPr>
                <w:rFonts w:ascii="TH SarabunIT๙" w:hAnsi="TH SarabunIT๙" w:cs="TH SarabunIT๙" w:hint="cs"/>
                <w:sz w:val="28"/>
                <w:cs/>
              </w:rPr>
              <w:t>แล้ว</w:t>
            </w:r>
          </w:p>
        </w:tc>
      </w:tr>
      <w:tr w:rsidR="00450FA8" w:rsidRPr="00F17BA0" w:rsidTr="00F17BA0">
        <w:tc>
          <w:tcPr>
            <w:tcW w:w="959" w:type="dxa"/>
          </w:tcPr>
          <w:p w:rsidR="00450FA8" w:rsidRPr="00F17BA0" w:rsidRDefault="00F17BA0" w:rsidP="000979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  <w:r w:rsidR="00450FA8" w:rsidRPr="00F17B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245" w:type="dxa"/>
          </w:tcPr>
          <w:p w:rsidR="00450FA8" w:rsidRPr="00F17BA0" w:rsidRDefault="00450FA8" w:rsidP="009B510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7B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โครงการจ้างสำรวจความพึงพอใจของผู้บริหาร</w:t>
            </w:r>
          </w:p>
        </w:tc>
        <w:tc>
          <w:tcPr>
            <w:tcW w:w="1417" w:type="dxa"/>
          </w:tcPr>
          <w:p w:rsidR="00450FA8" w:rsidRPr="00F17BA0" w:rsidRDefault="000F7FCD" w:rsidP="000979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7BA0"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2268" w:type="dxa"/>
          </w:tcPr>
          <w:p w:rsidR="00450FA8" w:rsidRDefault="008231DC" w:rsidP="00097938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F17BA0">
              <w:rPr>
                <w:rFonts w:ascii="TH SarabunIT๙" w:hAnsi="TH SarabunIT๙" w:cs="TH SarabunIT๙" w:hint="cs"/>
                <w:sz w:val="28"/>
                <w:cs/>
              </w:rPr>
              <w:t>ยังไม่ได้ดำเนินการ</w:t>
            </w:r>
          </w:p>
          <w:p w:rsidR="008231DC" w:rsidRPr="00565FC1" w:rsidRDefault="008231DC" w:rsidP="0009793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50FA8" w:rsidRPr="00F17BA0" w:rsidTr="00F17BA0">
        <w:tc>
          <w:tcPr>
            <w:tcW w:w="959" w:type="dxa"/>
          </w:tcPr>
          <w:p w:rsidR="00450FA8" w:rsidRPr="00F17BA0" w:rsidRDefault="00F17BA0" w:rsidP="000979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  <w:r w:rsidR="00450FA8" w:rsidRPr="00F17B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245" w:type="dxa"/>
          </w:tcPr>
          <w:p w:rsidR="00450FA8" w:rsidRPr="00F17BA0" w:rsidRDefault="00450FA8" w:rsidP="009B51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7B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กิจกรรมการใช้บัตรคิวในการติดต่อราชการ</w:t>
            </w:r>
          </w:p>
          <w:p w:rsidR="00F17BA0" w:rsidRPr="00F17BA0" w:rsidRDefault="00F17BA0" w:rsidP="009B510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450FA8" w:rsidRPr="00F17BA0" w:rsidRDefault="000F7FCD" w:rsidP="000979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17BA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268" w:type="dxa"/>
          </w:tcPr>
          <w:p w:rsidR="00450FA8" w:rsidRPr="00565FC1" w:rsidRDefault="00F17BA0" w:rsidP="0009793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65FC1">
              <w:rPr>
                <w:rFonts w:ascii="TH SarabunIT๙" w:hAnsi="TH SarabunIT๙" w:cs="TH SarabunIT๙" w:hint="cs"/>
                <w:sz w:val="28"/>
                <w:cs/>
              </w:rPr>
              <w:t>ดำเนินการเรียบร้อย</w:t>
            </w:r>
            <w:r w:rsidR="00F81F7B" w:rsidRPr="00565FC1">
              <w:rPr>
                <w:rFonts w:ascii="TH SarabunIT๙" w:hAnsi="TH SarabunIT๙" w:cs="TH SarabunIT๙" w:hint="cs"/>
                <w:sz w:val="28"/>
                <w:cs/>
              </w:rPr>
              <w:t>แล้ว</w:t>
            </w:r>
          </w:p>
        </w:tc>
      </w:tr>
    </w:tbl>
    <w:p w:rsidR="00F17BA0" w:rsidRDefault="00F17BA0" w:rsidP="006334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81F7B" w:rsidRDefault="00F81F7B" w:rsidP="006334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81F7B" w:rsidRDefault="00F81F7B" w:rsidP="0063342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637"/>
        <w:gridCol w:w="5283"/>
        <w:gridCol w:w="1559"/>
        <w:gridCol w:w="2127"/>
      </w:tblGrid>
      <w:tr w:rsidR="00E63E31" w:rsidRPr="00CE4646" w:rsidTr="00097938">
        <w:tc>
          <w:tcPr>
            <w:tcW w:w="637" w:type="dxa"/>
          </w:tcPr>
          <w:p w:rsidR="00E63E31" w:rsidRPr="008231DC" w:rsidRDefault="00E63E31" w:rsidP="000979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231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5283" w:type="dxa"/>
          </w:tcPr>
          <w:p w:rsidR="00E63E31" w:rsidRPr="008231DC" w:rsidRDefault="00E63E31" w:rsidP="000979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31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</w:tcPr>
          <w:p w:rsidR="00E63E31" w:rsidRPr="008231DC" w:rsidRDefault="00E63E31" w:rsidP="000979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31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งบประมาณ </w:t>
            </w:r>
          </w:p>
        </w:tc>
        <w:tc>
          <w:tcPr>
            <w:tcW w:w="2127" w:type="dxa"/>
          </w:tcPr>
          <w:p w:rsidR="00E63E31" w:rsidRPr="008231DC" w:rsidRDefault="00E63E31" w:rsidP="000979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31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E63E31" w:rsidRPr="00CE4646" w:rsidTr="00097938">
        <w:tc>
          <w:tcPr>
            <w:tcW w:w="637" w:type="dxa"/>
          </w:tcPr>
          <w:p w:rsidR="00E63E31" w:rsidRPr="008231DC" w:rsidRDefault="00E63E31" w:rsidP="000979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83" w:type="dxa"/>
          </w:tcPr>
          <w:p w:rsidR="00E63E31" w:rsidRDefault="00E63E31" w:rsidP="00E63E31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8231D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2.3 มาตรการใช้ดุลพินิจและการใช้อำนาจหน้าที่ให้เป็นไปตามหลักการบริหารกิจการบ้านเมืองที่ดี</w:t>
            </w:r>
          </w:p>
          <w:p w:rsidR="008231DC" w:rsidRPr="008231DC" w:rsidRDefault="008231DC" w:rsidP="00E63E3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E63E31" w:rsidRPr="008231DC" w:rsidRDefault="00E63E31" w:rsidP="000979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E63E31" w:rsidRPr="008231DC" w:rsidRDefault="00E63E31" w:rsidP="000979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63E31" w:rsidRPr="00CE4646" w:rsidTr="00097938">
        <w:tc>
          <w:tcPr>
            <w:tcW w:w="637" w:type="dxa"/>
          </w:tcPr>
          <w:p w:rsidR="00E63E31" w:rsidRPr="00F81F7B" w:rsidRDefault="00F81F7B" w:rsidP="000979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="00E63E31" w:rsidRPr="00F81F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283" w:type="dxa"/>
          </w:tcPr>
          <w:p w:rsidR="00E63E31" w:rsidRDefault="00E63E31" w:rsidP="00E63E31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8231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กิจกรรมการลดขั้นตอนการปฏิบัติงาน</w:t>
            </w:r>
          </w:p>
          <w:p w:rsidR="008231DC" w:rsidRPr="008231DC" w:rsidRDefault="008231DC" w:rsidP="00E63E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E63E31" w:rsidRPr="00CE4646" w:rsidRDefault="000F7FCD" w:rsidP="0009793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2127" w:type="dxa"/>
          </w:tcPr>
          <w:p w:rsidR="00E63E31" w:rsidRPr="00F81F7B" w:rsidRDefault="00F81F7B" w:rsidP="0009793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81F7B">
              <w:rPr>
                <w:rFonts w:ascii="TH SarabunIT๙" w:hAnsi="TH SarabunIT๙" w:cs="TH SarabunIT๙" w:hint="cs"/>
                <w:sz w:val="28"/>
                <w:cs/>
              </w:rPr>
              <w:t>ดำเนินการเรียบร้อยแล้ว</w:t>
            </w:r>
          </w:p>
        </w:tc>
      </w:tr>
      <w:tr w:rsidR="00E63E31" w:rsidRPr="00CE4646" w:rsidTr="00097938">
        <w:tc>
          <w:tcPr>
            <w:tcW w:w="637" w:type="dxa"/>
          </w:tcPr>
          <w:p w:rsidR="00E63E31" w:rsidRPr="00F81F7B" w:rsidRDefault="00F81F7B" w:rsidP="000979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  <w:r w:rsidR="00E63E31" w:rsidRPr="00F81F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283" w:type="dxa"/>
          </w:tcPr>
          <w:p w:rsidR="00E63E31" w:rsidRDefault="00FA5B2C" w:rsidP="00E63E31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8231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มาตรการการมอบหมายอำนาจการอนุมัติ อนุญาต สั่งการเพื่อลดขั้นตอนการปฏิบัติราชการ</w:t>
            </w:r>
          </w:p>
          <w:p w:rsidR="008231DC" w:rsidRPr="008231DC" w:rsidRDefault="008231DC" w:rsidP="00E63E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E63E31" w:rsidRPr="00CE4646" w:rsidRDefault="000F7FCD" w:rsidP="0009793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2127" w:type="dxa"/>
          </w:tcPr>
          <w:p w:rsidR="00E63E31" w:rsidRPr="00F81F7B" w:rsidRDefault="00F81F7B" w:rsidP="0009793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ดำเนินการเรียบร้อยแล้ว</w:t>
            </w:r>
          </w:p>
        </w:tc>
      </w:tr>
      <w:tr w:rsidR="00E63E31" w:rsidRPr="00CE4646" w:rsidTr="00097938">
        <w:tc>
          <w:tcPr>
            <w:tcW w:w="637" w:type="dxa"/>
          </w:tcPr>
          <w:p w:rsidR="00E63E31" w:rsidRPr="00F81F7B" w:rsidRDefault="00F81F7B" w:rsidP="000979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  <w:r w:rsidR="00FA5B2C" w:rsidRPr="00F81F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283" w:type="dxa"/>
          </w:tcPr>
          <w:p w:rsidR="00E63E31" w:rsidRDefault="00FA5B2C" w:rsidP="00E63E31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8231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มาตรการการมอบอำนาจของนายก </w:t>
            </w:r>
            <w:proofErr w:type="spellStart"/>
            <w:r w:rsidRPr="008231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อปท.</w:t>
            </w:r>
            <w:proofErr w:type="spellEnd"/>
          </w:p>
          <w:p w:rsidR="008231DC" w:rsidRPr="008231DC" w:rsidRDefault="008231DC" w:rsidP="00E63E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E63E31" w:rsidRPr="00CE4646" w:rsidRDefault="000F7FCD" w:rsidP="0009793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2127" w:type="dxa"/>
          </w:tcPr>
          <w:p w:rsidR="00E63E31" w:rsidRPr="00F81F7B" w:rsidRDefault="00F81F7B" w:rsidP="0009793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ดำเนินการเรียบร้อยแล้ว</w:t>
            </w:r>
          </w:p>
        </w:tc>
      </w:tr>
      <w:tr w:rsidR="00E63E31" w:rsidRPr="00CE4646" w:rsidTr="00097938">
        <w:tc>
          <w:tcPr>
            <w:tcW w:w="637" w:type="dxa"/>
          </w:tcPr>
          <w:p w:rsidR="00E63E31" w:rsidRPr="00F81F7B" w:rsidRDefault="00F81F7B" w:rsidP="000979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  <w:r w:rsidR="00FA5B2C" w:rsidRPr="00F81F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283" w:type="dxa"/>
          </w:tcPr>
          <w:p w:rsidR="00E63E31" w:rsidRDefault="00FA5B2C" w:rsidP="00E63E31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8231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มอบอำนาจเจ้าพนักงานท้องถิ่นตามพระราชบัญญัติควบคุมอาคาร พ.ศ.2563</w:t>
            </w:r>
          </w:p>
          <w:p w:rsidR="008231DC" w:rsidRPr="008231DC" w:rsidRDefault="008231DC" w:rsidP="00E63E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E63E31" w:rsidRPr="00CE4646" w:rsidRDefault="000F7FCD" w:rsidP="0009793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2127" w:type="dxa"/>
          </w:tcPr>
          <w:p w:rsidR="00E63E31" w:rsidRPr="00F81F7B" w:rsidRDefault="00F81F7B" w:rsidP="0009793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ดำเนินการเรียบร้อยแล้ว</w:t>
            </w:r>
          </w:p>
        </w:tc>
      </w:tr>
      <w:tr w:rsidR="00FA5B2C" w:rsidRPr="00CE4646" w:rsidTr="00097938">
        <w:tc>
          <w:tcPr>
            <w:tcW w:w="637" w:type="dxa"/>
          </w:tcPr>
          <w:p w:rsidR="00FA5B2C" w:rsidRPr="00F81F7B" w:rsidRDefault="00F81F7B" w:rsidP="00FA5B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  <w:r w:rsidR="00FA5B2C" w:rsidRPr="00F81F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283" w:type="dxa"/>
          </w:tcPr>
          <w:p w:rsidR="00FA5B2C" w:rsidRPr="008231DC" w:rsidRDefault="00FA5B2C" w:rsidP="00E63E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1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มาตรการออกคำสั่งมอบหมายของนายกเทศมนตรี ปลัดเทศบาล และหัวหน้าส่วนราชการ</w:t>
            </w:r>
          </w:p>
        </w:tc>
        <w:tc>
          <w:tcPr>
            <w:tcW w:w="1559" w:type="dxa"/>
          </w:tcPr>
          <w:p w:rsidR="00FA5B2C" w:rsidRPr="00CE4646" w:rsidRDefault="000F7FCD" w:rsidP="0009793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2127" w:type="dxa"/>
          </w:tcPr>
          <w:p w:rsidR="00FA5B2C" w:rsidRPr="00F81F7B" w:rsidRDefault="00F81F7B" w:rsidP="0009793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ดำเนินการเรียบร้อยแล้ว</w:t>
            </w:r>
          </w:p>
        </w:tc>
      </w:tr>
      <w:tr w:rsidR="00FA5B2C" w:rsidRPr="00CE4646" w:rsidTr="00097938">
        <w:tc>
          <w:tcPr>
            <w:tcW w:w="637" w:type="dxa"/>
          </w:tcPr>
          <w:p w:rsidR="00FA5B2C" w:rsidRPr="00F81F7B" w:rsidRDefault="00FA5B2C" w:rsidP="000979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83" w:type="dxa"/>
          </w:tcPr>
          <w:p w:rsidR="00FA5B2C" w:rsidRDefault="00FA5B2C" w:rsidP="00E63E31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8231D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2.4 การเชิดชูเกียรติแก่หน่วยงาน/บุคคลในการดำเนินกิจการการประพฤติปฏิบัติตนให้เป็นที่ประจักษ์</w:t>
            </w:r>
          </w:p>
          <w:p w:rsidR="003C5283" w:rsidRPr="008231DC" w:rsidRDefault="003C5283" w:rsidP="00E63E3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FA5B2C" w:rsidRPr="00CE4646" w:rsidRDefault="00FA5B2C" w:rsidP="0009793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127" w:type="dxa"/>
          </w:tcPr>
          <w:p w:rsidR="00FA5B2C" w:rsidRPr="00F81F7B" w:rsidRDefault="00FA5B2C" w:rsidP="0009793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A5B2C" w:rsidRPr="00CE4646" w:rsidTr="00097938">
        <w:tc>
          <w:tcPr>
            <w:tcW w:w="637" w:type="dxa"/>
          </w:tcPr>
          <w:p w:rsidR="00FA5B2C" w:rsidRPr="00F81F7B" w:rsidRDefault="00F81F7B" w:rsidP="000979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="00FA5B2C" w:rsidRPr="00F81F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283" w:type="dxa"/>
          </w:tcPr>
          <w:p w:rsidR="00FA5B2C" w:rsidRPr="008231DC" w:rsidRDefault="00FA5B2C" w:rsidP="00E63E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1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โครงการพ่อแม่ดีเด่น</w:t>
            </w:r>
          </w:p>
        </w:tc>
        <w:tc>
          <w:tcPr>
            <w:tcW w:w="1559" w:type="dxa"/>
          </w:tcPr>
          <w:p w:rsidR="00FA5B2C" w:rsidRPr="000F7FCD" w:rsidRDefault="000F7FCD" w:rsidP="00097938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F7FCD">
              <w:rPr>
                <w:rFonts w:ascii="TH SarabunIT๙" w:hAnsi="TH SarabunIT๙" w:cs="TH SarabunIT๙"/>
                <w:sz w:val="36"/>
                <w:szCs w:val="36"/>
              </w:rPr>
              <w:t>10,000</w:t>
            </w:r>
          </w:p>
        </w:tc>
        <w:tc>
          <w:tcPr>
            <w:tcW w:w="2127" w:type="dxa"/>
          </w:tcPr>
          <w:p w:rsidR="00FA5B2C" w:rsidRPr="00F81F7B" w:rsidRDefault="003C5283" w:rsidP="00097938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ไม่ได้ดำเนินการ</w:t>
            </w:r>
          </w:p>
        </w:tc>
      </w:tr>
      <w:tr w:rsidR="00FA5B2C" w:rsidRPr="00CE4646" w:rsidTr="00097938">
        <w:tc>
          <w:tcPr>
            <w:tcW w:w="637" w:type="dxa"/>
          </w:tcPr>
          <w:p w:rsidR="00FA5B2C" w:rsidRPr="00F81F7B" w:rsidRDefault="00F81F7B" w:rsidP="000979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  <w:r w:rsidR="00FA5B2C" w:rsidRPr="00F81F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283" w:type="dxa"/>
          </w:tcPr>
          <w:p w:rsidR="00FA5B2C" w:rsidRPr="008231DC" w:rsidRDefault="00FA5B2C" w:rsidP="00E63E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1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กิจกรรมเชิดชูเกียรติประชาชนผู้ปฏิบัติตามหลักปรัชญาเศรษฐกิจพอเพียง</w:t>
            </w:r>
          </w:p>
        </w:tc>
        <w:tc>
          <w:tcPr>
            <w:tcW w:w="1559" w:type="dxa"/>
          </w:tcPr>
          <w:p w:rsidR="00FA5B2C" w:rsidRPr="000F7FCD" w:rsidRDefault="000F7FCD" w:rsidP="00097938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F7FCD">
              <w:rPr>
                <w:rFonts w:ascii="TH SarabunIT๙" w:hAnsi="TH SarabunIT๙" w:cs="TH SarabunIT๙"/>
                <w:sz w:val="36"/>
                <w:szCs w:val="36"/>
              </w:rPr>
              <w:t>30,000</w:t>
            </w:r>
          </w:p>
        </w:tc>
        <w:tc>
          <w:tcPr>
            <w:tcW w:w="2127" w:type="dxa"/>
          </w:tcPr>
          <w:p w:rsidR="00FA5B2C" w:rsidRPr="00F81F7B" w:rsidRDefault="00F81F7B" w:rsidP="0009793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ไม่ได้ดำเนินการ</w:t>
            </w:r>
          </w:p>
        </w:tc>
      </w:tr>
      <w:tr w:rsidR="00FA5B2C" w:rsidRPr="00CE4646" w:rsidTr="00097938">
        <w:tc>
          <w:tcPr>
            <w:tcW w:w="637" w:type="dxa"/>
          </w:tcPr>
          <w:p w:rsidR="00FA5B2C" w:rsidRPr="00F81F7B" w:rsidRDefault="00FA5B2C" w:rsidP="000979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83" w:type="dxa"/>
          </w:tcPr>
          <w:p w:rsidR="00FA5B2C" w:rsidRPr="008231DC" w:rsidRDefault="000F7FCD" w:rsidP="00E63E3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231D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2.5 มาตรการจัดการกรณีได้ทราบหรือรับแจ้งตรวจสอบพบการทุจริต</w:t>
            </w:r>
          </w:p>
        </w:tc>
        <w:tc>
          <w:tcPr>
            <w:tcW w:w="1559" w:type="dxa"/>
          </w:tcPr>
          <w:p w:rsidR="00FA5B2C" w:rsidRPr="00CE4646" w:rsidRDefault="00FA5B2C" w:rsidP="0009793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127" w:type="dxa"/>
          </w:tcPr>
          <w:p w:rsidR="00FA5B2C" w:rsidRPr="00F81F7B" w:rsidRDefault="00FA5B2C" w:rsidP="0009793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A5B2C" w:rsidRPr="00CE4646" w:rsidTr="00097938">
        <w:tc>
          <w:tcPr>
            <w:tcW w:w="637" w:type="dxa"/>
          </w:tcPr>
          <w:p w:rsidR="00FA5B2C" w:rsidRPr="00F81F7B" w:rsidRDefault="00F81F7B" w:rsidP="000979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  <w:r w:rsidR="000F7FCD" w:rsidRPr="00F81F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283" w:type="dxa"/>
          </w:tcPr>
          <w:p w:rsidR="00FA5B2C" w:rsidRPr="008231DC" w:rsidRDefault="000F7FCD" w:rsidP="00E63E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231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มาตรา </w:t>
            </w:r>
            <w:r w:rsidRPr="008231DC">
              <w:rPr>
                <w:rFonts w:ascii="TH SarabunIT๙" w:hAnsi="TH SarabunIT๙" w:cs="TH SarabunIT๙"/>
                <w:sz w:val="32"/>
                <w:szCs w:val="32"/>
                <w:cs/>
              </w:rPr>
              <w:t>“</w:t>
            </w:r>
            <w:r w:rsidRPr="008231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จัดทำข้อตกลงการปฏิบัติราชการ</w:t>
            </w:r>
            <w:r w:rsidRPr="008231DC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  <w:tc>
          <w:tcPr>
            <w:tcW w:w="1559" w:type="dxa"/>
          </w:tcPr>
          <w:p w:rsidR="00FA5B2C" w:rsidRPr="00CE4646" w:rsidRDefault="000F7FCD" w:rsidP="0009793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2127" w:type="dxa"/>
          </w:tcPr>
          <w:p w:rsidR="00FA5B2C" w:rsidRPr="00F81F7B" w:rsidRDefault="00F81F7B" w:rsidP="0009793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ดำเนินการเรียบร้อยแล้ว</w:t>
            </w:r>
          </w:p>
        </w:tc>
      </w:tr>
      <w:tr w:rsidR="00FA5B2C" w:rsidRPr="00CE4646" w:rsidTr="00097938">
        <w:tc>
          <w:tcPr>
            <w:tcW w:w="637" w:type="dxa"/>
          </w:tcPr>
          <w:p w:rsidR="00FA5B2C" w:rsidRPr="00F81F7B" w:rsidRDefault="00F81F7B" w:rsidP="000979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33</w:t>
            </w:r>
            <w:r w:rsidR="000F7FCD" w:rsidRPr="00F81F7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283" w:type="dxa"/>
          </w:tcPr>
          <w:p w:rsidR="00FA5B2C" w:rsidRPr="008231DC" w:rsidRDefault="000F7FCD" w:rsidP="00E63E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1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กิจกรรมการจัดทำข้อตกลงการปฏิบัติราชการของเทศบาลตำบลเทพาลัย</w:t>
            </w:r>
          </w:p>
        </w:tc>
        <w:tc>
          <w:tcPr>
            <w:tcW w:w="1559" w:type="dxa"/>
          </w:tcPr>
          <w:p w:rsidR="00FA5B2C" w:rsidRPr="00CE4646" w:rsidRDefault="000F7FCD" w:rsidP="0009793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2127" w:type="dxa"/>
          </w:tcPr>
          <w:p w:rsidR="00FA5B2C" w:rsidRPr="00F81F7B" w:rsidRDefault="00F81F7B" w:rsidP="0009793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ดำเนินการเรียบร้อยแล้ว</w:t>
            </w:r>
          </w:p>
        </w:tc>
      </w:tr>
      <w:tr w:rsidR="00222BDD" w:rsidRPr="00CE4646" w:rsidTr="00097938">
        <w:tc>
          <w:tcPr>
            <w:tcW w:w="637" w:type="dxa"/>
          </w:tcPr>
          <w:p w:rsidR="00222BDD" w:rsidRPr="00F81F7B" w:rsidRDefault="00F81F7B" w:rsidP="000979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34</w:t>
            </w:r>
            <w:r w:rsidR="00222BDD" w:rsidRPr="00F81F7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283" w:type="dxa"/>
          </w:tcPr>
          <w:p w:rsidR="00222BDD" w:rsidRPr="008231DC" w:rsidRDefault="00222BDD" w:rsidP="00E63E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1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กิจกรรมให้ความร่วมมือกับหน่วยงานตรวจสอบที่ได้ดำเนินการตามอำนาจหน้าที่เพื่อการตรวจสอบ ควบคุม ดูแล การปฏิบัติราชการของเทศบาลตำบลเทพาลัย</w:t>
            </w:r>
          </w:p>
        </w:tc>
        <w:tc>
          <w:tcPr>
            <w:tcW w:w="1559" w:type="dxa"/>
          </w:tcPr>
          <w:p w:rsidR="00222BDD" w:rsidRDefault="0055094C" w:rsidP="0009793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2127" w:type="dxa"/>
          </w:tcPr>
          <w:p w:rsidR="00222BDD" w:rsidRPr="00F81F7B" w:rsidRDefault="003C5283" w:rsidP="00097938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F17BA0">
              <w:rPr>
                <w:rFonts w:ascii="TH SarabunIT๙" w:hAnsi="TH SarabunIT๙" w:cs="TH SarabunIT๙" w:hint="cs"/>
                <w:sz w:val="28"/>
                <w:cs/>
              </w:rPr>
              <w:t>ยังไม่ได้ดำเนินการ</w:t>
            </w:r>
          </w:p>
        </w:tc>
      </w:tr>
      <w:tr w:rsidR="00222BDD" w:rsidRPr="00CE4646" w:rsidTr="00097938">
        <w:tc>
          <w:tcPr>
            <w:tcW w:w="637" w:type="dxa"/>
          </w:tcPr>
          <w:p w:rsidR="00222BDD" w:rsidRPr="00F81F7B" w:rsidRDefault="00F81F7B" w:rsidP="000979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  <w:r w:rsidR="00222BDD" w:rsidRPr="00F81F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283" w:type="dxa"/>
          </w:tcPr>
          <w:p w:rsidR="00222BDD" w:rsidRPr="008231DC" w:rsidRDefault="00222BDD" w:rsidP="00E63E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1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มาตรการ </w:t>
            </w:r>
            <w:r w:rsidRPr="008231DC">
              <w:rPr>
                <w:rFonts w:ascii="TH SarabunIT๙" w:hAnsi="TH SarabunIT๙" w:cs="TH SarabunIT๙"/>
                <w:sz w:val="32"/>
                <w:szCs w:val="32"/>
                <w:cs/>
              </w:rPr>
              <w:t>“</w:t>
            </w:r>
            <w:r w:rsidRPr="008231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ให้ความร่วมมือกับหน่วยงานที่ตรวจสอบทั้งภาครัฐและองค์กรอิสระ</w:t>
            </w:r>
          </w:p>
        </w:tc>
        <w:tc>
          <w:tcPr>
            <w:tcW w:w="1559" w:type="dxa"/>
          </w:tcPr>
          <w:p w:rsidR="00222BDD" w:rsidRDefault="0055094C" w:rsidP="0009793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2127" w:type="dxa"/>
          </w:tcPr>
          <w:p w:rsidR="00222BDD" w:rsidRPr="00F81F7B" w:rsidRDefault="003C5283" w:rsidP="00097938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F17BA0">
              <w:rPr>
                <w:rFonts w:ascii="TH SarabunIT๙" w:hAnsi="TH SarabunIT๙" w:cs="TH SarabunIT๙" w:hint="cs"/>
                <w:sz w:val="28"/>
                <w:cs/>
              </w:rPr>
              <w:t>ยังไม่ได้ดำเนินการ</w:t>
            </w:r>
          </w:p>
        </w:tc>
      </w:tr>
      <w:tr w:rsidR="00222BDD" w:rsidRPr="00CE4646" w:rsidTr="00097938">
        <w:tc>
          <w:tcPr>
            <w:tcW w:w="637" w:type="dxa"/>
          </w:tcPr>
          <w:p w:rsidR="00222BDD" w:rsidRPr="00F81F7B" w:rsidRDefault="00F81F7B" w:rsidP="000979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  <w:r w:rsidR="00222BDD" w:rsidRPr="00F81F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283" w:type="dxa"/>
          </w:tcPr>
          <w:p w:rsidR="00222BDD" w:rsidRPr="008231DC" w:rsidRDefault="00222BDD" w:rsidP="00E63E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231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มาตรการ </w:t>
            </w:r>
            <w:r w:rsidRPr="008231DC">
              <w:rPr>
                <w:rFonts w:ascii="TH SarabunIT๙" w:hAnsi="TH SarabunIT๙" w:cs="TH SarabunIT๙"/>
                <w:sz w:val="32"/>
                <w:szCs w:val="32"/>
                <w:cs/>
              </w:rPr>
              <w:t>“</w:t>
            </w:r>
            <w:r w:rsidRPr="008231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แต่งตั้งผู้รับผิดชอบเกี่ยวกับผู้ร้องเรียน</w:t>
            </w:r>
            <w:r w:rsidRPr="008231DC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  <w:tc>
          <w:tcPr>
            <w:tcW w:w="1559" w:type="dxa"/>
          </w:tcPr>
          <w:p w:rsidR="00222BDD" w:rsidRDefault="0055094C" w:rsidP="0009793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2127" w:type="dxa"/>
          </w:tcPr>
          <w:p w:rsidR="00222BDD" w:rsidRPr="00F81F7B" w:rsidRDefault="003C5283" w:rsidP="0009793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ดำเนินการเรียบร้อยแล้ว</w:t>
            </w:r>
          </w:p>
        </w:tc>
      </w:tr>
      <w:tr w:rsidR="00222BDD" w:rsidRPr="00CE4646" w:rsidTr="00097938">
        <w:tc>
          <w:tcPr>
            <w:tcW w:w="637" w:type="dxa"/>
          </w:tcPr>
          <w:p w:rsidR="00222BDD" w:rsidRPr="00F81F7B" w:rsidRDefault="00F81F7B" w:rsidP="000979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37</w:t>
            </w:r>
            <w:r w:rsidR="00222BDD" w:rsidRPr="00F81F7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283" w:type="dxa"/>
          </w:tcPr>
          <w:p w:rsidR="00222BDD" w:rsidRPr="008231DC" w:rsidRDefault="00222BDD" w:rsidP="00E63E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1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มาตรการ </w:t>
            </w:r>
            <w:r w:rsidRPr="008231DC">
              <w:rPr>
                <w:rFonts w:ascii="TH SarabunIT๙" w:hAnsi="TH SarabunIT๙" w:cs="TH SarabunIT๙"/>
                <w:sz w:val="32"/>
                <w:szCs w:val="32"/>
                <w:cs/>
              </w:rPr>
              <w:t>“</w:t>
            </w:r>
            <w:r w:rsidRPr="008231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ดำเนินการเกี</w:t>
            </w:r>
            <w:r w:rsidR="0055094C" w:rsidRPr="008231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8231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ยวกับเรื่องร้องเรียน</w:t>
            </w:r>
            <w:r w:rsidR="0055094C" w:rsidRPr="008231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กรณีบุคคลภายนอกหรือประชาชนกล่าวหาเ</w:t>
            </w:r>
            <w:r w:rsidR="003C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จ้าหน้าที่ของเทศบาลตำบลเทพาลัยทุ</w:t>
            </w:r>
            <w:r w:rsidR="0055094C" w:rsidRPr="008231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จริตและปฏิบัติราชการตามอำนาจหน้าที่โดยมิชอบ</w:t>
            </w:r>
          </w:p>
        </w:tc>
        <w:tc>
          <w:tcPr>
            <w:tcW w:w="1559" w:type="dxa"/>
          </w:tcPr>
          <w:p w:rsidR="00222BDD" w:rsidRDefault="0055094C" w:rsidP="0009793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2127" w:type="dxa"/>
          </w:tcPr>
          <w:p w:rsidR="00222BDD" w:rsidRPr="00F81F7B" w:rsidRDefault="003C5283" w:rsidP="0009793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ดำเนินการเรียบร้อยแล้ว</w:t>
            </w:r>
          </w:p>
        </w:tc>
      </w:tr>
    </w:tbl>
    <w:p w:rsidR="008231DC" w:rsidRPr="00FA5B2C" w:rsidRDefault="008231DC" w:rsidP="0063342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637"/>
        <w:gridCol w:w="5283"/>
        <w:gridCol w:w="1559"/>
        <w:gridCol w:w="2127"/>
      </w:tblGrid>
      <w:tr w:rsidR="0055094C" w:rsidRPr="00CE4646" w:rsidTr="00097938">
        <w:tc>
          <w:tcPr>
            <w:tcW w:w="637" w:type="dxa"/>
          </w:tcPr>
          <w:p w:rsidR="0055094C" w:rsidRPr="00CE4646" w:rsidRDefault="0055094C" w:rsidP="0009793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CE464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lastRenderedPageBreak/>
              <w:t>ที่</w:t>
            </w:r>
          </w:p>
        </w:tc>
        <w:tc>
          <w:tcPr>
            <w:tcW w:w="5283" w:type="dxa"/>
          </w:tcPr>
          <w:p w:rsidR="0055094C" w:rsidRPr="00CE4646" w:rsidRDefault="0055094C" w:rsidP="0009793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CE464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1559" w:type="dxa"/>
          </w:tcPr>
          <w:p w:rsidR="0055094C" w:rsidRPr="00CE4646" w:rsidRDefault="0055094C" w:rsidP="0009793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CE464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งบประมาณ </w:t>
            </w:r>
          </w:p>
        </w:tc>
        <w:tc>
          <w:tcPr>
            <w:tcW w:w="2127" w:type="dxa"/>
          </w:tcPr>
          <w:p w:rsidR="0055094C" w:rsidRPr="00CE4646" w:rsidRDefault="0055094C" w:rsidP="0009793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CE464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ผลการดำเนินการ</w:t>
            </w:r>
          </w:p>
        </w:tc>
      </w:tr>
      <w:tr w:rsidR="0055094C" w:rsidRPr="00CE4646" w:rsidTr="00097938">
        <w:tc>
          <w:tcPr>
            <w:tcW w:w="637" w:type="dxa"/>
          </w:tcPr>
          <w:p w:rsidR="0055094C" w:rsidRPr="00F81F7B" w:rsidRDefault="0055094C" w:rsidP="000979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83" w:type="dxa"/>
          </w:tcPr>
          <w:p w:rsidR="0055094C" w:rsidRPr="003C5283" w:rsidRDefault="0055094C" w:rsidP="0055094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C52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 3 การส่งเสริมบทบาทและการมีส่วนร่วมของภาคประชาชน</w:t>
            </w:r>
          </w:p>
        </w:tc>
        <w:tc>
          <w:tcPr>
            <w:tcW w:w="1559" w:type="dxa"/>
          </w:tcPr>
          <w:p w:rsidR="0055094C" w:rsidRPr="00CE4646" w:rsidRDefault="0055094C" w:rsidP="0009793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127" w:type="dxa"/>
          </w:tcPr>
          <w:p w:rsidR="0055094C" w:rsidRPr="00565FC1" w:rsidRDefault="0055094C" w:rsidP="0009793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5094C" w:rsidRPr="00CE4646" w:rsidTr="00097938">
        <w:tc>
          <w:tcPr>
            <w:tcW w:w="637" w:type="dxa"/>
          </w:tcPr>
          <w:p w:rsidR="0055094C" w:rsidRPr="00F81F7B" w:rsidRDefault="0055094C" w:rsidP="000979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83" w:type="dxa"/>
          </w:tcPr>
          <w:p w:rsidR="0055094C" w:rsidRPr="003C5283" w:rsidRDefault="0055094C" w:rsidP="0055094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C52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3.1 จัดให้มีและเผยแพร่ข้อมูลข่าวสารที่เป็นการอำนวยความสะดวกแก่ประชาชนไดมีส่วนร่วมตรวจสอบและปฏิบัติราชการตามอำนาจหน้าที่ขององค์กรปกครองส่วนท้องถิ่น</w:t>
            </w:r>
            <w:r w:rsidR="00FB6987" w:rsidRPr="003C52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ได้ทุกขั้นตอน</w:t>
            </w:r>
          </w:p>
        </w:tc>
        <w:tc>
          <w:tcPr>
            <w:tcW w:w="1559" w:type="dxa"/>
          </w:tcPr>
          <w:p w:rsidR="0055094C" w:rsidRPr="000F2F24" w:rsidRDefault="0055094C" w:rsidP="00097938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</w:p>
        </w:tc>
        <w:tc>
          <w:tcPr>
            <w:tcW w:w="2127" w:type="dxa"/>
          </w:tcPr>
          <w:p w:rsidR="0055094C" w:rsidRPr="00565FC1" w:rsidRDefault="0055094C" w:rsidP="0009793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5094C" w:rsidRPr="00CE4646" w:rsidTr="00097938">
        <w:tc>
          <w:tcPr>
            <w:tcW w:w="637" w:type="dxa"/>
          </w:tcPr>
          <w:p w:rsidR="0055094C" w:rsidRPr="00F81F7B" w:rsidRDefault="00F81F7B" w:rsidP="000979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1F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38</w:t>
            </w:r>
            <w:r w:rsidR="00FB6987" w:rsidRPr="00F81F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283" w:type="dxa"/>
          </w:tcPr>
          <w:p w:rsidR="0055094C" w:rsidRDefault="00FB6987" w:rsidP="005509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มาตรการ </w:t>
            </w:r>
            <w:r w:rsidRPr="003C5283">
              <w:rPr>
                <w:rFonts w:ascii="TH SarabunIT๙" w:hAnsi="TH SarabunIT๙" w:cs="TH SarabunIT๙"/>
                <w:sz w:val="32"/>
                <w:szCs w:val="32"/>
                <w:cs/>
              </w:rPr>
              <w:t>“</w:t>
            </w:r>
            <w:r w:rsidRPr="003C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ปรับปรุงศูนย์ข้อมูลข่าวสารของเทศบาลตำบลเทพาลัยให้มีประสิทธิภาพมากยิ่งขึ้น</w:t>
            </w:r>
            <w:r w:rsidRPr="003C5283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  <w:p w:rsidR="003C5283" w:rsidRPr="003C5283" w:rsidRDefault="003C5283" w:rsidP="005509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55094C" w:rsidRPr="00CE4646" w:rsidRDefault="000F2F24" w:rsidP="0009793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2127" w:type="dxa"/>
          </w:tcPr>
          <w:p w:rsidR="0055094C" w:rsidRPr="00565FC1" w:rsidRDefault="00565FC1" w:rsidP="0009793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ดำเนินการเรียบร้อยแล้ว</w:t>
            </w:r>
          </w:p>
        </w:tc>
      </w:tr>
      <w:tr w:rsidR="0055094C" w:rsidRPr="00CE4646" w:rsidTr="00097938">
        <w:tc>
          <w:tcPr>
            <w:tcW w:w="637" w:type="dxa"/>
          </w:tcPr>
          <w:p w:rsidR="0055094C" w:rsidRPr="00F81F7B" w:rsidRDefault="00F81F7B" w:rsidP="000979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1F7B">
              <w:rPr>
                <w:rFonts w:ascii="TH SarabunIT๙" w:hAnsi="TH SarabunIT๙" w:cs="TH SarabunIT๙"/>
                <w:sz w:val="32"/>
                <w:szCs w:val="32"/>
              </w:rPr>
              <w:t>39</w:t>
            </w:r>
            <w:r w:rsidR="00FB6987" w:rsidRPr="00F81F7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283" w:type="dxa"/>
          </w:tcPr>
          <w:p w:rsidR="0055094C" w:rsidRDefault="00FB6987" w:rsidP="00FB69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กิจกรรม </w:t>
            </w:r>
            <w:r w:rsidRPr="003C5283">
              <w:rPr>
                <w:rFonts w:ascii="TH SarabunIT๙" w:hAnsi="TH SarabunIT๙" w:cs="TH SarabunIT๙"/>
                <w:sz w:val="32"/>
                <w:szCs w:val="32"/>
                <w:cs/>
              </w:rPr>
              <w:t>“</w:t>
            </w:r>
            <w:r w:rsidRPr="003C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อบรมให้ความรู้ตาม พ.ร.บ.ข้อมูลข่าวสารของราชการ</w:t>
            </w:r>
            <w:r w:rsidR="000F2F24" w:rsidRPr="003C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พ.ศ.2540 </w:t>
            </w:r>
            <w:r w:rsidRPr="003C5283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  <w:p w:rsidR="003C5283" w:rsidRPr="003C5283" w:rsidRDefault="003C5283" w:rsidP="00FB69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55094C" w:rsidRPr="00F81F7B" w:rsidRDefault="00F81F7B" w:rsidP="00097938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F81F7B">
              <w:rPr>
                <w:rFonts w:ascii="TH SarabunIT๙" w:hAnsi="TH SarabunIT๙" w:cs="TH SarabunIT๙" w:hint="cs"/>
                <w:sz w:val="36"/>
                <w:szCs w:val="36"/>
                <w:cs/>
              </w:rPr>
              <w:t>30,000</w:t>
            </w:r>
          </w:p>
        </w:tc>
        <w:tc>
          <w:tcPr>
            <w:tcW w:w="2127" w:type="dxa"/>
          </w:tcPr>
          <w:p w:rsidR="0055094C" w:rsidRPr="00565FC1" w:rsidRDefault="00565FC1" w:rsidP="0009793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ดำเนินการเรียบร้อยแล้ว</w:t>
            </w:r>
          </w:p>
        </w:tc>
      </w:tr>
      <w:tr w:rsidR="00FB6987" w:rsidRPr="00CE4646" w:rsidTr="00097938">
        <w:tc>
          <w:tcPr>
            <w:tcW w:w="637" w:type="dxa"/>
          </w:tcPr>
          <w:p w:rsidR="00FB6987" w:rsidRPr="00F81F7B" w:rsidRDefault="00F81F7B" w:rsidP="000979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1F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  <w:r w:rsidR="000F2F24" w:rsidRPr="00F81F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283" w:type="dxa"/>
          </w:tcPr>
          <w:p w:rsidR="00FB6987" w:rsidRDefault="000F2F24" w:rsidP="00FB6987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3C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มาตรการเผยแพร่ข้อมูลข่าวสารสำคัญและหลากหลาย</w:t>
            </w:r>
          </w:p>
          <w:p w:rsidR="003C5283" w:rsidRPr="003C5283" w:rsidRDefault="003C5283" w:rsidP="00FB6987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FB6987" w:rsidRPr="00CE4646" w:rsidRDefault="000F2F24" w:rsidP="0009793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2127" w:type="dxa"/>
          </w:tcPr>
          <w:p w:rsidR="00FB6987" w:rsidRPr="00565FC1" w:rsidRDefault="00565FC1" w:rsidP="0009793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ดำเนินการเรียบร้อยแล้ว</w:t>
            </w:r>
          </w:p>
        </w:tc>
      </w:tr>
      <w:tr w:rsidR="00FB6987" w:rsidRPr="00CE4646" w:rsidTr="00097938">
        <w:tc>
          <w:tcPr>
            <w:tcW w:w="637" w:type="dxa"/>
          </w:tcPr>
          <w:p w:rsidR="00FB6987" w:rsidRPr="00F81F7B" w:rsidRDefault="00C76799" w:rsidP="000979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</w:t>
            </w:r>
            <w:r w:rsidR="000F2F24" w:rsidRPr="00F81F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283" w:type="dxa"/>
          </w:tcPr>
          <w:p w:rsidR="00FB6987" w:rsidRDefault="000F2F24" w:rsidP="000F2F2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3C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กิจกรรม </w:t>
            </w:r>
            <w:r w:rsidRPr="003C5283">
              <w:rPr>
                <w:rFonts w:ascii="TH SarabunIT๙" w:hAnsi="TH SarabunIT๙" w:cs="TH SarabunIT๙"/>
                <w:sz w:val="32"/>
                <w:szCs w:val="32"/>
                <w:cs/>
              </w:rPr>
              <w:t>“</w:t>
            </w:r>
            <w:r w:rsidRPr="003C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การเผยแพร่ข้อมูลข่าวสารด้านการเงิน การคลัง พัสดุ และทรัพย์สินของเทศบาล และเรื่องการรับเรื่องร้องเรียนเกี่ยวกับการเงิน การคลัง </w:t>
            </w:r>
            <w:r w:rsidRPr="003C5283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  <w:p w:rsidR="003C5283" w:rsidRPr="003C5283" w:rsidRDefault="003C5283" w:rsidP="000F2F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FB6987" w:rsidRPr="00CE4646" w:rsidRDefault="000F2F24" w:rsidP="0009793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2127" w:type="dxa"/>
          </w:tcPr>
          <w:p w:rsidR="00FB6987" w:rsidRPr="00565FC1" w:rsidRDefault="00565FC1" w:rsidP="0009793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ดำเนินการเรียบร้อยแล้ว</w:t>
            </w:r>
          </w:p>
        </w:tc>
      </w:tr>
      <w:tr w:rsidR="000F2F24" w:rsidRPr="00CE4646" w:rsidTr="00097938">
        <w:tc>
          <w:tcPr>
            <w:tcW w:w="637" w:type="dxa"/>
          </w:tcPr>
          <w:p w:rsidR="000F2F24" w:rsidRPr="00F81F7B" w:rsidRDefault="00C76799" w:rsidP="000979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</w:t>
            </w:r>
            <w:r w:rsidR="000F2F24" w:rsidRPr="00F81F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283" w:type="dxa"/>
          </w:tcPr>
          <w:p w:rsidR="000F2F24" w:rsidRDefault="000F2F24" w:rsidP="000F2F2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3C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มาตรการ </w:t>
            </w:r>
            <w:r w:rsidRPr="003C5283">
              <w:rPr>
                <w:rFonts w:ascii="TH SarabunIT๙" w:hAnsi="TH SarabunIT๙" w:cs="TH SarabunIT๙"/>
                <w:sz w:val="32"/>
                <w:szCs w:val="32"/>
                <w:cs/>
              </w:rPr>
              <w:t>“</w:t>
            </w:r>
            <w:r w:rsidRPr="003C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จัดให้มีช่องทางที่ประชาชนเข้าถึงข้อมูลข่าวสารของเทศบาลฯ</w:t>
            </w:r>
            <w:r w:rsidRPr="003C5283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  <w:p w:rsidR="003C5283" w:rsidRPr="003C5283" w:rsidRDefault="003C5283" w:rsidP="000F2F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0F2F24" w:rsidRPr="00CE4646" w:rsidRDefault="000F2F24" w:rsidP="0009793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2127" w:type="dxa"/>
          </w:tcPr>
          <w:p w:rsidR="000F2F24" w:rsidRPr="00565FC1" w:rsidRDefault="00565FC1" w:rsidP="0009793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ดำเนินการเรียบร้อยแล้ว</w:t>
            </w:r>
          </w:p>
        </w:tc>
      </w:tr>
      <w:tr w:rsidR="000F2F24" w:rsidRPr="00CE4646" w:rsidTr="00097938">
        <w:tc>
          <w:tcPr>
            <w:tcW w:w="637" w:type="dxa"/>
          </w:tcPr>
          <w:p w:rsidR="000F2F24" w:rsidRPr="00F81F7B" w:rsidRDefault="00C76799" w:rsidP="000979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</w:t>
            </w:r>
            <w:r w:rsidR="000F2F24" w:rsidRPr="00F81F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283" w:type="dxa"/>
          </w:tcPr>
          <w:p w:rsidR="000F2F24" w:rsidRDefault="000F2F24" w:rsidP="000F2F2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3C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โครงการสื่อสารประชาสัมพันธ์</w:t>
            </w:r>
          </w:p>
          <w:p w:rsidR="003C5283" w:rsidRPr="003C5283" w:rsidRDefault="003C5283" w:rsidP="000F2F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0F2F24" w:rsidRPr="000F2F24" w:rsidRDefault="000F2F24" w:rsidP="0009793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F2F24">
              <w:rPr>
                <w:rFonts w:ascii="TH SarabunIT๙" w:hAnsi="TH SarabunIT๙" w:cs="TH SarabunIT๙" w:hint="cs"/>
                <w:sz w:val="36"/>
                <w:szCs w:val="36"/>
                <w:cs/>
              </w:rPr>
              <w:t>100</w:t>
            </w:r>
            <w:r>
              <w:rPr>
                <w:rFonts w:ascii="TH SarabunIT๙" w:hAnsi="TH SarabunIT๙" w:cs="TH SarabunIT๙"/>
                <w:sz w:val="36"/>
                <w:szCs w:val="36"/>
              </w:rPr>
              <w:t>,</w:t>
            </w:r>
            <w:r w:rsidRPr="000F2F24">
              <w:rPr>
                <w:rFonts w:ascii="TH SarabunIT๙" w:hAnsi="TH SarabunIT๙" w:cs="TH SarabunIT๙"/>
                <w:sz w:val="36"/>
                <w:szCs w:val="36"/>
              </w:rPr>
              <w:t>000</w:t>
            </w:r>
          </w:p>
        </w:tc>
        <w:tc>
          <w:tcPr>
            <w:tcW w:w="2127" w:type="dxa"/>
          </w:tcPr>
          <w:p w:rsidR="000F2F24" w:rsidRPr="00565FC1" w:rsidRDefault="00565FC1" w:rsidP="00565FC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ไม่ได้ดำเนินการ</w:t>
            </w:r>
          </w:p>
        </w:tc>
      </w:tr>
      <w:tr w:rsidR="000F2F24" w:rsidRPr="00CE4646" w:rsidTr="00097938">
        <w:tc>
          <w:tcPr>
            <w:tcW w:w="637" w:type="dxa"/>
          </w:tcPr>
          <w:p w:rsidR="000F2F24" w:rsidRPr="00F81F7B" w:rsidRDefault="000F2F24" w:rsidP="000979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83" w:type="dxa"/>
          </w:tcPr>
          <w:p w:rsidR="000F2F24" w:rsidRPr="003C5283" w:rsidRDefault="000F2F24" w:rsidP="000F2F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C528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3.2 </w:t>
            </w:r>
            <w:r w:rsidRPr="003C52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การรับฟังความคิดเห็นการรับและการตอบสนองเรื่องร้องเรียน/ร้องทุกข์ ของประชาชน</w:t>
            </w:r>
          </w:p>
        </w:tc>
        <w:tc>
          <w:tcPr>
            <w:tcW w:w="1559" w:type="dxa"/>
          </w:tcPr>
          <w:p w:rsidR="000F2F24" w:rsidRPr="000F2F24" w:rsidRDefault="000F2F24" w:rsidP="0009793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127" w:type="dxa"/>
          </w:tcPr>
          <w:p w:rsidR="000F2F24" w:rsidRPr="00565FC1" w:rsidRDefault="000F2F24" w:rsidP="0009793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F2F24" w:rsidRPr="00CE4646" w:rsidTr="00097938">
        <w:tc>
          <w:tcPr>
            <w:tcW w:w="637" w:type="dxa"/>
          </w:tcPr>
          <w:p w:rsidR="000F2F24" w:rsidRPr="00F81F7B" w:rsidRDefault="00C76799" w:rsidP="000979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</w:t>
            </w:r>
            <w:r w:rsidR="000F2F24" w:rsidRPr="00F81F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283" w:type="dxa"/>
          </w:tcPr>
          <w:p w:rsidR="000F2F24" w:rsidRDefault="000F2F24" w:rsidP="000F2F2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3C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โครงการจัดประชาคม</w:t>
            </w:r>
            <w:r w:rsidR="001B2F1F" w:rsidRPr="003C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แผนพัฒนาท้องถิ่น</w:t>
            </w:r>
            <w:r w:rsidR="003407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C5283" w:rsidRPr="003C5283" w:rsidRDefault="003C5283" w:rsidP="000F2F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0F2F24" w:rsidRPr="000F2F24" w:rsidRDefault="001B2F1F" w:rsidP="00097938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-</w:t>
            </w:r>
          </w:p>
        </w:tc>
        <w:tc>
          <w:tcPr>
            <w:tcW w:w="2127" w:type="dxa"/>
          </w:tcPr>
          <w:p w:rsidR="000F2F24" w:rsidRPr="00565FC1" w:rsidRDefault="00565FC1" w:rsidP="0009793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ดำเนินการเรียบร้อยแล้ว</w:t>
            </w:r>
          </w:p>
        </w:tc>
      </w:tr>
      <w:tr w:rsidR="000F2F24" w:rsidRPr="00CE4646" w:rsidTr="00097938">
        <w:tc>
          <w:tcPr>
            <w:tcW w:w="637" w:type="dxa"/>
          </w:tcPr>
          <w:p w:rsidR="000F2F24" w:rsidRPr="00F81F7B" w:rsidRDefault="00C76799" w:rsidP="000979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</w:t>
            </w:r>
            <w:r w:rsidR="001B2F1F" w:rsidRPr="00F81F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283" w:type="dxa"/>
          </w:tcPr>
          <w:p w:rsidR="000F2F24" w:rsidRDefault="001B2F1F" w:rsidP="000F2F2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3C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การดำเนินงานศูนย์รับเรื่องราวร้องทุกข์</w:t>
            </w:r>
          </w:p>
          <w:p w:rsidR="003C5283" w:rsidRPr="003C5283" w:rsidRDefault="003C5283" w:rsidP="000F2F24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0F2F24" w:rsidRPr="000F2F24" w:rsidRDefault="001B2F1F" w:rsidP="00097938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-</w:t>
            </w:r>
          </w:p>
        </w:tc>
        <w:tc>
          <w:tcPr>
            <w:tcW w:w="2127" w:type="dxa"/>
          </w:tcPr>
          <w:p w:rsidR="000F2F24" w:rsidRPr="00565FC1" w:rsidRDefault="00565FC1" w:rsidP="0009793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ดำเนินการเรียบร้อยแล้ว</w:t>
            </w:r>
          </w:p>
        </w:tc>
      </w:tr>
      <w:tr w:rsidR="000F2F24" w:rsidRPr="00CE4646" w:rsidTr="00097938">
        <w:tc>
          <w:tcPr>
            <w:tcW w:w="637" w:type="dxa"/>
          </w:tcPr>
          <w:p w:rsidR="000F2F24" w:rsidRPr="00F81F7B" w:rsidRDefault="00C76799" w:rsidP="000979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</w:t>
            </w:r>
            <w:r w:rsidR="001B2F1F" w:rsidRPr="00F81F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283" w:type="dxa"/>
          </w:tcPr>
          <w:p w:rsidR="000F2F24" w:rsidRDefault="001B2F1F" w:rsidP="000F2F2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3C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มาตรกรกำหนดขั้นตอน/กระบวนการเรื่องร้องเรียน</w:t>
            </w:r>
          </w:p>
          <w:p w:rsidR="003C5283" w:rsidRPr="003C5283" w:rsidRDefault="003C5283" w:rsidP="000F2F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0F2F24" w:rsidRPr="000F2F24" w:rsidRDefault="001B2F1F" w:rsidP="00097938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-</w:t>
            </w:r>
          </w:p>
        </w:tc>
        <w:tc>
          <w:tcPr>
            <w:tcW w:w="2127" w:type="dxa"/>
          </w:tcPr>
          <w:p w:rsidR="000F2F24" w:rsidRPr="00565FC1" w:rsidRDefault="00565FC1" w:rsidP="0009793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ดำเนินการเรียบร้อยแล้ว</w:t>
            </w:r>
          </w:p>
        </w:tc>
      </w:tr>
      <w:tr w:rsidR="000F2F24" w:rsidRPr="00CE4646" w:rsidTr="00097938">
        <w:tc>
          <w:tcPr>
            <w:tcW w:w="637" w:type="dxa"/>
          </w:tcPr>
          <w:p w:rsidR="000F2F24" w:rsidRPr="00F81F7B" w:rsidRDefault="00C76799" w:rsidP="000979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</w:t>
            </w:r>
            <w:r w:rsidR="001B2F1F" w:rsidRPr="00F81F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283" w:type="dxa"/>
          </w:tcPr>
          <w:p w:rsidR="000F2F24" w:rsidRDefault="001B2F1F" w:rsidP="000F2F2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3C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โครงการเทศบาลตำบลเทพาลัยพบประชาชน</w:t>
            </w:r>
          </w:p>
          <w:p w:rsidR="003C5283" w:rsidRPr="003C5283" w:rsidRDefault="003C5283" w:rsidP="000F2F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0F2F24" w:rsidRPr="000F2F24" w:rsidRDefault="001B2F1F" w:rsidP="00097938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30,000</w:t>
            </w:r>
          </w:p>
        </w:tc>
        <w:tc>
          <w:tcPr>
            <w:tcW w:w="2127" w:type="dxa"/>
          </w:tcPr>
          <w:p w:rsidR="000F2F24" w:rsidRPr="00565FC1" w:rsidRDefault="00565FC1" w:rsidP="0009793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ดำเนินการเรียบร้อยแล้ว</w:t>
            </w:r>
          </w:p>
        </w:tc>
      </w:tr>
      <w:tr w:rsidR="001B2F1F" w:rsidRPr="00CE4646" w:rsidTr="00097938">
        <w:tc>
          <w:tcPr>
            <w:tcW w:w="637" w:type="dxa"/>
          </w:tcPr>
          <w:p w:rsidR="001B2F1F" w:rsidRPr="00F81F7B" w:rsidRDefault="00C76799" w:rsidP="000979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48</w:t>
            </w:r>
            <w:r w:rsidR="001B2F1F" w:rsidRPr="00F81F7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283" w:type="dxa"/>
          </w:tcPr>
          <w:p w:rsidR="003C5283" w:rsidRPr="003C5283" w:rsidRDefault="001B2F1F" w:rsidP="000F2F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มาตรการแก้ไขเหตุเดือดร้อนรำคาญ ด้านสาธารณสุขและสิ่งแวดล้อม</w:t>
            </w:r>
          </w:p>
        </w:tc>
        <w:tc>
          <w:tcPr>
            <w:tcW w:w="1559" w:type="dxa"/>
          </w:tcPr>
          <w:p w:rsidR="001B2F1F" w:rsidRDefault="001B2F1F" w:rsidP="0009793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127" w:type="dxa"/>
          </w:tcPr>
          <w:p w:rsidR="001B2F1F" w:rsidRPr="00565FC1" w:rsidRDefault="00565FC1" w:rsidP="0009793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ดำเนินการเรียบร้อยแล้ว</w:t>
            </w:r>
          </w:p>
        </w:tc>
      </w:tr>
      <w:tr w:rsidR="001B2F1F" w:rsidRPr="00CE4646" w:rsidTr="00097938">
        <w:tc>
          <w:tcPr>
            <w:tcW w:w="637" w:type="dxa"/>
          </w:tcPr>
          <w:p w:rsidR="001B2F1F" w:rsidRPr="00F81F7B" w:rsidRDefault="00C76799" w:rsidP="000979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49</w:t>
            </w:r>
            <w:r w:rsidR="001B2F1F" w:rsidRPr="00F81F7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283" w:type="dxa"/>
          </w:tcPr>
          <w:p w:rsidR="001B2F1F" w:rsidRPr="003C5283" w:rsidRDefault="001B2F1F" w:rsidP="000F2F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 รายงาน ผลการตรวจสอบข้</w:t>
            </w:r>
            <w:r w:rsidR="00F81F7B" w:rsidRPr="003C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อเท็จจริงให้ผู้ร้องเรียน/ร้องทุก</w:t>
            </w:r>
            <w:r w:rsidRPr="003C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ข์ทราบ</w:t>
            </w:r>
          </w:p>
        </w:tc>
        <w:tc>
          <w:tcPr>
            <w:tcW w:w="1559" w:type="dxa"/>
          </w:tcPr>
          <w:p w:rsidR="001B2F1F" w:rsidRDefault="001B2F1F" w:rsidP="0009793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127" w:type="dxa"/>
          </w:tcPr>
          <w:p w:rsidR="001B2F1F" w:rsidRPr="00565FC1" w:rsidRDefault="00565FC1" w:rsidP="0009793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ดำเนินการเรียบร้อยแล้ว</w:t>
            </w:r>
          </w:p>
        </w:tc>
      </w:tr>
    </w:tbl>
    <w:p w:rsidR="004E5A18" w:rsidRDefault="004E5A18" w:rsidP="0063342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a3"/>
        <w:tblW w:w="9782" w:type="dxa"/>
        <w:tblInd w:w="-176" w:type="dxa"/>
        <w:tblLayout w:type="fixed"/>
        <w:tblLook w:val="04A0"/>
      </w:tblPr>
      <w:tblGrid>
        <w:gridCol w:w="710"/>
        <w:gridCol w:w="5670"/>
        <w:gridCol w:w="1417"/>
        <w:gridCol w:w="1985"/>
      </w:tblGrid>
      <w:tr w:rsidR="001B2F1F" w:rsidRPr="00CE4646" w:rsidTr="00C76799">
        <w:tc>
          <w:tcPr>
            <w:tcW w:w="710" w:type="dxa"/>
          </w:tcPr>
          <w:p w:rsidR="001B2F1F" w:rsidRPr="00CE4646" w:rsidRDefault="001B2F1F" w:rsidP="0009793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CE464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lastRenderedPageBreak/>
              <w:t>ที่</w:t>
            </w:r>
          </w:p>
        </w:tc>
        <w:tc>
          <w:tcPr>
            <w:tcW w:w="5670" w:type="dxa"/>
          </w:tcPr>
          <w:p w:rsidR="001B2F1F" w:rsidRPr="00CE4646" w:rsidRDefault="001B2F1F" w:rsidP="0009793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CE464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1417" w:type="dxa"/>
          </w:tcPr>
          <w:p w:rsidR="001B2F1F" w:rsidRPr="00CE4646" w:rsidRDefault="001B2F1F" w:rsidP="0009793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CE464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งบประมาณ </w:t>
            </w:r>
          </w:p>
        </w:tc>
        <w:tc>
          <w:tcPr>
            <w:tcW w:w="1985" w:type="dxa"/>
          </w:tcPr>
          <w:p w:rsidR="001B2F1F" w:rsidRPr="00CE4646" w:rsidRDefault="001B2F1F" w:rsidP="0009793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CE464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ผลการดำเนินการ</w:t>
            </w:r>
          </w:p>
        </w:tc>
      </w:tr>
      <w:tr w:rsidR="001B2F1F" w:rsidRPr="00CE4646" w:rsidTr="00C76799">
        <w:tc>
          <w:tcPr>
            <w:tcW w:w="710" w:type="dxa"/>
          </w:tcPr>
          <w:p w:rsidR="001B2F1F" w:rsidRPr="001B2F1F" w:rsidRDefault="001B2F1F" w:rsidP="00097938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5670" w:type="dxa"/>
          </w:tcPr>
          <w:p w:rsidR="001B2F1F" w:rsidRPr="00F81F7B" w:rsidRDefault="001B2F1F" w:rsidP="001B2F1F">
            <w:pPr>
              <w:jc w:val="both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F81F7B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3.3 การส่งเสริมให้ประชาชนมีส่วนร่วมบริหารกิจการขององค์กรปกครองส่วนท้องถิ่น</w:t>
            </w:r>
          </w:p>
        </w:tc>
        <w:tc>
          <w:tcPr>
            <w:tcW w:w="1417" w:type="dxa"/>
          </w:tcPr>
          <w:p w:rsidR="001B2F1F" w:rsidRPr="001B2F1F" w:rsidRDefault="001B2F1F" w:rsidP="00097938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1985" w:type="dxa"/>
          </w:tcPr>
          <w:p w:rsidR="001B2F1F" w:rsidRPr="00565FC1" w:rsidRDefault="001B2F1F" w:rsidP="0009793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B2F1F" w:rsidRPr="003C5283" w:rsidTr="00C76799">
        <w:tc>
          <w:tcPr>
            <w:tcW w:w="710" w:type="dxa"/>
          </w:tcPr>
          <w:p w:rsidR="001B2F1F" w:rsidRPr="003C5283" w:rsidRDefault="00C76799" w:rsidP="000979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  <w:r w:rsidR="001B2F1F" w:rsidRPr="003C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670" w:type="dxa"/>
          </w:tcPr>
          <w:p w:rsidR="001B2F1F" w:rsidRDefault="00075B4A" w:rsidP="001B2F1F">
            <w:pPr>
              <w:jc w:val="both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มาตรการแต่งตั้งคณะก</w:t>
            </w:r>
            <w:r w:rsidR="001B2F1F" w:rsidRPr="003C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รรมการสนับสนุนการจัดทำแผนพัฒนาเทศบาลตำบลเทพาลัย</w:t>
            </w:r>
          </w:p>
          <w:p w:rsidR="00075B4A" w:rsidRPr="003C5283" w:rsidRDefault="00075B4A" w:rsidP="001B2F1F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1B2F1F" w:rsidRPr="003C5283" w:rsidRDefault="00AF5539" w:rsidP="000979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:rsidR="001B2F1F" w:rsidRPr="00075B4A" w:rsidRDefault="00565FC1" w:rsidP="0009793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75B4A">
              <w:rPr>
                <w:rFonts w:ascii="TH SarabunIT๙" w:hAnsi="TH SarabunIT๙" w:cs="TH SarabunIT๙" w:hint="cs"/>
                <w:sz w:val="28"/>
                <w:cs/>
              </w:rPr>
              <w:t>ดำเนินการเรียบร้อยแล้ว</w:t>
            </w:r>
          </w:p>
        </w:tc>
      </w:tr>
      <w:tr w:rsidR="001B2F1F" w:rsidRPr="003C5283" w:rsidTr="00C76799">
        <w:tc>
          <w:tcPr>
            <w:tcW w:w="710" w:type="dxa"/>
          </w:tcPr>
          <w:p w:rsidR="001B2F1F" w:rsidRPr="003C5283" w:rsidRDefault="00C76799" w:rsidP="000979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51</w:t>
            </w:r>
            <w:r w:rsidR="001B2F1F" w:rsidRPr="003C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670" w:type="dxa"/>
          </w:tcPr>
          <w:p w:rsidR="001B2F1F" w:rsidRDefault="001B2F1F" w:rsidP="001B2F1F">
            <w:pPr>
              <w:jc w:val="both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3C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ประชุมประชาคมหมู่บ้านและประชาคมตำบลประจำปี</w:t>
            </w:r>
          </w:p>
          <w:p w:rsidR="00075B4A" w:rsidRPr="003C5283" w:rsidRDefault="00075B4A" w:rsidP="001B2F1F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1B2F1F" w:rsidRPr="003C5283" w:rsidRDefault="00AF5539" w:rsidP="000979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:rsidR="001B2F1F" w:rsidRPr="00075B4A" w:rsidRDefault="00565FC1" w:rsidP="0009793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75B4A">
              <w:rPr>
                <w:rFonts w:ascii="TH SarabunIT๙" w:hAnsi="TH SarabunIT๙" w:cs="TH SarabunIT๙" w:hint="cs"/>
                <w:sz w:val="28"/>
                <w:cs/>
              </w:rPr>
              <w:t>ดำเนินการเรียบร้อยแล้ว</w:t>
            </w:r>
          </w:p>
        </w:tc>
      </w:tr>
      <w:tr w:rsidR="001B2F1F" w:rsidRPr="003C5283" w:rsidTr="00C76799">
        <w:tc>
          <w:tcPr>
            <w:tcW w:w="710" w:type="dxa"/>
          </w:tcPr>
          <w:p w:rsidR="001B2F1F" w:rsidRPr="003C5283" w:rsidRDefault="00C76799" w:rsidP="000979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52</w:t>
            </w:r>
            <w:r w:rsidR="001B2F1F" w:rsidRPr="003C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670" w:type="dxa"/>
          </w:tcPr>
          <w:p w:rsidR="001B2F1F" w:rsidRDefault="007057F0" w:rsidP="001B2F1F">
            <w:pPr>
              <w:jc w:val="both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3C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การส่งเสริมและสนับสนุนการจัดทำแผนชุมชน</w:t>
            </w:r>
          </w:p>
          <w:p w:rsidR="00075B4A" w:rsidRPr="003C5283" w:rsidRDefault="00075B4A" w:rsidP="001B2F1F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1B2F1F" w:rsidRPr="003C5283" w:rsidRDefault="00AF5539" w:rsidP="000979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:rsidR="001B2F1F" w:rsidRPr="00075B4A" w:rsidRDefault="00565FC1" w:rsidP="0009793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75B4A">
              <w:rPr>
                <w:rFonts w:ascii="TH SarabunIT๙" w:hAnsi="TH SarabunIT๙" w:cs="TH SarabunIT๙" w:hint="cs"/>
                <w:sz w:val="28"/>
                <w:cs/>
              </w:rPr>
              <w:t>ดำเนินการเรียบร้อยแล้ว</w:t>
            </w:r>
          </w:p>
        </w:tc>
      </w:tr>
      <w:tr w:rsidR="001B2F1F" w:rsidRPr="003C5283" w:rsidTr="00C76799">
        <w:tc>
          <w:tcPr>
            <w:tcW w:w="710" w:type="dxa"/>
          </w:tcPr>
          <w:p w:rsidR="001B2F1F" w:rsidRPr="003C5283" w:rsidRDefault="00C76799" w:rsidP="000979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53</w:t>
            </w:r>
            <w:r w:rsidR="007057F0" w:rsidRPr="003C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670" w:type="dxa"/>
          </w:tcPr>
          <w:p w:rsidR="001B2F1F" w:rsidRDefault="007057F0" w:rsidP="001B2F1F">
            <w:pPr>
              <w:jc w:val="both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3C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มาตรการแต่งตั้งตัวแทนประชาคมเข้าร่วมเป็นคณะกรรมการตรวจรับงานจ้าง</w:t>
            </w:r>
          </w:p>
          <w:p w:rsidR="00075B4A" w:rsidRPr="003C5283" w:rsidRDefault="00075B4A" w:rsidP="001B2F1F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1B2F1F" w:rsidRPr="003C5283" w:rsidRDefault="00AF5539" w:rsidP="000979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:rsidR="001B2F1F" w:rsidRPr="00075B4A" w:rsidRDefault="00565FC1" w:rsidP="0009793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75B4A">
              <w:rPr>
                <w:rFonts w:ascii="TH SarabunIT๙" w:hAnsi="TH SarabunIT๙" w:cs="TH SarabunIT๙" w:hint="cs"/>
                <w:sz w:val="28"/>
                <w:cs/>
              </w:rPr>
              <w:t>ดำเนินการเรียบร้อยแล้ว</w:t>
            </w:r>
          </w:p>
        </w:tc>
      </w:tr>
      <w:tr w:rsidR="001B2F1F" w:rsidRPr="003C5283" w:rsidTr="00C76799">
        <w:tc>
          <w:tcPr>
            <w:tcW w:w="710" w:type="dxa"/>
          </w:tcPr>
          <w:p w:rsidR="001B2F1F" w:rsidRPr="003C5283" w:rsidRDefault="00C76799" w:rsidP="000979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54</w:t>
            </w:r>
            <w:r w:rsidR="007057F0" w:rsidRPr="003C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670" w:type="dxa"/>
          </w:tcPr>
          <w:p w:rsidR="001B2F1F" w:rsidRPr="003C5283" w:rsidRDefault="007057F0" w:rsidP="001B2F1F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กิจกรรมการประเมินผลการปฏิบัติราชการของเทศบาลตำบลเทพาลัย</w:t>
            </w:r>
          </w:p>
        </w:tc>
        <w:tc>
          <w:tcPr>
            <w:tcW w:w="1417" w:type="dxa"/>
          </w:tcPr>
          <w:p w:rsidR="001B2F1F" w:rsidRPr="003C5283" w:rsidRDefault="00AF5539" w:rsidP="000979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:rsidR="001B2F1F" w:rsidRPr="00075B4A" w:rsidRDefault="00565FC1" w:rsidP="0009793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75B4A">
              <w:rPr>
                <w:rFonts w:ascii="TH SarabunIT๙" w:hAnsi="TH SarabunIT๙" w:cs="TH SarabunIT๙" w:hint="cs"/>
                <w:sz w:val="28"/>
                <w:cs/>
              </w:rPr>
              <w:t>ดำเนินการเรียบร้อยแล้ว</w:t>
            </w:r>
          </w:p>
        </w:tc>
      </w:tr>
      <w:tr w:rsidR="001B2F1F" w:rsidRPr="003C5283" w:rsidTr="00C76799">
        <w:tc>
          <w:tcPr>
            <w:tcW w:w="710" w:type="dxa"/>
          </w:tcPr>
          <w:p w:rsidR="001B2F1F" w:rsidRPr="003C5283" w:rsidRDefault="00C76799" w:rsidP="000979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55</w:t>
            </w:r>
            <w:r w:rsidR="007057F0" w:rsidRPr="003C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670" w:type="dxa"/>
          </w:tcPr>
          <w:p w:rsidR="001B2F1F" w:rsidRPr="003C5283" w:rsidRDefault="007057F0" w:rsidP="001B2F1F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ตรวจสอบโดยคณะกรรมการประเมินผลการปฏิบัติตามหลักเกณฑ์และวิธีการบริหารกิจการบ้านเมืองที่ดีของเทศบาลตำบลเทพาลัย</w:t>
            </w:r>
          </w:p>
        </w:tc>
        <w:tc>
          <w:tcPr>
            <w:tcW w:w="1417" w:type="dxa"/>
          </w:tcPr>
          <w:p w:rsidR="001B2F1F" w:rsidRPr="003C5283" w:rsidRDefault="00AF5539" w:rsidP="000979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:rsidR="001B2F1F" w:rsidRPr="00075B4A" w:rsidRDefault="00565FC1" w:rsidP="0009793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75B4A">
              <w:rPr>
                <w:rFonts w:ascii="TH SarabunIT๙" w:hAnsi="TH SarabunIT๙" w:cs="TH SarabunIT๙" w:hint="cs"/>
                <w:sz w:val="28"/>
                <w:cs/>
              </w:rPr>
              <w:t>ดำเนินการเรียบร้อยแล้ว</w:t>
            </w:r>
          </w:p>
        </w:tc>
      </w:tr>
      <w:tr w:rsidR="001B2F1F" w:rsidRPr="003C5283" w:rsidTr="00C76799">
        <w:tc>
          <w:tcPr>
            <w:tcW w:w="710" w:type="dxa"/>
          </w:tcPr>
          <w:p w:rsidR="001B2F1F" w:rsidRPr="003C5283" w:rsidRDefault="001B2F1F" w:rsidP="000979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0" w:type="dxa"/>
          </w:tcPr>
          <w:p w:rsidR="001B2F1F" w:rsidRPr="003C5283" w:rsidRDefault="007057F0" w:rsidP="008D557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C52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 4</w:t>
            </w:r>
            <w:r w:rsidR="008D557E" w:rsidRPr="003C52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C52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การเสริมสร้างและปรับปรุงกลไกในการตรวจสอบการปฏิบัติราชการขององค์กรปกครองส่วนท้องถิ่น</w:t>
            </w:r>
          </w:p>
        </w:tc>
        <w:tc>
          <w:tcPr>
            <w:tcW w:w="1417" w:type="dxa"/>
          </w:tcPr>
          <w:p w:rsidR="001B2F1F" w:rsidRPr="003C5283" w:rsidRDefault="001B2F1F" w:rsidP="000979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1B2F1F" w:rsidRPr="00075B4A" w:rsidRDefault="001B2F1F" w:rsidP="0009793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D557E" w:rsidRPr="003C5283" w:rsidTr="00C76799">
        <w:tc>
          <w:tcPr>
            <w:tcW w:w="710" w:type="dxa"/>
          </w:tcPr>
          <w:p w:rsidR="008D557E" w:rsidRPr="003C5283" w:rsidRDefault="008D557E" w:rsidP="000979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0" w:type="dxa"/>
          </w:tcPr>
          <w:p w:rsidR="008D557E" w:rsidRPr="003C5283" w:rsidRDefault="008D557E" w:rsidP="008D557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C52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4.1 มีการจัดงานระบบและรายงานการควบคุมภายในตามที่คณะกรรมการตรวจเงินแผ่นดินกำหนด</w:t>
            </w:r>
          </w:p>
        </w:tc>
        <w:tc>
          <w:tcPr>
            <w:tcW w:w="1417" w:type="dxa"/>
          </w:tcPr>
          <w:p w:rsidR="008D557E" w:rsidRPr="003C5283" w:rsidRDefault="008D557E" w:rsidP="000979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8D557E" w:rsidRPr="00075B4A" w:rsidRDefault="008D557E" w:rsidP="0009793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D557E" w:rsidRPr="003C5283" w:rsidTr="00C76799">
        <w:tc>
          <w:tcPr>
            <w:tcW w:w="710" w:type="dxa"/>
          </w:tcPr>
          <w:p w:rsidR="008D557E" w:rsidRPr="003C5283" w:rsidRDefault="00C76799" w:rsidP="000979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56</w:t>
            </w:r>
            <w:r w:rsidR="008D557E" w:rsidRPr="003C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670" w:type="dxa"/>
          </w:tcPr>
          <w:p w:rsidR="008D557E" w:rsidRPr="003C5283" w:rsidRDefault="008D557E" w:rsidP="008D557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โครงการจัดทำแผนการตรวจสอบภายในประจำปี</w:t>
            </w:r>
          </w:p>
        </w:tc>
        <w:tc>
          <w:tcPr>
            <w:tcW w:w="1417" w:type="dxa"/>
          </w:tcPr>
          <w:p w:rsidR="008D557E" w:rsidRPr="003C5283" w:rsidRDefault="00AF5539" w:rsidP="000979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:rsidR="008D557E" w:rsidRPr="00075B4A" w:rsidRDefault="00565FC1" w:rsidP="0009793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75B4A">
              <w:rPr>
                <w:rFonts w:ascii="TH SarabunIT๙" w:hAnsi="TH SarabunIT๙" w:cs="TH SarabunIT๙" w:hint="cs"/>
                <w:sz w:val="28"/>
                <w:cs/>
              </w:rPr>
              <w:t>ดำเนินการเรียบร้อยแล้ว</w:t>
            </w:r>
          </w:p>
        </w:tc>
      </w:tr>
      <w:tr w:rsidR="008D557E" w:rsidRPr="003C5283" w:rsidTr="00C76799">
        <w:tc>
          <w:tcPr>
            <w:tcW w:w="710" w:type="dxa"/>
          </w:tcPr>
          <w:p w:rsidR="008D557E" w:rsidRPr="003C5283" w:rsidRDefault="00C76799" w:rsidP="000979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57</w:t>
            </w:r>
            <w:r w:rsidR="008D557E" w:rsidRPr="003C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670" w:type="dxa"/>
          </w:tcPr>
          <w:p w:rsidR="008D557E" w:rsidRPr="003C5283" w:rsidRDefault="008D557E" w:rsidP="008D557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โครงการจัดทำรายงานการควบคุมภายใน</w:t>
            </w:r>
          </w:p>
        </w:tc>
        <w:tc>
          <w:tcPr>
            <w:tcW w:w="1417" w:type="dxa"/>
          </w:tcPr>
          <w:p w:rsidR="008D557E" w:rsidRPr="003C5283" w:rsidRDefault="00AF5539" w:rsidP="000979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:rsidR="008D557E" w:rsidRPr="00075B4A" w:rsidRDefault="00565FC1" w:rsidP="0009793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75B4A">
              <w:rPr>
                <w:rFonts w:ascii="TH SarabunIT๙" w:hAnsi="TH SarabunIT๙" w:cs="TH SarabunIT๙" w:hint="cs"/>
                <w:sz w:val="28"/>
                <w:cs/>
              </w:rPr>
              <w:t>ดำเนินการเรียบร้อยแล้ว</w:t>
            </w:r>
          </w:p>
        </w:tc>
      </w:tr>
      <w:tr w:rsidR="008D557E" w:rsidRPr="003C5283" w:rsidTr="00C76799">
        <w:tc>
          <w:tcPr>
            <w:tcW w:w="710" w:type="dxa"/>
          </w:tcPr>
          <w:p w:rsidR="008D557E" w:rsidRPr="003C5283" w:rsidRDefault="00C76799" w:rsidP="000979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58</w:t>
            </w:r>
            <w:r w:rsidR="008D557E" w:rsidRPr="003C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670" w:type="dxa"/>
          </w:tcPr>
          <w:p w:rsidR="008D557E" w:rsidRPr="003C5283" w:rsidRDefault="008D557E" w:rsidP="008D557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กิจกรรมการประเมินผลการควบคุมภายใน</w:t>
            </w:r>
          </w:p>
        </w:tc>
        <w:tc>
          <w:tcPr>
            <w:tcW w:w="1417" w:type="dxa"/>
          </w:tcPr>
          <w:p w:rsidR="008D557E" w:rsidRPr="003C5283" w:rsidRDefault="00AF5539" w:rsidP="000979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:rsidR="008D557E" w:rsidRPr="00075B4A" w:rsidRDefault="00565FC1" w:rsidP="0009793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75B4A">
              <w:rPr>
                <w:rFonts w:ascii="TH SarabunIT๙" w:hAnsi="TH SarabunIT๙" w:cs="TH SarabunIT๙" w:hint="cs"/>
                <w:sz w:val="28"/>
                <w:cs/>
              </w:rPr>
              <w:t>ดำเนินการเรียบร้อยแล้ว</w:t>
            </w:r>
          </w:p>
        </w:tc>
      </w:tr>
      <w:tr w:rsidR="008D557E" w:rsidRPr="003C5283" w:rsidTr="00C76799">
        <w:tc>
          <w:tcPr>
            <w:tcW w:w="710" w:type="dxa"/>
          </w:tcPr>
          <w:p w:rsidR="008D557E" w:rsidRPr="003C5283" w:rsidRDefault="00C76799" w:rsidP="000979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59</w:t>
            </w:r>
            <w:r w:rsidR="008D557E" w:rsidRPr="003C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670" w:type="dxa"/>
          </w:tcPr>
          <w:p w:rsidR="008D557E" w:rsidRPr="003C5283" w:rsidRDefault="008D557E" w:rsidP="008D557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มาตรการติดตามประเมินผลระบบควบคุมภายในเทศบาลตำบลเทพาลัย</w:t>
            </w:r>
          </w:p>
        </w:tc>
        <w:tc>
          <w:tcPr>
            <w:tcW w:w="1417" w:type="dxa"/>
          </w:tcPr>
          <w:p w:rsidR="008D557E" w:rsidRPr="003C5283" w:rsidRDefault="00AF5539" w:rsidP="000979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:rsidR="008D557E" w:rsidRPr="00075B4A" w:rsidRDefault="00565FC1" w:rsidP="0009793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75B4A">
              <w:rPr>
                <w:rFonts w:ascii="TH SarabunIT๙" w:hAnsi="TH SarabunIT๙" w:cs="TH SarabunIT๙" w:hint="cs"/>
                <w:sz w:val="28"/>
                <w:cs/>
              </w:rPr>
              <w:t>ดำเนินการเรียบร้อยแล้ว</w:t>
            </w:r>
          </w:p>
        </w:tc>
      </w:tr>
      <w:tr w:rsidR="008D557E" w:rsidRPr="003C5283" w:rsidTr="00C76799">
        <w:tc>
          <w:tcPr>
            <w:tcW w:w="710" w:type="dxa"/>
          </w:tcPr>
          <w:p w:rsidR="008D557E" w:rsidRPr="003C5283" w:rsidRDefault="008D557E" w:rsidP="000979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0" w:type="dxa"/>
          </w:tcPr>
          <w:p w:rsidR="008D557E" w:rsidRDefault="008D557E" w:rsidP="008D557E">
            <w:pPr>
              <w:jc w:val="thaiDistribute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3C52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4.2 การสนับสนุนให้ภาคประชาชนมีส่วนร่วมตรวจสอบการปฏิบัติหรือการบริหารราชการตามช่องทางที่สามารถดำเนินการได้</w:t>
            </w:r>
          </w:p>
          <w:p w:rsidR="00075B4A" w:rsidRPr="003C5283" w:rsidRDefault="00075B4A" w:rsidP="008D557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8D557E" w:rsidRPr="003C5283" w:rsidRDefault="00AF5539" w:rsidP="000979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:rsidR="008D557E" w:rsidRPr="00075B4A" w:rsidRDefault="008D557E" w:rsidP="0009793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D557E" w:rsidRPr="003C5283" w:rsidTr="00C76799">
        <w:tc>
          <w:tcPr>
            <w:tcW w:w="710" w:type="dxa"/>
          </w:tcPr>
          <w:p w:rsidR="008D557E" w:rsidRPr="003C5283" w:rsidRDefault="00C76799" w:rsidP="000979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  <w:r w:rsidR="008D557E" w:rsidRPr="003C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670" w:type="dxa"/>
          </w:tcPr>
          <w:p w:rsidR="008D557E" w:rsidRDefault="008D557E" w:rsidP="008D557E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3C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มาตรการส่งเสริมให้ประชาชนมีส่วนร่วมตรวจสอบกำกับการดูแลการบริหารงานบุคคลเกี่ยวกับการบรรจุ แต่งตั้ง การโอนย้าย</w:t>
            </w:r>
          </w:p>
          <w:p w:rsidR="00075B4A" w:rsidRPr="003C5283" w:rsidRDefault="00075B4A" w:rsidP="008D557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8D557E" w:rsidRPr="003C5283" w:rsidRDefault="00AF5539" w:rsidP="000979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:rsidR="008D557E" w:rsidRPr="00075B4A" w:rsidRDefault="00565FC1" w:rsidP="0009793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75B4A">
              <w:rPr>
                <w:rFonts w:ascii="TH SarabunIT๙" w:hAnsi="TH SarabunIT๙" w:cs="TH SarabunIT๙" w:hint="cs"/>
                <w:sz w:val="28"/>
                <w:cs/>
              </w:rPr>
              <w:t>ดำเนินการเรียบร้อยแล้ว</w:t>
            </w:r>
          </w:p>
        </w:tc>
      </w:tr>
      <w:tr w:rsidR="008D557E" w:rsidRPr="003C5283" w:rsidTr="00C76799">
        <w:tc>
          <w:tcPr>
            <w:tcW w:w="710" w:type="dxa"/>
          </w:tcPr>
          <w:p w:rsidR="008D557E" w:rsidRPr="003C5283" w:rsidRDefault="00C76799" w:rsidP="000979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61</w:t>
            </w:r>
            <w:r w:rsidR="008D557E" w:rsidRPr="003C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670" w:type="dxa"/>
          </w:tcPr>
          <w:p w:rsidR="008D557E" w:rsidRDefault="008D557E" w:rsidP="008D557E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3C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กิจกรรมการรายงานผลการใช้จ่ายให้ประชาชนได้รับทราบ</w:t>
            </w:r>
          </w:p>
          <w:p w:rsidR="00075B4A" w:rsidRPr="003C5283" w:rsidRDefault="00075B4A" w:rsidP="008D557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8D557E" w:rsidRPr="003C5283" w:rsidRDefault="00AF5539" w:rsidP="000979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:rsidR="008D557E" w:rsidRPr="00075B4A" w:rsidRDefault="00565FC1" w:rsidP="0009793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75B4A">
              <w:rPr>
                <w:rFonts w:ascii="TH SarabunIT๙" w:hAnsi="TH SarabunIT๙" w:cs="TH SarabunIT๙" w:hint="cs"/>
                <w:sz w:val="28"/>
                <w:cs/>
              </w:rPr>
              <w:t>ดำเนินการเรียบร้อยแล้ว</w:t>
            </w:r>
          </w:p>
        </w:tc>
      </w:tr>
      <w:tr w:rsidR="008D557E" w:rsidRPr="003C5283" w:rsidTr="00C76799">
        <w:tc>
          <w:tcPr>
            <w:tcW w:w="710" w:type="dxa"/>
          </w:tcPr>
          <w:p w:rsidR="008D557E" w:rsidRPr="003C5283" w:rsidRDefault="00C76799" w:rsidP="000979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62</w:t>
            </w:r>
            <w:r w:rsidR="008D557E" w:rsidRPr="003C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670" w:type="dxa"/>
          </w:tcPr>
          <w:p w:rsidR="008D557E" w:rsidRDefault="008D557E" w:rsidP="008D557E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3C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กิจกรรมการมีส่วนร่วมของประชาชนในการตรวจสอบการรับ การจ่าย และการใช้ประโยชน์ทรัพย์สินของเทศบาลตำบลเทพาลัย</w:t>
            </w:r>
          </w:p>
          <w:p w:rsidR="00075B4A" w:rsidRPr="003C5283" w:rsidRDefault="00075B4A" w:rsidP="008D557E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8D557E" w:rsidRPr="003C5283" w:rsidRDefault="00AF5539" w:rsidP="000979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:rsidR="008D557E" w:rsidRPr="00075B4A" w:rsidRDefault="00565FC1" w:rsidP="0009793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75B4A">
              <w:rPr>
                <w:rFonts w:ascii="TH SarabunIT๙" w:hAnsi="TH SarabunIT๙" w:cs="TH SarabunIT๙" w:hint="cs"/>
                <w:sz w:val="28"/>
                <w:cs/>
              </w:rPr>
              <w:t>ดำเนินการเรียบร้อยแล้ว</w:t>
            </w:r>
          </w:p>
        </w:tc>
      </w:tr>
      <w:tr w:rsidR="008D557E" w:rsidRPr="003C5283" w:rsidTr="00C76799">
        <w:tc>
          <w:tcPr>
            <w:tcW w:w="710" w:type="dxa"/>
          </w:tcPr>
          <w:p w:rsidR="008D557E" w:rsidRPr="003C5283" w:rsidRDefault="008D557E" w:rsidP="000979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C5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5670" w:type="dxa"/>
          </w:tcPr>
          <w:p w:rsidR="008D557E" w:rsidRPr="003C5283" w:rsidRDefault="008D557E" w:rsidP="000979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C5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7" w:type="dxa"/>
          </w:tcPr>
          <w:p w:rsidR="008D557E" w:rsidRPr="003C5283" w:rsidRDefault="008D557E" w:rsidP="000979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C5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งบประมาณ </w:t>
            </w:r>
          </w:p>
        </w:tc>
        <w:tc>
          <w:tcPr>
            <w:tcW w:w="1985" w:type="dxa"/>
          </w:tcPr>
          <w:p w:rsidR="008D557E" w:rsidRPr="00075B4A" w:rsidRDefault="008D557E" w:rsidP="000979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5B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ผลการดำเนินการ</w:t>
            </w:r>
          </w:p>
        </w:tc>
      </w:tr>
      <w:tr w:rsidR="008D557E" w:rsidRPr="003C5283" w:rsidTr="00C76799">
        <w:tc>
          <w:tcPr>
            <w:tcW w:w="710" w:type="dxa"/>
          </w:tcPr>
          <w:p w:rsidR="008D557E" w:rsidRPr="003C5283" w:rsidRDefault="00C76799" w:rsidP="000979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63</w:t>
            </w:r>
            <w:r w:rsidR="008D557E" w:rsidRPr="003C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670" w:type="dxa"/>
          </w:tcPr>
          <w:p w:rsidR="008D557E" w:rsidRDefault="00AF5539" w:rsidP="008D557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3C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กิจกรรมการจัดหาคณะกรรมการจัดซื้อจัดจ้างจากตัวแทนชุมชน</w:t>
            </w:r>
          </w:p>
          <w:p w:rsidR="00075B4A" w:rsidRPr="003C5283" w:rsidRDefault="00075B4A" w:rsidP="008D55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8D557E" w:rsidRPr="003C5283" w:rsidRDefault="00AF5539" w:rsidP="000979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:rsidR="008D557E" w:rsidRPr="00075B4A" w:rsidRDefault="00565FC1" w:rsidP="0009793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75B4A">
              <w:rPr>
                <w:rFonts w:ascii="TH SarabunIT๙" w:hAnsi="TH SarabunIT๙" w:cs="TH SarabunIT๙" w:hint="cs"/>
                <w:sz w:val="28"/>
                <w:cs/>
              </w:rPr>
              <w:t>ดำเนินการเรียบร้อยแล้ว</w:t>
            </w:r>
          </w:p>
        </w:tc>
      </w:tr>
      <w:tr w:rsidR="00AF5539" w:rsidRPr="003C5283" w:rsidTr="00C76799">
        <w:tc>
          <w:tcPr>
            <w:tcW w:w="710" w:type="dxa"/>
          </w:tcPr>
          <w:p w:rsidR="00AF5539" w:rsidRPr="003C5283" w:rsidRDefault="00C76799" w:rsidP="000979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64</w:t>
            </w:r>
            <w:r w:rsidR="00AF5539" w:rsidRPr="003C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670" w:type="dxa"/>
          </w:tcPr>
          <w:p w:rsidR="00AF5539" w:rsidRDefault="00AF5539" w:rsidP="008D557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3C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โครงการอบรมกรรมการตรวจสอบการจ้าง</w:t>
            </w:r>
          </w:p>
          <w:p w:rsidR="00075B4A" w:rsidRPr="003C5283" w:rsidRDefault="00075B4A" w:rsidP="008D55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AF5539" w:rsidRPr="003C5283" w:rsidRDefault="00AF5539" w:rsidP="000979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:rsidR="00AF5539" w:rsidRPr="00075B4A" w:rsidRDefault="00565FC1" w:rsidP="0009793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75B4A">
              <w:rPr>
                <w:rFonts w:ascii="TH SarabunIT๙" w:hAnsi="TH SarabunIT๙" w:cs="TH SarabunIT๙" w:hint="cs"/>
                <w:sz w:val="28"/>
                <w:cs/>
              </w:rPr>
              <w:t>ไม่ได้ดำเนินการ</w:t>
            </w:r>
          </w:p>
        </w:tc>
      </w:tr>
      <w:tr w:rsidR="00AF5539" w:rsidRPr="003C5283" w:rsidTr="00C76799">
        <w:tc>
          <w:tcPr>
            <w:tcW w:w="710" w:type="dxa"/>
          </w:tcPr>
          <w:p w:rsidR="00AF5539" w:rsidRPr="003C5283" w:rsidRDefault="00AF5539" w:rsidP="000979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0" w:type="dxa"/>
          </w:tcPr>
          <w:p w:rsidR="00AF5539" w:rsidRDefault="00AF5539" w:rsidP="008D557E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3C52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4.3 การส่งเสริมบทบาทการตรวจสอบของสภาท้องถิ่น</w:t>
            </w:r>
          </w:p>
          <w:p w:rsidR="00075B4A" w:rsidRPr="003C5283" w:rsidRDefault="00075B4A" w:rsidP="008D557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AF5539" w:rsidRPr="003C5283" w:rsidRDefault="00AF5539" w:rsidP="000979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AF5539" w:rsidRPr="00075B4A" w:rsidRDefault="00AF5539" w:rsidP="0009793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F5539" w:rsidRPr="003C5283" w:rsidTr="00C76799">
        <w:tc>
          <w:tcPr>
            <w:tcW w:w="710" w:type="dxa"/>
          </w:tcPr>
          <w:p w:rsidR="00AF5539" w:rsidRPr="003C5283" w:rsidRDefault="00C76799" w:rsidP="000979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65</w:t>
            </w:r>
            <w:r w:rsidR="00AF5539" w:rsidRPr="003C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670" w:type="dxa"/>
          </w:tcPr>
          <w:p w:rsidR="00AF5539" w:rsidRDefault="00AF5539" w:rsidP="008D557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3C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โครงการอบรมให้ความรู้ด้านระเบียบกฎหมายท้องถิ่น ผู้บริหาร และสมาชิกสภาท้องถิ่น</w:t>
            </w:r>
          </w:p>
          <w:p w:rsidR="00075B4A" w:rsidRPr="003C5283" w:rsidRDefault="00075B4A" w:rsidP="008D55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AF5539" w:rsidRPr="003C5283" w:rsidRDefault="00AF5539" w:rsidP="000979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C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Pr="003C5283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985" w:type="dxa"/>
          </w:tcPr>
          <w:p w:rsidR="00AF5539" w:rsidRPr="00075B4A" w:rsidRDefault="00F81F7B" w:rsidP="0009793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75B4A">
              <w:rPr>
                <w:rFonts w:ascii="TH SarabunIT๙" w:hAnsi="TH SarabunIT๙" w:cs="TH SarabunIT๙" w:hint="cs"/>
                <w:sz w:val="28"/>
                <w:cs/>
              </w:rPr>
              <w:t>ไม่ได้ดำเนินการ</w:t>
            </w:r>
          </w:p>
        </w:tc>
      </w:tr>
      <w:tr w:rsidR="00AF5539" w:rsidRPr="003C5283" w:rsidTr="00C76799">
        <w:tc>
          <w:tcPr>
            <w:tcW w:w="710" w:type="dxa"/>
          </w:tcPr>
          <w:p w:rsidR="00AF5539" w:rsidRPr="003C5283" w:rsidRDefault="00C76799" w:rsidP="000979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5283">
              <w:rPr>
                <w:rFonts w:ascii="TH SarabunIT๙" w:hAnsi="TH SarabunIT๙" w:cs="TH SarabunIT๙"/>
                <w:sz w:val="32"/>
                <w:szCs w:val="32"/>
              </w:rPr>
              <w:t>66</w:t>
            </w:r>
            <w:r w:rsidR="00AF5539" w:rsidRPr="003C528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670" w:type="dxa"/>
          </w:tcPr>
          <w:p w:rsidR="00AF5539" w:rsidRDefault="00AF5539" w:rsidP="008D557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3C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โครงการส่งเสริมการพัฒนาศักยภาพสมาชิกสภาท้องถิ่น</w:t>
            </w:r>
          </w:p>
          <w:p w:rsidR="00075B4A" w:rsidRPr="003C5283" w:rsidRDefault="00075B4A" w:rsidP="008D55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AF5539" w:rsidRPr="003C5283" w:rsidRDefault="00DA3E18" w:rsidP="000979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:rsidR="00AF5539" w:rsidRPr="00075B4A" w:rsidRDefault="00565FC1" w:rsidP="0009793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75B4A">
              <w:rPr>
                <w:rFonts w:ascii="TH SarabunIT๙" w:hAnsi="TH SarabunIT๙" w:cs="TH SarabunIT๙" w:hint="cs"/>
                <w:sz w:val="28"/>
                <w:cs/>
              </w:rPr>
              <w:t>ไม่ได้ดำเนินการ</w:t>
            </w:r>
          </w:p>
        </w:tc>
      </w:tr>
      <w:tr w:rsidR="00AF5539" w:rsidRPr="003C5283" w:rsidTr="00C76799">
        <w:tc>
          <w:tcPr>
            <w:tcW w:w="710" w:type="dxa"/>
          </w:tcPr>
          <w:p w:rsidR="00AF5539" w:rsidRPr="003C5283" w:rsidRDefault="00C76799" w:rsidP="000979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67</w:t>
            </w:r>
            <w:r w:rsidR="00AF5539" w:rsidRPr="003C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670" w:type="dxa"/>
          </w:tcPr>
          <w:p w:rsidR="00AF5539" w:rsidRDefault="00AF5539" w:rsidP="008D557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3C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การส่งเสริมสมาชิกสภาท้องถิ่นให้มีบทบาทในการตรวจสอบการปฏิบัติงานของฝ่ายบริหาร</w:t>
            </w:r>
          </w:p>
          <w:p w:rsidR="00075B4A" w:rsidRPr="003C5283" w:rsidRDefault="00075B4A" w:rsidP="008D55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AF5539" w:rsidRPr="003C5283" w:rsidRDefault="00DA3E18" w:rsidP="000979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:rsidR="00AF5539" w:rsidRPr="00075B4A" w:rsidRDefault="00565FC1" w:rsidP="0009793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75B4A">
              <w:rPr>
                <w:rFonts w:ascii="TH SarabunIT๙" w:hAnsi="TH SarabunIT๙" w:cs="TH SarabunIT๙" w:hint="cs"/>
                <w:sz w:val="28"/>
                <w:cs/>
              </w:rPr>
              <w:t>ดำเนินการเรียบร้อยแล้ว</w:t>
            </w:r>
          </w:p>
        </w:tc>
      </w:tr>
      <w:tr w:rsidR="00AF5539" w:rsidRPr="003C5283" w:rsidTr="00C76799">
        <w:tc>
          <w:tcPr>
            <w:tcW w:w="710" w:type="dxa"/>
          </w:tcPr>
          <w:p w:rsidR="00AF5539" w:rsidRPr="003C5283" w:rsidRDefault="00C76799" w:rsidP="000979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68</w:t>
            </w:r>
            <w:r w:rsidR="00AF5539" w:rsidRPr="003C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670" w:type="dxa"/>
          </w:tcPr>
          <w:p w:rsidR="00AF5539" w:rsidRDefault="00AF5539" w:rsidP="008D557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3C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กิจกรรมการมีส่วนร่วมในการปฏิบัติงานของสมาชิกสภาท้องถิ่น</w:t>
            </w:r>
          </w:p>
          <w:p w:rsidR="00075B4A" w:rsidRPr="003C5283" w:rsidRDefault="00075B4A" w:rsidP="008D55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AF5539" w:rsidRPr="003C5283" w:rsidRDefault="00DA3E18" w:rsidP="000979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:rsidR="00AF5539" w:rsidRPr="00075B4A" w:rsidRDefault="00565FC1" w:rsidP="0009793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75B4A">
              <w:rPr>
                <w:rFonts w:ascii="TH SarabunIT๙" w:hAnsi="TH SarabunIT๙" w:cs="TH SarabunIT๙" w:hint="cs"/>
                <w:sz w:val="28"/>
                <w:cs/>
              </w:rPr>
              <w:t>ดำเนินการเรียบร้อยแล้ว</w:t>
            </w:r>
          </w:p>
        </w:tc>
      </w:tr>
      <w:tr w:rsidR="00AF5539" w:rsidRPr="003C5283" w:rsidTr="00C76799">
        <w:tc>
          <w:tcPr>
            <w:tcW w:w="710" w:type="dxa"/>
          </w:tcPr>
          <w:p w:rsidR="00AF5539" w:rsidRPr="003C5283" w:rsidRDefault="00AF5539" w:rsidP="000979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0" w:type="dxa"/>
          </w:tcPr>
          <w:p w:rsidR="00565FC1" w:rsidRPr="003C5283" w:rsidRDefault="00AF5539" w:rsidP="008D557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C52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4.4 เสริมพลังการมีส่วนร่วมของชุมชน </w:t>
            </w:r>
            <w:r w:rsidR="00565FC1" w:rsidRPr="003C52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</w:p>
          <w:p w:rsidR="00AF5539" w:rsidRDefault="00AF5539" w:rsidP="008D557E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3C52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( </w:t>
            </w:r>
            <w:r w:rsidRPr="003C528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Community) </w:t>
            </w:r>
            <w:r w:rsidRPr="003C5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</w:t>
            </w:r>
            <w:proofErr w:type="spellStart"/>
            <w:r w:rsidRPr="003C5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</w:t>
            </w:r>
            <w:r w:rsidRPr="003C52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ู</w:t>
            </w:r>
            <w:r w:rsidRPr="003C5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รณา</w:t>
            </w:r>
            <w:proofErr w:type="spellEnd"/>
            <w:r w:rsidRPr="003C52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การทุกภาคส่วนเพื่อต่อต้านการทุจริต</w:t>
            </w:r>
          </w:p>
          <w:p w:rsidR="00075B4A" w:rsidRPr="003C5283" w:rsidRDefault="00075B4A" w:rsidP="008D557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AF5539" w:rsidRPr="003C5283" w:rsidRDefault="00AF5539" w:rsidP="000979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AF5539" w:rsidRPr="00075B4A" w:rsidRDefault="00AF5539" w:rsidP="0009793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F5539" w:rsidRPr="003C5283" w:rsidTr="00C76799">
        <w:tc>
          <w:tcPr>
            <w:tcW w:w="710" w:type="dxa"/>
          </w:tcPr>
          <w:p w:rsidR="00AF5539" w:rsidRPr="003C5283" w:rsidRDefault="00C76799" w:rsidP="000979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69</w:t>
            </w:r>
            <w:r w:rsidR="00AF5539" w:rsidRPr="003C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670" w:type="dxa"/>
          </w:tcPr>
          <w:p w:rsidR="00AF5539" w:rsidRDefault="00AF5539" w:rsidP="008D557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3C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มาตรการระวังคอร์รัปชั่นโดยภาคประชาชน</w:t>
            </w:r>
          </w:p>
          <w:p w:rsidR="00075B4A" w:rsidRPr="003C5283" w:rsidRDefault="00075B4A" w:rsidP="008D55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AF5539" w:rsidRPr="003C5283" w:rsidRDefault="00DA3E18" w:rsidP="000979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:rsidR="00AF5539" w:rsidRPr="00075B4A" w:rsidRDefault="00565FC1" w:rsidP="0009793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75B4A">
              <w:rPr>
                <w:rFonts w:ascii="TH SarabunIT๙" w:hAnsi="TH SarabunIT๙" w:cs="TH SarabunIT๙" w:hint="cs"/>
                <w:sz w:val="28"/>
                <w:cs/>
              </w:rPr>
              <w:t>ไม่ได้ดำเนินการ</w:t>
            </w:r>
          </w:p>
        </w:tc>
      </w:tr>
      <w:tr w:rsidR="00AF5539" w:rsidRPr="003C5283" w:rsidTr="00C76799">
        <w:tc>
          <w:tcPr>
            <w:tcW w:w="710" w:type="dxa"/>
          </w:tcPr>
          <w:p w:rsidR="00AF5539" w:rsidRPr="003C5283" w:rsidRDefault="00C76799" w:rsidP="000979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  <w:r w:rsidR="00AF5539" w:rsidRPr="003C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670" w:type="dxa"/>
          </w:tcPr>
          <w:p w:rsidR="00AF5539" w:rsidRDefault="00DA3E18" w:rsidP="008D557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3C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กิจกรรมการติดป้ายประชาสัมพันธ์กรณีการพบเห็นการทุจริต</w:t>
            </w:r>
          </w:p>
          <w:p w:rsidR="00075B4A" w:rsidRPr="003C5283" w:rsidRDefault="00075B4A" w:rsidP="008D55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AF5539" w:rsidRPr="003C5283" w:rsidRDefault="00DA3E18" w:rsidP="000979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C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Pr="003C5283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985" w:type="dxa"/>
          </w:tcPr>
          <w:p w:rsidR="00AF5539" w:rsidRPr="00075B4A" w:rsidRDefault="00565FC1" w:rsidP="0009793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75B4A">
              <w:rPr>
                <w:rFonts w:ascii="TH SarabunIT๙" w:hAnsi="TH SarabunIT๙" w:cs="TH SarabunIT๙" w:hint="cs"/>
                <w:sz w:val="28"/>
                <w:cs/>
              </w:rPr>
              <w:t>ไม่ได้ดำเนินการ</w:t>
            </w:r>
          </w:p>
        </w:tc>
      </w:tr>
      <w:tr w:rsidR="00AF5539" w:rsidRPr="003C5283" w:rsidTr="00C76799">
        <w:tc>
          <w:tcPr>
            <w:tcW w:w="710" w:type="dxa"/>
          </w:tcPr>
          <w:p w:rsidR="00AF5539" w:rsidRPr="003C5283" w:rsidRDefault="00C76799" w:rsidP="000979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71</w:t>
            </w:r>
            <w:r w:rsidR="00DA3E18" w:rsidRPr="003C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670" w:type="dxa"/>
          </w:tcPr>
          <w:p w:rsidR="00AF5539" w:rsidRDefault="00DA3E18" w:rsidP="008D557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3C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มาตรการการส่งเสริมและพัฒนาเครือข่ายด้านการป้องกันการทุจริต</w:t>
            </w:r>
          </w:p>
          <w:p w:rsidR="00075B4A" w:rsidRPr="003C5283" w:rsidRDefault="00075B4A" w:rsidP="008D55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AF5539" w:rsidRPr="003C5283" w:rsidRDefault="00DA3E18" w:rsidP="000979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528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985" w:type="dxa"/>
          </w:tcPr>
          <w:p w:rsidR="00AF5539" w:rsidRPr="00075B4A" w:rsidRDefault="00565FC1" w:rsidP="0009793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75B4A">
              <w:rPr>
                <w:rFonts w:ascii="TH SarabunIT๙" w:hAnsi="TH SarabunIT๙" w:cs="TH SarabunIT๙" w:hint="cs"/>
                <w:sz w:val="28"/>
                <w:cs/>
              </w:rPr>
              <w:t>ไม่ได้ดำเนินการ</w:t>
            </w:r>
          </w:p>
        </w:tc>
      </w:tr>
    </w:tbl>
    <w:p w:rsidR="004C07DD" w:rsidRPr="003C5283" w:rsidRDefault="004C07DD" w:rsidP="00FA2CC6">
      <w:pPr>
        <w:spacing w:after="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3C5283"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1050290</wp:posOffset>
            </wp:positionH>
            <wp:positionV relativeFrom="paragraph">
              <wp:posOffset>73025</wp:posOffset>
            </wp:positionV>
            <wp:extent cx="2905125" cy="1903730"/>
            <wp:effectExtent l="0" t="0" r="9525" b="0"/>
            <wp:wrapTight wrapText="bothSides">
              <wp:wrapPolygon edited="0">
                <wp:start x="7082" y="216"/>
                <wp:lineTo x="6374" y="1081"/>
                <wp:lineTo x="6090" y="3674"/>
                <wp:lineTo x="2974" y="7133"/>
                <wp:lineTo x="1416" y="7565"/>
                <wp:lineTo x="283" y="9078"/>
                <wp:lineTo x="708" y="14049"/>
                <wp:lineTo x="2833" y="17508"/>
                <wp:lineTo x="2974" y="18372"/>
                <wp:lineTo x="9631" y="20966"/>
                <wp:lineTo x="11614" y="21182"/>
                <wp:lineTo x="15297" y="21398"/>
                <wp:lineTo x="16713" y="21398"/>
                <wp:lineTo x="17705" y="21398"/>
                <wp:lineTo x="17988" y="21398"/>
                <wp:lineTo x="18696" y="20966"/>
                <wp:lineTo x="20396" y="20966"/>
                <wp:lineTo x="21671" y="19453"/>
                <wp:lineTo x="21671" y="14049"/>
                <wp:lineTo x="21529" y="10807"/>
                <wp:lineTo x="21529" y="10591"/>
                <wp:lineTo x="21671" y="8430"/>
                <wp:lineTo x="20821" y="7133"/>
                <wp:lineTo x="21671" y="6700"/>
                <wp:lineTo x="21104" y="5620"/>
                <wp:lineTo x="10906" y="3674"/>
                <wp:lineTo x="11190" y="2378"/>
                <wp:lineTo x="10765" y="865"/>
                <wp:lineTo x="9773" y="216"/>
                <wp:lineTo x="7082" y="216"/>
              </wp:wrapPolygon>
            </wp:wrapTight>
            <wp:docPr id="3" name="Picture 2" descr="C:\Program Files (x86)\Microsoft Office\MEDIA\CAGCAT10\j029202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CAGCAT10\j0292020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90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5A18" w:rsidRPr="003C52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C07DD" w:rsidRPr="003C5283" w:rsidRDefault="004C07DD" w:rsidP="004C07DD">
      <w:pPr>
        <w:rPr>
          <w:rFonts w:ascii="TH SarabunPSK" w:hAnsi="TH SarabunPSK" w:cs="TH SarabunPSK"/>
          <w:sz w:val="32"/>
          <w:szCs w:val="32"/>
        </w:rPr>
      </w:pPr>
    </w:p>
    <w:p w:rsidR="004C07DD" w:rsidRPr="004C07DD" w:rsidRDefault="004C07DD" w:rsidP="004C07DD">
      <w:pPr>
        <w:rPr>
          <w:rFonts w:ascii="TH SarabunPSK" w:hAnsi="TH SarabunPSK" w:cs="TH SarabunPSK"/>
          <w:sz w:val="36"/>
          <w:szCs w:val="36"/>
        </w:rPr>
      </w:pPr>
    </w:p>
    <w:p w:rsidR="004C07DD" w:rsidRPr="004C07DD" w:rsidRDefault="004C07DD" w:rsidP="004C07DD">
      <w:pPr>
        <w:rPr>
          <w:rFonts w:ascii="TH SarabunPSK" w:hAnsi="TH SarabunPSK" w:cs="TH SarabunPSK"/>
          <w:sz w:val="36"/>
          <w:szCs w:val="36"/>
        </w:rPr>
      </w:pPr>
    </w:p>
    <w:p w:rsidR="004C07DD" w:rsidRDefault="004C07DD" w:rsidP="004C07DD">
      <w:pPr>
        <w:spacing w:after="0"/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:rsidR="004C07DD" w:rsidRDefault="004C07DD" w:rsidP="004C07DD">
      <w:pPr>
        <w:spacing w:after="0"/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:rsidR="004E5A18" w:rsidRPr="004C07DD" w:rsidRDefault="004C07DD" w:rsidP="004C07DD">
      <w:pPr>
        <w:spacing w:after="0"/>
        <w:jc w:val="right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13EE4">
        <w:rPr>
          <w:rFonts w:ascii="TH SarabunPSK" w:hAnsi="TH SarabunPSK" w:cs="TH SarabunPSK" w:hint="cs"/>
          <w:b/>
          <w:bCs/>
          <w:sz w:val="36"/>
          <w:szCs w:val="36"/>
          <w:highlight w:val="yellow"/>
          <w:cs/>
        </w:rPr>
        <w:t>จัดทำโดย สำนักปลัด เทศบาลตำบลเทพาลัย</w:t>
      </w:r>
    </w:p>
    <w:sectPr w:rsidR="004E5A18" w:rsidRPr="004C07DD" w:rsidSect="00F17BA0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Jasmine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95E59"/>
    <w:multiLevelType w:val="hybridMultilevel"/>
    <w:tmpl w:val="A7528B60"/>
    <w:lvl w:ilvl="0" w:tplc="29CE0DD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63342A"/>
    <w:rsid w:val="00007F63"/>
    <w:rsid w:val="000159D8"/>
    <w:rsid w:val="00075B4A"/>
    <w:rsid w:val="000F2F24"/>
    <w:rsid w:val="000F7154"/>
    <w:rsid w:val="000F7FCD"/>
    <w:rsid w:val="001024C8"/>
    <w:rsid w:val="001B2F1F"/>
    <w:rsid w:val="00222BDD"/>
    <w:rsid w:val="0024680D"/>
    <w:rsid w:val="002855B1"/>
    <w:rsid w:val="003407A1"/>
    <w:rsid w:val="0038177C"/>
    <w:rsid w:val="003B577E"/>
    <w:rsid w:val="003C5283"/>
    <w:rsid w:val="003D6E27"/>
    <w:rsid w:val="00402D22"/>
    <w:rsid w:val="00450FA8"/>
    <w:rsid w:val="00466593"/>
    <w:rsid w:val="00480EE5"/>
    <w:rsid w:val="00486363"/>
    <w:rsid w:val="004A2BED"/>
    <w:rsid w:val="004C07DD"/>
    <w:rsid w:val="004D5CFF"/>
    <w:rsid w:val="004E5A18"/>
    <w:rsid w:val="0055094C"/>
    <w:rsid w:val="00565FC1"/>
    <w:rsid w:val="005763C6"/>
    <w:rsid w:val="005B2313"/>
    <w:rsid w:val="005B6A3E"/>
    <w:rsid w:val="0063342A"/>
    <w:rsid w:val="007057F0"/>
    <w:rsid w:val="00766EB2"/>
    <w:rsid w:val="008231DC"/>
    <w:rsid w:val="0084434D"/>
    <w:rsid w:val="008A5621"/>
    <w:rsid w:val="008D557E"/>
    <w:rsid w:val="008E5078"/>
    <w:rsid w:val="00973621"/>
    <w:rsid w:val="009B5106"/>
    <w:rsid w:val="00A001CB"/>
    <w:rsid w:val="00AF5539"/>
    <w:rsid w:val="00BE2A8D"/>
    <w:rsid w:val="00C355B0"/>
    <w:rsid w:val="00C76799"/>
    <w:rsid w:val="00CE4646"/>
    <w:rsid w:val="00CF71EE"/>
    <w:rsid w:val="00D018CC"/>
    <w:rsid w:val="00D13EE4"/>
    <w:rsid w:val="00DA3E18"/>
    <w:rsid w:val="00DD734C"/>
    <w:rsid w:val="00E464E1"/>
    <w:rsid w:val="00E63E31"/>
    <w:rsid w:val="00EB5B51"/>
    <w:rsid w:val="00F17BA0"/>
    <w:rsid w:val="00F71BF4"/>
    <w:rsid w:val="00F81F7B"/>
    <w:rsid w:val="00FA2CC6"/>
    <w:rsid w:val="00FA5B2C"/>
    <w:rsid w:val="00FB6987"/>
    <w:rsid w:val="00FD4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01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24C8"/>
    <w:pPr>
      <w:spacing w:after="0" w:line="240" w:lineRule="auto"/>
      <w:ind w:left="720"/>
      <w:contextualSpacing/>
    </w:pPr>
    <w:rPr>
      <w:rFonts w:ascii="JasmineUPC" w:eastAsia="Times New Roman" w:hAnsi="JasmineUPC" w:cs="Angsana New"/>
      <w:sz w:val="20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FA2CC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A2CC6"/>
    <w:rPr>
      <w:rFonts w:ascii="Tahoma" w:hAnsi="Tahoma" w:cs="Angsana New"/>
      <w:sz w:val="16"/>
      <w:szCs w:val="20"/>
    </w:rPr>
  </w:style>
  <w:style w:type="character" w:styleId="a7">
    <w:name w:val="Placeholder Text"/>
    <w:basedOn w:val="a0"/>
    <w:uiPriority w:val="99"/>
    <w:semiHidden/>
    <w:rsid w:val="00222BD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9A95C-87EE-4B52-87EC-80743D968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8958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ฝน โก-ลก</dc:creator>
  <cp:lastModifiedBy>Windows User</cp:lastModifiedBy>
  <cp:revision>9</cp:revision>
  <dcterms:created xsi:type="dcterms:W3CDTF">2020-06-12T07:50:00Z</dcterms:created>
  <dcterms:modified xsi:type="dcterms:W3CDTF">2020-06-18T08:46:00Z</dcterms:modified>
</cp:coreProperties>
</file>