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C55" w:rsidRDefault="002E642E" w:rsidP="004B29E1">
      <w:pPr>
        <w:pStyle w:val="a9"/>
        <w:jc w:val="left"/>
        <w:rPr>
          <w:rFonts w:ascii="IrisUPC" w:hAnsi="IrisUPC" w:cs="IrisUPC"/>
          <w:sz w:val="4"/>
          <w:szCs w:val="4"/>
          <w:u w:val="none"/>
        </w:rPr>
      </w:pPr>
      <w:bookmarkStart w:id="0" w:name="_GoBack"/>
      <w:bookmarkEnd w:id="0"/>
      <w:r>
        <w:rPr>
          <w:rFonts w:ascii="TH SarabunIT๙" w:hAnsi="TH SarabunIT๙" w:cs="TH SarabunIT๙"/>
          <w:b w:val="0"/>
          <w:bCs w:val="0"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942400" behindDoc="0" locked="0" layoutInCell="1" allowOverlap="1">
                <wp:simplePos x="0" y="0"/>
                <wp:positionH relativeFrom="column">
                  <wp:posOffset>787400</wp:posOffset>
                </wp:positionH>
                <wp:positionV relativeFrom="paragraph">
                  <wp:posOffset>-90805</wp:posOffset>
                </wp:positionV>
                <wp:extent cx="161925" cy="267335"/>
                <wp:effectExtent l="0" t="38100" r="47625" b="56515"/>
                <wp:wrapNone/>
                <wp:docPr id="225" name="AutoShape 9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267335"/>
                        </a:xfrm>
                        <a:prstGeom prst="right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D4DC01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909" o:spid="_x0000_s1026" type="#_x0000_t13" style="position:absolute;margin-left:62pt;margin-top:-7.15pt;width:12.75pt;height:21.05pt;z-index:25194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"/>
            </w:pict>
          </mc:Fallback>
        </mc:AlternateContent>
      </w:r>
      <w:r>
        <w:rPr>
          <w:rFonts w:ascii="IrisUPC" w:hAnsi="IrisUPC" w:cs="IrisUPC"/>
          <w:noProof/>
          <w:sz w:val="4"/>
          <w:szCs w:val="4"/>
          <w:u w:val="none"/>
          <w:lang w:eastAsia="en-US"/>
        </w:rPr>
        <mc:AlternateContent>
          <mc:Choice Requires="wps">
            <w:drawing>
              <wp:anchor distT="0" distB="0" distL="114300" distR="114300" simplePos="0" relativeHeight="251941376" behindDoc="0" locked="0" layoutInCell="1" allowOverlap="1">
                <wp:simplePos x="0" y="0"/>
                <wp:positionH relativeFrom="column">
                  <wp:posOffset>-248285</wp:posOffset>
                </wp:positionH>
                <wp:positionV relativeFrom="paragraph">
                  <wp:posOffset>-252730</wp:posOffset>
                </wp:positionV>
                <wp:extent cx="961390" cy="705485"/>
                <wp:effectExtent l="0" t="0" r="10160" b="18415"/>
                <wp:wrapNone/>
                <wp:docPr id="224" name="Text Box 9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1390" cy="705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7958" w:rsidRDefault="004A7958" w:rsidP="004A7958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:rsidR="004A7958" w:rsidRPr="004A7958" w:rsidRDefault="004A7958" w:rsidP="004A7958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4A795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วิสัยทัศน์</w:t>
                            </w:r>
                          </w:p>
                          <w:p w:rsidR="004A7958" w:rsidRPr="00F26F93" w:rsidRDefault="004A7958" w:rsidP="004A795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07" o:spid="_x0000_s1026" type="#_x0000_t202" style="position:absolute;margin-left:-19.55pt;margin-top:-19.9pt;width:75.7pt;height:55.55pt;z-index:25194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">
                <v:textbox>
                  <w:txbxContent>
                    <w:p w:rsidR="004A7958" w:rsidRDefault="004A7958" w:rsidP="004A7958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="004A7958" w:rsidRPr="004A7958" w:rsidRDefault="004A7958" w:rsidP="004A7958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4A7958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วิสัยทัศน์</w:t>
                      </w:r>
                    </w:p>
                    <w:p w:rsidR="004A7958" w:rsidRPr="00F26F93" w:rsidRDefault="004A7958" w:rsidP="004A7958">
                      <w:pPr>
                        <w:jc w:val="center"/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u w:val="none"/>
          <w:lang w:eastAsia="en-US"/>
        </w:rPr>
        <mc:AlternateContent>
          <mc:Choice Requires="wps">
            <w:drawing>
              <wp:anchor distT="0" distB="0" distL="114300" distR="114300" simplePos="0" relativeHeight="251940352" behindDoc="0" locked="0" layoutInCell="1" allowOverlap="1">
                <wp:simplePos x="0" y="0"/>
                <wp:positionH relativeFrom="column">
                  <wp:posOffset>-104775</wp:posOffset>
                </wp:positionH>
                <wp:positionV relativeFrom="paragraph">
                  <wp:posOffset>-581025</wp:posOffset>
                </wp:positionV>
                <wp:extent cx="2700020" cy="309880"/>
                <wp:effectExtent l="10160" t="8255" r="13970" b="5715"/>
                <wp:wrapNone/>
                <wp:docPr id="191" name="Text Box 4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0020" cy="309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1C34" w:rsidRPr="00FF1C34" w:rsidRDefault="00FF1C34" w:rsidP="00FF1C34">
                            <w:pPr>
                              <w:pStyle w:val="a9"/>
                              <w:shd w:val="clear" w:color="auto" w:fill="FFFFFF" w:themeFill="background1"/>
                              <w:jc w:val="left"/>
                              <w:rPr>
                                <w:rFonts w:ascii="TH SarabunIT๙" w:hAnsi="TH SarabunIT๙" w:cs="TH SarabunIT๙"/>
                                <w:color w:val="FFFFFF" w:themeColor="background1"/>
                                <w:sz w:val="32"/>
                                <w:szCs w:val="32"/>
                                <w:u w:val="none"/>
                                <w:cs/>
                              </w:rPr>
                            </w:pPr>
                            <w:r w:rsidRPr="00FF1C3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u w:val="none"/>
                              </w:rPr>
                              <w:t xml:space="preserve">3.4 </w:t>
                            </w:r>
                            <w:r w:rsidRPr="00FF1C34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u w:val="none"/>
                                <w:cs/>
                              </w:rPr>
                              <w:t>แผนผังยุทธศาสตร์ (</w:t>
                            </w:r>
                            <w:r w:rsidRPr="00FF1C3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u w:val="none"/>
                              </w:rPr>
                              <w:t>strategic map</w:t>
                            </w:r>
                            <w:r w:rsidRPr="00FF1C34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u w:val="none"/>
                                <w:cs/>
                              </w:rPr>
                              <w:t>)</w:t>
                            </w:r>
                          </w:p>
                          <w:p w:rsidR="00FF1C34" w:rsidRDefault="00FF1C34" w:rsidP="00FF1C34">
                            <w:pPr>
                              <w:shd w:val="clear" w:color="auto" w:fill="FFFFFF" w:themeFill="background1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94" o:spid="_x0000_s1027" type="#_x0000_t202" style="position:absolute;margin-left:-8.25pt;margin-top:-45.75pt;width:212.6pt;height:24.4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" strokecolor="white [3212]">
                <v:textbox>
                  <w:txbxContent>
                    <w:p w:rsidR="00FF1C34" w:rsidRPr="00FF1C34" w:rsidRDefault="00FF1C34" w:rsidP="00FF1C34">
                      <w:pPr>
                        <w:pStyle w:val="a9"/>
                        <w:shd w:val="clear" w:color="auto" w:fill="FFFFFF" w:themeFill="background1"/>
                        <w:jc w:val="left"/>
                        <w:rPr>
                          <w:rFonts w:ascii="TH SarabunIT๙" w:hAnsi="TH SarabunIT๙" w:cs="TH SarabunIT๙"/>
                          <w:color w:val="FFFFFF" w:themeColor="background1"/>
                          <w:sz w:val="32"/>
                          <w:szCs w:val="32"/>
                          <w:u w:val="none"/>
                          <w:cs/>
                        </w:rPr>
                      </w:pPr>
                      <w:r w:rsidRPr="00FF1C34">
                        <w:rPr>
                          <w:rFonts w:ascii="TH SarabunIT๙" w:hAnsi="TH SarabunIT๙" w:cs="TH SarabunIT๙"/>
                          <w:sz w:val="32"/>
                          <w:szCs w:val="32"/>
                          <w:u w:val="none"/>
                        </w:rPr>
                        <w:t xml:space="preserve">3.4 </w:t>
                      </w:r>
                      <w:r w:rsidRPr="00FF1C34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u w:val="none"/>
                          <w:cs/>
                        </w:rPr>
                        <w:t>แผนผังยุทธศาสตร์ (</w:t>
                      </w:r>
                      <w:r w:rsidRPr="00FF1C34">
                        <w:rPr>
                          <w:rFonts w:ascii="TH SarabunIT๙" w:hAnsi="TH SarabunIT๙" w:cs="TH SarabunIT๙"/>
                          <w:sz w:val="32"/>
                          <w:szCs w:val="32"/>
                          <w:u w:val="none"/>
                        </w:rPr>
                        <w:t>strategic map</w:t>
                      </w:r>
                      <w:r w:rsidRPr="00FF1C34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u w:val="none"/>
                          <w:cs/>
                        </w:rPr>
                        <w:t>)</w:t>
                      </w:r>
                    </w:p>
                    <w:p w:rsidR="00FF1C34" w:rsidRDefault="00FF1C34" w:rsidP="00FF1C34">
                      <w:pPr>
                        <w:shd w:val="clear" w:color="auto" w:fill="FFFFFF" w:themeFill="background1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74816" behindDoc="0" locked="0" layoutInCell="1" allowOverlap="1">
                <wp:simplePos x="0" y="0"/>
                <wp:positionH relativeFrom="column">
                  <wp:posOffset>2680335</wp:posOffset>
                </wp:positionH>
                <wp:positionV relativeFrom="paragraph">
                  <wp:posOffset>-361315</wp:posOffset>
                </wp:positionV>
                <wp:extent cx="4697095" cy="638810"/>
                <wp:effectExtent l="13970" t="8890" r="13335" b="9525"/>
                <wp:wrapNone/>
                <wp:docPr id="190" name="Text Box 4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97095" cy="638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07D8" w:rsidRPr="003A32DA" w:rsidRDefault="00A240A8" w:rsidP="00A240A8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             </w:t>
                            </w:r>
                            <w:r w:rsidR="00A807D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 w:rsidR="00A807D8" w:rsidRPr="003A32DA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มีหลักธรรมาภิบาล  </w:t>
                            </w:r>
                            <w:r w:rsidR="00A807D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 w:rsidR="00A807D8" w:rsidRPr="003A32DA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 w:rsidR="00A807D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 w:rsidR="007929B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ประสานสามัคคี     </w:t>
                            </w:r>
                            <w:r w:rsidR="00A807D8" w:rsidRPr="003A32DA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รักษาศิลปวัฒนธรรมประเพณี</w:t>
                            </w:r>
                          </w:p>
                          <w:p w:rsidR="00A807D8" w:rsidRPr="003A32DA" w:rsidRDefault="007929B4" w:rsidP="00A807D8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  </w:t>
                            </w:r>
                            <w:r w:rsidR="00A807D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 w:rsidR="00A240A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           </w:t>
                            </w:r>
                            <w:r w:rsidR="001815D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 w:rsidR="00A807D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ส่งเสริมการศึกษา     พัฒนาคุณภาพชีวิต 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       </w:t>
                            </w:r>
                            <w:r w:rsidR="00A807D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เศรษฐกิจพอเพียง</w:t>
                            </w:r>
                          </w:p>
                          <w:p w:rsidR="00CE684D" w:rsidRDefault="00CE684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26" o:spid="_x0000_s1028" type="#_x0000_t202" style="position:absolute;margin-left:211.05pt;margin-top:-28.45pt;width:369.85pt;height:50.3pt;z-index:2518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">
                <v:textbox>
                  <w:txbxContent>
                    <w:p w:rsidR="00A807D8" w:rsidRPr="003A32DA" w:rsidRDefault="00A240A8" w:rsidP="00A240A8">
                      <w:pPr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             </w:t>
                      </w:r>
                      <w:r w:rsidR="00A807D8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 </w:t>
                      </w:r>
                      <w:r w:rsidR="00A807D8" w:rsidRPr="003A32DA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 xml:space="preserve">มีหลักธรรมาภิบาล  </w:t>
                      </w:r>
                      <w:r w:rsidR="00A807D8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 </w:t>
                      </w:r>
                      <w:r w:rsidR="00A807D8" w:rsidRPr="003A32DA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 xml:space="preserve"> </w:t>
                      </w:r>
                      <w:r w:rsidR="00A807D8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 </w:t>
                      </w:r>
                      <w:r w:rsidR="007929B4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 xml:space="preserve">ประสานสามัคคี     </w:t>
                      </w:r>
                      <w:r w:rsidR="00A807D8" w:rsidRPr="003A32DA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รักษาศิลปวัฒนธรรมประเพณี</w:t>
                      </w:r>
                    </w:p>
                    <w:p w:rsidR="00A807D8" w:rsidRPr="003A32DA" w:rsidRDefault="007929B4" w:rsidP="00A807D8">
                      <w:pP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  </w:t>
                      </w:r>
                      <w:r w:rsidR="00A807D8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 </w:t>
                      </w:r>
                      <w:r w:rsidR="00A240A8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           </w:t>
                      </w:r>
                      <w:r w:rsidR="001815DB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 </w:t>
                      </w:r>
                      <w:r w:rsidR="00A807D8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ส่งเสริมการศึกษา     พัฒนาคุณภาพชีวิต 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       </w:t>
                      </w:r>
                      <w:r w:rsidR="00A807D8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เศรษฐกิจพอเพียง</w:t>
                      </w:r>
                    </w:p>
                    <w:p w:rsidR="00CE684D" w:rsidRDefault="00CE684D"/>
                  </w:txbxContent>
                </v:textbox>
              </v:shape>
            </w:pict>
          </mc:Fallback>
        </mc:AlternateContent>
      </w:r>
      <w:r>
        <w:rPr>
          <w:rFonts w:ascii="IrisUPC" w:hAnsi="IrisUPC" w:cs="IrisUPC"/>
          <w:noProof/>
          <w:sz w:val="4"/>
          <w:szCs w:val="4"/>
          <w:u w:val="none"/>
          <w:lang w:eastAsia="en-US"/>
        </w:rPr>
        <mc:AlternateContent>
          <mc:Choice Requires="wps">
            <w:drawing>
              <wp:anchor distT="0" distB="0" distL="114300" distR="114300" simplePos="0" relativeHeight="251609600" behindDoc="0" locked="0" layoutInCell="1" allowOverlap="1">
                <wp:simplePos x="0" y="0"/>
                <wp:positionH relativeFrom="column">
                  <wp:posOffset>8569325</wp:posOffset>
                </wp:positionH>
                <wp:positionV relativeFrom="paragraph">
                  <wp:posOffset>-172085</wp:posOffset>
                </wp:positionV>
                <wp:extent cx="903605" cy="323850"/>
                <wp:effectExtent l="0" t="0" r="10795" b="19050"/>
                <wp:wrapSquare wrapText="bothSides"/>
                <wp:docPr id="245" name="Text Box 1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360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53D6" w:rsidRPr="00663D1D" w:rsidRDefault="00E83F4D" w:rsidP="009453D6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663D1D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 ยท.๐</w:t>
                            </w:r>
                            <w:r w:rsidRPr="00663D1D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03" o:spid="_x0000_s1029" type="#_x0000_t202" style="position:absolute;margin-left:674.75pt;margin-top:-13.55pt;width:71.15pt;height:25.5pt;z-index:25160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">
                <v:textbox>
                  <w:txbxContent>
                    <w:p w:rsidR="009453D6" w:rsidRPr="00663D1D" w:rsidRDefault="00E83F4D" w:rsidP="009453D6">
                      <w:pPr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663D1D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แบบ ยท.๐</w:t>
                      </w:r>
                      <w:r w:rsidRPr="00663D1D">
                        <w:rPr>
                          <w:rFonts w:ascii="TH SarabunIT๙" w:hAnsi="TH SarabunIT๙" w:cs="TH SarabunIT๙"/>
                          <w:b/>
                          <w:b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35C55" w:rsidRDefault="00835C55" w:rsidP="009453D6">
      <w:pPr>
        <w:pStyle w:val="a9"/>
        <w:rPr>
          <w:rFonts w:ascii="IrisUPC" w:hAnsi="IrisUPC" w:cs="IrisUPC"/>
          <w:sz w:val="4"/>
          <w:szCs w:val="4"/>
          <w:u w:val="none"/>
        </w:rPr>
      </w:pPr>
    </w:p>
    <w:p w:rsidR="00835C55" w:rsidRDefault="00835C55" w:rsidP="009453D6">
      <w:pPr>
        <w:pStyle w:val="a9"/>
        <w:rPr>
          <w:rFonts w:ascii="IrisUPC" w:hAnsi="IrisUPC" w:cs="IrisUPC"/>
          <w:sz w:val="4"/>
          <w:szCs w:val="4"/>
          <w:u w:val="none"/>
        </w:rPr>
      </w:pPr>
    </w:p>
    <w:p w:rsidR="00835C55" w:rsidRDefault="00835C55" w:rsidP="009453D6">
      <w:pPr>
        <w:pStyle w:val="a9"/>
        <w:rPr>
          <w:rFonts w:ascii="IrisUPC" w:hAnsi="IrisUPC" w:cs="IrisUPC"/>
          <w:sz w:val="4"/>
          <w:szCs w:val="4"/>
          <w:u w:val="none"/>
        </w:rPr>
      </w:pPr>
    </w:p>
    <w:p w:rsidR="00835C55" w:rsidRDefault="00835C55" w:rsidP="009453D6">
      <w:pPr>
        <w:pStyle w:val="a9"/>
        <w:rPr>
          <w:rFonts w:ascii="IrisUPC" w:hAnsi="IrisUPC" w:cs="IrisUPC"/>
          <w:sz w:val="4"/>
          <w:szCs w:val="4"/>
          <w:u w:val="none"/>
        </w:rPr>
      </w:pPr>
    </w:p>
    <w:p w:rsidR="00835C55" w:rsidRDefault="00835C55" w:rsidP="009453D6">
      <w:pPr>
        <w:pStyle w:val="a9"/>
        <w:rPr>
          <w:rFonts w:ascii="IrisUPC" w:hAnsi="IrisUPC" w:cs="IrisUPC"/>
          <w:sz w:val="4"/>
          <w:szCs w:val="4"/>
          <w:u w:val="none"/>
        </w:rPr>
      </w:pPr>
    </w:p>
    <w:p w:rsidR="00835C55" w:rsidRDefault="00835C55" w:rsidP="009453D6">
      <w:pPr>
        <w:pStyle w:val="a9"/>
        <w:rPr>
          <w:rFonts w:ascii="IrisUPC" w:hAnsi="IrisUPC" w:cs="IrisUPC"/>
          <w:sz w:val="4"/>
          <w:szCs w:val="4"/>
          <w:u w:val="none"/>
        </w:rPr>
      </w:pPr>
    </w:p>
    <w:p w:rsidR="00835C55" w:rsidRDefault="00835C55" w:rsidP="009453D6">
      <w:pPr>
        <w:pStyle w:val="a9"/>
        <w:rPr>
          <w:rFonts w:ascii="IrisUPC" w:hAnsi="IrisUPC" w:cs="IrisUPC"/>
          <w:sz w:val="4"/>
          <w:szCs w:val="4"/>
          <w:u w:val="none"/>
        </w:rPr>
      </w:pPr>
    </w:p>
    <w:p w:rsidR="00835C55" w:rsidRDefault="002E642E" w:rsidP="009453D6">
      <w:pPr>
        <w:pStyle w:val="a9"/>
        <w:rPr>
          <w:rFonts w:ascii="IrisUPC" w:hAnsi="IrisUPC" w:cs="IrisUPC"/>
          <w:sz w:val="4"/>
          <w:szCs w:val="4"/>
          <w:u w:val="none"/>
        </w:rPr>
      </w:pPr>
      <w:r>
        <w:rPr>
          <w:rFonts w:ascii="IrisUPC" w:hAnsi="IrisUPC" w:cs="IrisUPC"/>
          <w:noProof/>
          <w:sz w:val="4"/>
          <w:szCs w:val="4"/>
          <w:u w:val="none"/>
          <w:lang w:eastAsia="en-US"/>
        </w:rPr>
        <mc:AlternateContent>
          <mc:Choice Requires="wps">
            <w:drawing>
              <wp:anchor distT="0" distB="0" distL="114300" distR="114300" simplePos="0" relativeHeight="251884032" behindDoc="0" locked="0" layoutInCell="1" allowOverlap="1">
                <wp:simplePos x="0" y="0"/>
                <wp:positionH relativeFrom="column">
                  <wp:posOffset>4882515</wp:posOffset>
                </wp:positionH>
                <wp:positionV relativeFrom="paragraph">
                  <wp:posOffset>23495</wp:posOffset>
                </wp:positionV>
                <wp:extent cx="515620" cy="680720"/>
                <wp:effectExtent l="53975" t="9525" r="11430" b="43180"/>
                <wp:wrapNone/>
                <wp:docPr id="189" name="AutoShape 4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15620" cy="6807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96C97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36" o:spid="_x0000_s1026" type="#_x0000_t32" style="position:absolute;margin-left:384.45pt;margin-top:1.85pt;width:40.6pt;height:53.6pt;flip:x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">
                <v:stroke endarrow="block"/>
              </v:shape>
            </w:pict>
          </mc:Fallback>
        </mc:AlternateContent>
      </w:r>
    </w:p>
    <w:p w:rsidR="00835C55" w:rsidRDefault="002E642E" w:rsidP="009453D6">
      <w:pPr>
        <w:pStyle w:val="a9"/>
        <w:rPr>
          <w:rFonts w:ascii="IrisUPC" w:hAnsi="IrisUPC" w:cs="IrisUPC"/>
          <w:sz w:val="4"/>
          <w:szCs w:val="4"/>
          <w:u w:val="none"/>
        </w:rPr>
      </w:pPr>
      <w:r>
        <w:rPr>
          <w:rFonts w:ascii="IrisUPC" w:hAnsi="IrisUPC" w:cs="IrisUPC"/>
          <w:noProof/>
          <w:sz w:val="4"/>
          <w:szCs w:val="4"/>
          <w:u w:val="none"/>
          <w:lang w:eastAsia="en-US"/>
        </w:rPr>
        <mc:AlternateContent>
          <mc:Choice Requires="wps">
            <w:drawing>
              <wp:anchor distT="0" distB="0" distL="114300" distR="114300" simplePos="0" relativeHeight="251875840" behindDoc="0" locked="0" layoutInCell="1" allowOverlap="1">
                <wp:simplePos x="0" y="0"/>
                <wp:positionH relativeFrom="column">
                  <wp:posOffset>5483860</wp:posOffset>
                </wp:positionH>
                <wp:positionV relativeFrom="paragraph">
                  <wp:posOffset>-3175</wp:posOffset>
                </wp:positionV>
                <wp:extent cx="3902075" cy="603885"/>
                <wp:effectExtent l="7620" t="5080" r="24130" b="57785"/>
                <wp:wrapNone/>
                <wp:docPr id="188" name="AutoShape 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02075" cy="6038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7E0D9E" id="AutoShape 428" o:spid="_x0000_s1026" type="#_x0000_t32" style="position:absolute;margin-left:431.8pt;margin-top:-.25pt;width:307.25pt;height:47.55pt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">
                <v:stroke endarrow="block"/>
              </v:shape>
            </w:pict>
          </mc:Fallback>
        </mc:AlternateContent>
      </w:r>
      <w:r>
        <w:rPr>
          <w:rFonts w:ascii="IrisUPC" w:hAnsi="IrisUPC" w:cs="IrisUPC"/>
          <w:noProof/>
          <w:sz w:val="4"/>
          <w:szCs w:val="4"/>
          <w:u w:val="none"/>
          <w:lang w:eastAsia="en-US"/>
        </w:rPr>
        <mc:AlternateContent>
          <mc:Choice Requires="wps">
            <w:drawing>
              <wp:anchor distT="0" distB="0" distL="114300" distR="114300" simplePos="0" relativeHeight="251878912" behindDoc="0" locked="0" layoutInCell="1" allowOverlap="1">
                <wp:simplePos x="0" y="0"/>
                <wp:positionH relativeFrom="column">
                  <wp:posOffset>5398135</wp:posOffset>
                </wp:positionH>
                <wp:positionV relativeFrom="paragraph">
                  <wp:posOffset>5080</wp:posOffset>
                </wp:positionV>
                <wp:extent cx="3013710" cy="603885"/>
                <wp:effectExtent l="7620" t="13335" r="26670" b="59055"/>
                <wp:wrapNone/>
                <wp:docPr id="187" name="AutoShape 4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3710" cy="6038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DD2D30" id="AutoShape 431" o:spid="_x0000_s1026" type="#_x0000_t32" style="position:absolute;margin-left:425.05pt;margin-top:.4pt;width:237.3pt;height:47.5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">
                <v:stroke endarrow="block"/>
              </v:shape>
            </w:pict>
          </mc:Fallback>
        </mc:AlternateContent>
      </w:r>
      <w:r>
        <w:rPr>
          <w:rFonts w:ascii="IrisUPC" w:hAnsi="IrisUPC" w:cs="IrisUPC"/>
          <w:noProof/>
          <w:sz w:val="4"/>
          <w:szCs w:val="4"/>
          <w:u w:val="none"/>
          <w:lang w:eastAsia="en-US"/>
        </w:rPr>
        <mc:AlternateContent>
          <mc:Choice Requires="wps">
            <w:drawing>
              <wp:anchor distT="0" distB="0" distL="114300" distR="114300" simplePos="0" relativeHeight="251885056" behindDoc="0" locked="0" layoutInCell="1" allowOverlap="1">
                <wp:simplePos x="0" y="0"/>
                <wp:positionH relativeFrom="column">
                  <wp:posOffset>5346700</wp:posOffset>
                </wp:positionH>
                <wp:positionV relativeFrom="paragraph">
                  <wp:posOffset>-3175</wp:posOffset>
                </wp:positionV>
                <wp:extent cx="588645" cy="659130"/>
                <wp:effectExtent l="13335" t="5080" r="55245" b="50165"/>
                <wp:wrapNone/>
                <wp:docPr id="186" name="AutoShape 4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" cy="6591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603D94" id="AutoShape 437" o:spid="_x0000_s1026" type="#_x0000_t32" style="position:absolute;margin-left:421pt;margin-top:-.25pt;width:46.35pt;height:51.9pt;z-index:25188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">
                <v:stroke endarrow="block"/>
              </v:shape>
            </w:pict>
          </mc:Fallback>
        </mc:AlternateContent>
      </w:r>
      <w:r>
        <w:rPr>
          <w:rFonts w:ascii="IrisUPC" w:hAnsi="IrisUPC" w:cs="IrisUPC"/>
          <w:noProof/>
          <w:sz w:val="4"/>
          <w:szCs w:val="4"/>
          <w:u w:val="none"/>
          <w:lang w:eastAsia="en-US"/>
        </w:rPr>
        <mc:AlternateContent>
          <mc:Choice Requires="wps">
            <w:drawing>
              <wp:anchor distT="0" distB="0" distL="114300" distR="114300" simplePos="0" relativeHeight="251880960" behindDoc="0" locked="0" layoutInCell="1" allowOverlap="1">
                <wp:simplePos x="0" y="0"/>
                <wp:positionH relativeFrom="column">
                  <wp:posOffset>5422900</wp:posOffset>
                </wp:positionH>
                <wp:positionV relativeFrom="paragraph">
                  <wp:posOffset>-3175</wp:posOffset>
                </wp:positionV>
                <wp:extent cx="2172335" cy="642620"/>
                <wp:effectExtent l="13335" t="5080" r="33655" b="57150"/>
                <wp:wrapNone/>
                <wp:docPr id="185" name="AutoShape 4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2335" cy="642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80131C" id="AutoShape 433" o:spid="_x0000_s1026" type="#_x0000_t32" style="position:absolute;margin-left:427pt;margin-top:-.25pt;width:171.05pt;height:50.6pt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">
                <v:stroke endarrow="block"/>
              </v:shape>
            </w:pict>
          </mc:Fallback>
        </mc:AlternateContent>
      </w:r>
      <w:r>
        <w:rPr>
          <w:rFonts w:ascii="IrisUPC" w:hAnsi="IrisUPC" w:cs="IrisUPC"/>
          <w:noProof/>
          <w:sz w:val="4"/>
          <w:szCs w:val="4"/>
          <w:u w:val="none"/>
          <w:lang w:eastAsia="en-US"/>
        </w:rPr>
        <mc:AlternateContent>
          <mc:Choice Requires="wps">
            <w:drawing>
              <wp:anchor distT="0" distB="0" distL="114300" distR="114300" simplePos="0" relativeHeight="251879936" behindDoc="0" locked="0" layoutInCell="1" allowOverlap="1">
                <wp:simplePos x="0" y="0"/>
                <wp:positionH relativeFrom="column">
                  <wp:posOffset>3208655</wp:posOffset>
                </wp:positionH>
                <wp:positionV relativeFrom="paragraph">
                  <wp:posOffset>-3175</wp:posOffset>
                </wp:positionV>
                <wp:extent cx="2214245" cy="642620"/>
                <wp:effectExtent l="27940" t="5080" r="5715" b="57150"/>
                <wp:wrapNone/>
                <wp:docPr id="184" name="AutoShape 4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14245" cy="642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558E99" id="AutoShape 432" o:spid="_x0000_s1026" type="#_x0000_t32" style="position:absolute;margin-left:252.65pt;margin-top:-.25pt;width:174.35pt;height:50.6pt;flip:x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">
                <v:stroke endarrow="block"/>
              </v:shape>
            </w:pict>
          </mc:Fallback>
        </mc:AlternateContent>
      </w:r>
      <w:r>
        <w:rPr>
          <w:rFonts w:ascii="IrisUPC" w:hAnsi="IrisUPC" w:cs="IrisUPC"/>
          <w:noProof/>
          <w:sz w:val="4"/>
          <w:szCs w:val="4"/>
          <w:u w:val="none"/>
          <w:lang w:eastAsia="en-US"/>
        </w:rPr>
        <mc:AlternateContent>
          <mc:Choice Requires="wps">
            <w:drawing>
              <wp:anchor distT="0" distB="0" distL="114300" distR="114300" simplePos="0" relativeHeight="251877888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-3175</wp:posOffset>
                </wp:positionV>
                <wp:extent cx="2637790" cy="603885"/>
                <wp:effectExtent l="30480" t="5080" r="8255" b="57785"/>
                <wp:wrapNone/>
                <wp:docPr id="183" name="AutoShape 4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637790" cy="6038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B0236C" id="AutoShape 430" o:spid="_x0000_s1026" type="#_x0000_t32" style="position:absolute;margin-left:209.35pt;margin-top:-.25pt;width:207.7pt;height:47.55pt;flip:x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">
                <v:stroke endarrow="block"/>
              </v:shape>
            </w:pict>
          </mc:Fallback>
        </mc:AlternateContent>
      </w:r>
      <w:r>
        <w:rPr>
          <w:rFonts w:ascii="IrisUPC" w:hAnsi="IrisUPC" w:cs="IrisUPC"/>
          <w:noProof/>
          <w:sz w:val="4"/>
          <w:szCs w:val="4"/>
          <w:u w:val="none"/>
          <w:lang w:eastAsia="en-US"/>
        </w:rPr>
        <mc:AlternateContent>
          <mc:Choice Requires="wps">
            <w:drawing>
              <wp:anchor distT="0" distB="0" distL="114300" distR="114300" simplePos="0" relativeHeight="251876864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-3175</wp:posOffset>
                </wp:positionV>
                <wp:extent cx="3790950" cy="713740"/>
                <wp:effectExtent l="27940" t="5080" r="10160" b="62230"/>
                <wp:wrapNone/>
                <wp:docPr id="182" name="AutoShape 4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790950" cy="7137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1416DA" id="AutoShape 429" o:spid="_x0000_s1026" type="#_x0000_t32" style="position:absolute;margin-left:110.15pt;margin-top:-.25pt;width:298.5pt;height:56.2pt;flip:x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">
                <v:stroke endarrow="block"/>
              </v:shape>
            </w:pict>
          </mc:Fallback>
        </mc:AlternateContent>
      </w:r>
    </w:p>
    <w:p w:rsidR="00835C55" w:rsidRDefault="002E642E" w:rsidP="009453D6">
      <w:pPr>
        <w:pStyle w:val="a9"/>
        <w:rPr>
          <w:rFonts w:ascii="IrisUPC" w:hAnsi="IrisUPC" w:cs="IrisUPC"/>
          <w:sz w:val="4"/>
          <w:szCs w:val="4"/>
          <w:u w:val="none"/>
        </w:rPr>
      </w:pPr>
      <w:r>
        <w:rPr>
          <w:rFonts w:ascii="IrisUPC" w:hAnsi="IrisUPC" w:cs="IrisUPC"/>
          <w:noProof/>
          <w:sz w:val="4"/>
          <w:szCs w:val="4"/>
          <w:u w:val="none"/>
          <w:lang w:eastAsia="en-US"/>
        </w:rPr>
        <mc:AlternateContent>
          <mc:Choice Requires="wps">
            <w:drawing>
              <wp:anchor distT="0" distB="0" distL="114300" distR="114300" simplePos="0" relativeHeight="251881984" behindDoc="0" locked="0" layoutInCell="1" allowOverlap="1">
                <wp:simplePos x="0" y="0"/>
                <wp:positionH relativeFrom="column">
                  <wp:posOffset>4020820</wp:posOffset>
                </wp:positionH>
                <wp:positionV relativeFrom="paragraph">
                  <wp:posOffset>-1905</wp:posOffset>
                </wp:positionV>
                <wp:extent cx="1377315" cy="609600"/>
                <wp:effectExtent l="40005" t="9525" r="11430" b="57150"/>
                <wp:wrapNone/>
                <wp:docPr id="181" name="AutoShape 4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77315" cy="609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25C2F3" id="AutoShape 434" o:spid="_x0000_s1026" type="#_x0000_t32" style="position:absolute;margin-left:316.6pt;margin-top:-.15pt;width:108.45pt;height:48pt;flip:x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">
                <v:stroke endarrow="block"/>
              </v:shape>
            </w:pict>
          </mc:Fallback>
        </mc:AlternateContent>
      </w:r>
      <w:r>
        <w:rPr>
          <w:rFonts w:ascii="IrisUPC" w:hAnsi="IrisUPC" w:cs="IrisUPC"/>
          <w:noProof/>
          <w:sz w:val="4"/>
          <w:szCs w:val="4"/>
          <w:u w:val="none"/>
          <w:lang w:eastAsia="en-US"/>
        </w:rPr>
        <mc:AlternateContent>
          <mc:Choice Requires="wps">
            <w:drawing>
              <wp:anchor distT="0" distB="0" distL="114300" distR="114300" simplePos="0" relativeHeight="251883008" behindDoc="0" locked="0" layoutInCell="1" allowOverlap="1">
                <wp:simplePos x="0" y="0"/>
                <wp:positionH relativeFrom="column">
                  <wp:posOffset>5398135</wp:posOffset>
                </wp:positionH>
                <wp:positionV relativeFrom="paragraph">
                  <wp:posOffset>-1905</wp:posOffset>
                </wp:positionV>
                <wp:extent cx="1236980" cy="570865"/>
                <wp:effectExtent l="7620" t="9525" r="41275" b="57785"/>
                <wp:wrapNone/>
                <wp:docPr id="180" name="AutoShape 4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6980" cy="5708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5B790C" id="AutoShape 435" o:spid="_x0000_s1026" type="#_x0000_t32" style="position:absolute;margin-left:425.05pt;margin-top:-.15pt;width:97.4pt;height:44.95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">
                <v:stroke endarrow="block"/>
              </v:shape>
            </w:pict>
          </mc:Fallback>
        </mc:AlternateContent>
      </w:r>
    </w:p>
    <w:p w:rsidR="00835C55" w:rsidRDefault="00835C55" w:rsidP="009453D6">
      <w:pPr>
        <w:pStyle w:val="a9"/>
        <w:rPr>
          <w:rFonts w:ascii="IrisUPC" w:hAnsi="IrisUPC" w:cs="IrisUPC"/>
          <w:sz w:val="4"/>
          <w:szCs w:val="4"/>
          <w:u w:val="none"/>
        </w:rPr>
      </w:pPr>
    </w:p>
    <w:p w:rsidR="00835C55" w:rsidRDefault="00835C55" w:rsidP="009453D6">
      <w:pPr>
        <w:pStyle w:val="a9"/>
        <w:rPr>
          <w:rFonts w:ascii="IrisUPC" w:hAnsi="IrisUPC" w:cs="IrisUPC"/>
          <w:sz w:val="4"/>
          <w:szCs w:val="4"/>
          <w:u w:val="none"/>
        </w:rPr>
      </w:pPr>
    </w:p>
    <w:p w:rsidR="00835C55" w:rsidRDefault="00835C55" w:rsidP="009453D6">
      <w:pPr>
        <w:pStyle w:val="a9"/>
        <w:rPr>
          <w:rFonts w:ascii="IrisUPC" w:hAnsi="IrisUPC" w:cs="IrisUPC"/>
          <w:sz w:val="4"/>
          <w:szCs w:val="4"/>
          <w:u w:val="none"/>
        </w:rPr>
      </w:pPr>
    </w:p>
    <w:p w:rsidR="00835C55" w:rsidRDefault="00835C55" w:rsidP="009453D6">
      <w:pPr>
        <w:pStyle w:val="a9"/>
        <w:rPr>
          <w:rFonts w:ascii="IrisUPC" w:hAnsi="IrisUPC" w:cs="IrisUPC"/>
          <w:sz w:val="4"/>
          <w:szCs w:val="4"/>
          <w:u w:val="none"/>
        </w:rPr>
      </w:pPr>
    </w:p>
    <w:p w:rsidR="00835C55" w:rsidRDefault="00835C55" w:rsidP="009453D6">
      <w:pPr>
        <w:pStyle w:val="a9"/>
        <w:rPr>
          <w:rFonts w:ascii="IrisUPC" w:hAnsi="IrisUPC" w:cs="IrisUPC"/>
          <w:sz w:val="4"/>
          <w:szCs w:val="4"/>
          <w:u w:val="none"/>
        </w:rPr>
      </w:pPr>
    </w:p>
    <w:p w:rsidR="00835C55" w:rsidRDefault="00835C55" w:rsidP="009453D6">
      <w:pPr>
        <w:pStyle w:val="a9"/>
        <w:rPr>
          <w:rFonts w:ascii="IrisUPC" w:hAnsi="IrisUPC" w:cs="IrisUPC"/>
          <w:sz w:val="4"/>
          <w:szCs w:val="4"/>
          <w:u w:val="none"/>
        </w:rPr>
      </w:pPr>
    </w:p>
    <w:p w:rsidR="00835C55" w:rsidRDefault="00835C55" w:rsidP="009453D6">
      <w:pPr>
        <w:pStyle w:val="a9"/>
        <w:rPr>
          <w:rFonts w:ascii="IrisUPC" w:hAnsi="IrisUPC" w:cs="IrisUPC"/>
          <w:sz w:val="4"/>
          <w:szCs w:val="4"/>
          <w:u w:val="none"/>
        </w:rPr>
      </w:pPr>
    </w:p>
    <w:p w:rsidR="00835C55" w:rsidRDefault="00835C55" w:rsidP="009453D6">
      <w:pPr>
        <w:pStyle w:val="a9"/>
        <w:rPr>
          <w:rFonts w:ascii="IrisUPC" w:hAnsi="IrisUPC" w:cs="IrisUPC"/>
          <w:sz w:val="4"/>
          <w:szCs w:val="4"/>
          <w:u w:val="none"/>
        </w:rPr>
      </w:pPr>
    </w:p>
    <w:p w:rsidR="00835C55" w:rsidRDefault="00835C55" w:rsidP="009453D6">
      <w:pPr>
        <w:pStyle w:val="a9"/>
        <w:rPr>
          <w:rFonts w:ascii="IrisUPC" w:hAnsi="IrisUPC" w:cs="IrisUPC"/>
          <w:sz w:val="4"/>
          <w:szCs w:val="4"/>
          <w:u w:val="none"/>
        </w:rPr>
      </w:pPr>
    </w:p>
    <w:p w:rsidR="00835C55" w:rsidRDefault="00835C55" w:rsidP="009453D6">
      <w:pPr>
        <w:pStyle w:val="a9"/>
        <w:rPr>
          <w:rFonts w:ascii="IrisUPC" w:hAnsi="IrisUPC" w:cs="IrisUPC"/>
          <w:sz w:val="4"/>
          <w:szCs w:val="4"/>
          <w:u w:val="none"/>
        </w:rPr>
      </w:pPr>
    </w:p>
    <w:p w:rsidR="00835C55" w:rsidRDefault="00835C55" w:rsidP="009453D6">
      <w:pPr>
        <w:pStyle w:val="a9"/>
        <w:rPr>
          <w:rFonts w:ascii="IrisUPC" w:hAnsi="IrisUPC" w:cs="IrisUPC"/>
          <w:sz w:val="4"/>
          <w:szCs w:val="4"/>
          <w:u w:val="none"/>
        </w:rPr>
      </w:pPr>
    </w:p>
    <w:p w:rsidR="00835C55" w:rsidRDefault="00835C55" w:rsidP="009453D6">
      <w:pPr>
        <w:pStyle w:val="a9"/>
        <w:rPr>
          <w:rFonts w:ascii="IrisUPC" w:hAnsi="IrisUPC" w:cs="IrisUPC"/>
          <w:sz w:val="4"/>
          <w:szCs w:val="4"/>
          <w:u w:val="none"/>
        </w:rPr>
      </w:pPr>
    </w:p>
    <w:p w:rsidR="00116B61" w:rsidRPr="006F45C5" w:rsidRDefault="00116B61" w:rsidP="009453D6">
      <w:pPr>
        <w:pStyle w:val="a9"/>
        <w:rPr>
          <w:rFonts w:ascii="IrisUPC" w:hAnsi="IrisUPC" w:cs="IrisUPC"/>
          <w:sz w:val="4"/>
          <w:szCs w:val="4"/>
          <w:u w:val="none"/>
        </w:rPr>
      </w:pPr>
    </w:p>
    <w:p w:rsidR="003924E9" w:rsidRPr="003924E9" w:rsidRDefault="002E642E" w:rsidP="003924E9">
      <w:pPr>
        <w:rPr>
          <w:lang w:eastAsia="en-US"/>
        </w:rPr>
      </w:pPr>
      <w:r>
        <w:rPr>
          <w:rFonts w:ascii="TH SarabunIT๙" w:hAnsi="TH SarabunIT๙" w:cs="TH SarabunIT๙"/>
          <w:b/>
          <w:bCs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586048" behindDoc="0" locked="0" layoutInCell="1" allowOverlap="1">
                <wp:simplePos x="0" y="0"/>
                <wp:positionH relativeFrom="column">
                  <wp:posOffset>-248285</wp:posOffset>
                </wp:positionH>
                <wp:positionV relativeFrom="paragraph">
                  <wp:posOffset>124460</wp:posOffset>
                </wp:positionV>
                <wp:extent cx="961390" cy="890270"/>
                <wp:effectExtent l="0" t="0" r="10160" b="24130"/>
                <wp:wrapNone/>
                <wp:docPr id="179" name="Text Box 9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1390" cy="890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6B40" w:rsidRPr="00BB2FC1" w:rsidRDefault="00620CEE" w:rsidP="00F4377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BB2FC1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ยุทธศาสตร์การพัฒนาของ</w:t>
                            </w:r>
                          </w:p>
                          <w:p w:rsidR="00620CEE" w:rsidRPr="00BB2FC1" w:rsidRDefault="00380474" w:rsidP="00F4377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BB2FC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เทศบาลตำบลเทพาลัย</w:t>
                            </w:r>
                          </w:p>
                          <w:p w:rsidR="00620CEE" w:rsidRPr="00F26F93" w:rsidRDefault="00620CEE" w:rsidP="00F4377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-19.55pt;margin-top:9.8pt;width:75.7pt;height:70.1pt;z-index:25158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">
                <v:textbox>
                  <w:txbxContent>
                    <w:p w:rsidR="003F6B40" w:rsidRPr="00BB2FC1" w:rsidRDefault="00620CEE" w:rsidP="00F4377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BB2FC1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ยุทธศาสตร์การพัฒนาของ</w:t>
                      </w:r>
                    </w:p>
                    <w:p w:rsidR="00620CEE" w:rsidRPr="00BB2FC1" w:rsidRDefault="00380474" w:rsidP="00F4377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BB2FC1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เทศบาลตำบลเทพาลัย</w:t>
                      </w:r>
                    </w:p>
                    <w:p w:rsidR="00620CEE" w:rsidRPr="00F26F93" w:rsidRDefault="00620CEE" w:rsidP="00F43775">
                      <w:pPr>
                        <w:jc w:val="center"/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591168" behindDoc="0" locked="0" layoutInCell="1" allowOverlap="1">
                <wp:simplePos x="0" y="0"/>
                <wp:positionH relativeFrom="column">
                  <wp:posOffset>3723005</wp:posOffset>
                </wp:positionH>
                <wp:positionV relativeFrom="paragraph">
                  <wp:posOffset>196215</wp:posOffset>
                </wp:positionV>
                <wp:extent cx="800100" cy="603885"/>
                <wp:effectExtent l="0" t="0" r="19050" b="24765"/>
                <wp:wrapNone/>
                <wp:docPr id="178" name="Text Box 9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603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CEE" w:rsidRPr="003407CA" w:rsidRDefault="00620CEE" w:rsidP="00F43775">
                            <w:pPr>
                              <w:rPr>
                                <w:rFonts w:ascii="TH SarabunPSK" w:eastAsia="Angsana New" w:hAnsi="TH SarabunPSK" w:cs="TH SarabunPSK"/>
                                <w:sz w:val="22"/>
                                <w:szCs w:val="22"/>
                              </w:rPr>
                            </w:pPr>
                            <w:r w:rsidRPr="003407CA">
                              <w:rPr>
                                <w:rFonts w:ascii="TH SarabunPSK" w:eastAsia="Angsana New" w:hAnsi="TH SarabunPSK" w:cs="TH SarabunPSK"/>
                                <w:sz w:val="22"/>
                                <w:szCs w:val="22"/>
                                <w:cs/>
                              </w:rPr>
                              <w:t>ยุทธศาสตร์</w:t>
                            </w:r>
                            <w:r w:rsidR="003407CA" w:rsidRPr="003407CA">
                              <w:rPr>
                                <w:rFonts w:ascii="TH SarabunPSK" w:eastAsia="Angsana New" w:hAnsi="TH SarabunPSK" w:cs="TH SarabunPSK" w:hint="cs"/>
                                <w:sz w:val="22"/>
                                <w:szCs w:val="22"/>
                                <w:cs/>
                              </w:rPr>
                              <w:t>การพัฒนา</w:t>
                            </w:r>
                            <w:r w:rsidR="00380474" w:rsidRPr="003407CA">
                              <w:rPr>
                                <w:rFonts w:ascii="TH SarabunPSK" w:eastAsia="Angsana New" w:hAnsi="TH SarabunPSK" w:cs="TH SarabunPSK" w:hint="cs"/>
                                <w:sz w:val="22"/>
                                <w:szCs w:val="22"/>
                                <w:cs/>
                              </w:rPr>
                              <w:t>ด้านการพัฒนาสังคม</w:t>
                            </w:r>
                          </w:p>
                          <w:p w:rsidR="00620CEE" w:rsidRPr="003407CA" w:rsidRDefault="00620CEE" w:rsidP="00F43775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12" o:spid="_x0000_s1031" type="#_x0000_t202" style="position:absolute;margin-left:293.15pt;margin-top:15.45pt;width:63pt;height:47.55pt;z-index:25159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">
                <v:textbox>
                  <w:txbxContent>
                    <w:p w:rsidR="00620CEE" w:rsidRPr="003407CA" w:rsidRDefault="00620CEE" w:rsidP="00F43775">
                      <w:pPr>
                        <w:rPr>
                          <w:rFonts w:ascii="TH SarabunPSK" w:eastAsia="Angsana New" w:hAnsi="TH SarabunPSK" w:cs="TH SarabunPSK"/>
                          <w:sz w:val="22"/>
                          <w:szCs w:val="22"/>
                        </w:rPr>
                      </w:pPr>
                      <w:r w:rsidRPr="003407CA">
                        <w:rPr>
                          <w:rFonts w:ascii="TH SarabunPSK" w:eastAsia="Angsana New" w:hAnsi="TH SarabunPSK" w:cs="TH SarabunPSK"/>
                          <w:sz w:val="22"/>
                          <w:szCs w:val="22"/>
                          <w:cs/>
                        </w:rPr>
                        <w:t>ยุทธศาสตร์</w:t>
                      </w:r>
                      <w:r w:rsidR="003407CA" w:rsidRPr="003407CA">
                        <w:rPr>
                          <w:rFonts w:ascii="TH SarabunPSK" w:eastAsia="Angsana New" w:hAnsi="TH SarabunPSK" w:cs="TH SarabunPSK" w:hint="cs"/>
                          <w:sz w:val="22"/>
                          <w:szCs w:val="22"/>
                          <w:cs/>
                        </w:rPr>
                        <w:t>การพัฒนา</w:t>
                      </w:r>
                      <w:r w:rsidR="00380474" w:rsidRPr="003407CA">
                        <w:rPr>
                          <w:rFonts w:ascii="TH SarabunPSK" w:eastAsia="Angsana New" w:hAnsi="TH SarabunPSK" w:cs="TH SarabunPSK" w:hint="cs"/>
                          <w:sz w:val="22"/>
                          <w:szCs w:val="22"/>
                          <w:cs/>
                        </w:rPr>
                        <w:t>ด้านการพัฒนาสังคม</w:t>
                      </w:r>
                    </w:p>
                    <w:p w:rsidR="00620CEE" w:rsidRPr="003407CA" w:rsidRDefault="00620CEE" w:rsidP="00F43775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592192" behindDoc="0" locked="0" layoutInCell="1" allowOverlap="1">
                <wp:simplePos x="0" y="0"/>
                <wp:positionH relativeFrom="column">
                  <wp:posOffset>4563110</wp:posOffset>
                </wp:positionH>
                <wp:positionV relativeFrom="paragraph">
                  <wp:posOffset>196215</wp:posOffset>
                </wp:positionV>
                <wp:extent cx="746760" cy="620395"/>
                <wp:effectExtent l="0" t="0" r="15240" b="27305"/>
                <wp:wrapNone/>
                <wp:docPr id="177" name="Text Box 9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6760" cy="620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D1E" w:rsidRPr="003C0328" w:rsidRDefault="00D14D1E" w:rsidP="00D14D1E">
                            <w:pPr>
                              <w:rPr>
                                <w:rFonts w:ascii="TH SarabunPSK" w:eastAsia="Angsana New" w:hAnsi="TH SarabunPSK" w:cs="TH SarabunPSK"/>
                                <w:sz w:val="22"/>
                                <w:szCs w:val="22"/>
                              </w:rPr>
                            </w:pPr>
                            <w:r w:rsidRPr="003C0328">
                              <w:rPr>
                                <w:rFonts w:ascii="TH SarabunPSK" w:eastAsia="Angsana New" w:hAnsi="TH SarabunPSK" w:cs="TH SarabunPSK"/>
                                <w:sz w:val="22"/>
                                <w:szCs w:val="22"/>
                                <w:cs/>
                              </w:rPr>
                              <w:t>ยุทธศา</w:t>
                            </w:r>
                            <w:r w:rsidR="00B4149A">
                              <w:rPr>
                                <w:rFonts w:ascii="TH SarabunPSK" w:eastAsia="Angsana New" w:hAnsi="TH SarabunPSK" w:cs="TH SarabunPSK" w:hint="cs"/>
                                <w:sz w:val="22"/>
                                <w:szCs w:val="22"/>
                                <w:cs/>
                              </w:rPr>
                              <w:t>สตร์</w:t>
                            </w:r>
                            <w:r w:rsidRPr="003C0328">
                              <w:rPr>
                                <w:rFonts w:ascii="TH SarabunPSK" w:eastAsia="Angsana New" w:hAnsi="TH SarabunPSK" w:cs="TH SarabunPSK" w:hint="cs"/>
                                <w:sz w:val="22"/>
                                <w:szCs w:val="22"/>
                                <w:cs/>
                              </w:rPr>
                              <w:t>ด้านการศึกษา</w:t>
                            </w:r>
                            <w:r w:rsidR="00D07095">
                              <w:rPr>
                                <w:rFonts w:ascii="TH SarabunPSK" w:eastAsia="Angsana New" w:hAnsi="TH SarabunPSK" w:cs="TH SarabunPSK" w:hint="cs"/>
                                <w:sz w:val="22"/>
                                <w:szCs w:val="22"/>
                                <w:cs/>
                              </w:rPr>
                              <w:t>และกีฬา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13" o:spid="_x0000_s1032" type="#_x0000_t202" style="position:absolute;margin-left:359.3pt;margin-top:15.45pt;width:58.8pt;height:48.85pt;z-index:25159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">
                <v:textbox>
                  <w:txbxContent>
                    <w:p w:rsidR="00D14D1E" w:rsidRPr="003C0328" w:rsidRDefault="00D14D1E" w:rsidP="00D14D1E">
                      <w:pPr>
                        <w:rPr>
                          <w:rFonts w:ascii="TH SarabunPSK" w:eastAsia="Angsana New" w:hAnsi="TH SarabunPSK" w:cs="TH SarabunPSK"/>
                          <w:sz w:val="22"/>
                          <w:szCs w:val="22"/>
                        </w:rPr>
                      </w:pPr>
                      <w:r w:rsidRPr="003C0328">
                        <w:rPr>
                          <w:rFonts w:ascii="TH SarabunPSK" w:eastAsia="Angsana New" w:hAnsi="TH SarabunPSK" w:cs="TH SarabunPSK"/>
                          <w:sz w:val="22"/>
                          <w:szCs w:val="22"/>
                          <w:cs/>
                        </w:rPr>
                        <w:t>ยุทธศา</w:t>
                      </w:r>
                      <w:r w:rsidR="00B4149A">
                        <w:rPr>
                          <w:rFonts w:ascii="TH SarabunPSK" w:eastAsia="Angsana New" w:hAnsi="TH SarabunPSK" w:cs="TH SarabunPSK" w:hint="cs"/>
                          <w:sz w:val="22"/>
                          <w:szCs w:val="22"/>
                          <w:cs/>
                        </w:rPr>
                        <w:t>สตร์</w:t>
                      </w:r>
                      <w:r w:rsidRPr="003C0328">
                        <w:rPr>
                          <w:rFonts w:ascii="TH SarabunPSK" w:eastAsia="Angsana New" w:hAnsi="TH SarabunPSK" w:cs="TH SarabunPSK" w:hint="cs"/>
                          <w:sz w:val="22"/>
                          <w:szCs w:val="22"/>
                          <w:cs/>
                        </w:rPr>
                        <w:t>ด้านการศึกษา</w:t>
                      </w:r>
                      <w:r w:rsidR="00D07095">
                        <w:rPr>
                          <w:rFonts w:ascii="TH SarabunPSK" w:eastAsia="Angsana New" w:hAnsi="TH SarabunPSK" w:cs="TH SarabunPSK" w:hint="cs"/>
                          <w:sz w:val="22"/>
                          <w:szCs w:val="22"/>
                          <w:cs/>
                        </w:rPr>
                        <w:t>และกีฬา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33504" behindDoc="0" locked="0" layoutInCell="1" allowOverlap="1">
                <wp:simplePos x="0" y="0"/>
                <wp:positionH relativeFrom="column">
                  <wp:posOffset>7934325</wp:posOffset>
                </wp:positionH>
                <wp:positionV relativeFrom="paragraph">
                  <wp:posOffset>163195</wp:posOffset>
                </wp:positionV>
                <wp:extent cx="923925" cy="692785"/>
                <wp:effectExtent l="0" t="0" r="28575" b="12065"/>
                <wp:wrapNone/>
                <wp:docPr id="176" name="Text Box 9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925" cy="692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0701" w:rsidRPr="00CF3EAA" w:rsidRDefault="00570701" w:rsidP="00570701">
                            <w:pPr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</w:rPr>
                            </w:pPr>
                            <w:r w:rsidRPr="00CF3EAA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ยุทธศาสตร์ด้านการรักษาความปลอดภัยในชีวิตและทรัพย์สิน</w:t>
                            </w:r>
                          </w:p>
                          <w:p w:rsidR="00B63867" w:rsidRPr="00AE5E58" w:rsidRDefault="00B63867" w:rsidP="00B63867">
                            <w:pPr>
                              <w:rPr>
                                <w:rFonts w:ascii="TH SarabunPSK" w:eastAsia="Angsana New" w:hAnsi="TH SarabunPSK" w:cs="TH SarabunPSK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14" o:spid="_x0000_s1033" type="#_x0000_t202" style="position:absolute;margin-left:624.75pt;margin-top:12.85pt;width:72.75pt;height:54.55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">
                <v:textbox>
                  <w:txbxContent>
                    <w:p w:rsidR="00570701" w:rsidRPr="00CF3EAA" w:rsidRDefault="00570701" w:rsidP="00570701">
                      <w:pPr>
                        <w:rPr>
                          <w:rFonts w:ascii="TH SarabunIT๙" w:hAnsi="TH SarabunIT๙" w:cs="TH SarabunIT๙"/>
                          <w:sz w:val="22"/>
                          <w:szCs w:val="22"/>
                        </w:rPr>
                      </w:pPr>
                      <w:r w:rsidRPr="00CF3EAA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ยุทธศาสตร์ด้านการรักษาความปลอดภัยในชีวิตและทรัพย์สิน</w:t>
                      </w:r>
                    </w:p>
                    <w:p w:rsidR="00B63867" w:rsidRPr="00AE5E58" w:rsidRDefault="00B63867" w:rsidP="00B63867">
                      <w:pPr>
                        <w:rPr>
                          <w:rFonts w:ascii="TH SarabunPSK" w:eastAsia="Angsana New" w:hAnsi="TH SarabunPSK" w:cs="TH SarabunPSK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589120" behindDoc="0" locked="0" layoutInCell="1" allowOverlap="1">
                <wp:simplePos x="0" y="0"/>
                <wp:positionH relativeFrom="column">
                  <wp:posOffset>1964690</wp:posOffset>
                </wp:positionH>
                <wp:positionV relativeFrom="paragraph">
                  <wp:posOffset>179705</wp:posOffset>
                </wp:positionV>
                <wp:extent cx="835660" cy="624840"/>
                <wp:effectExtent l="0" t="0" r="21590" b="22860"/>
                <wp:wrapNone/>
                <wp:docPr id="175" name="Text Box 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5660" cy="624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CEE" w:rsidRPr="00CE3342" w:rsidRDefault="00A92C8F" w:rsidP="00F43775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  <w:r w:rsidRPr="00CE3342">
                              <w:rPr>
                                <w:rFonts w:ascii="TH SarabunPSK" w:eastAsia="Angsana New" w:hAnsi="TH SarabunPSK" w:cs="TH SarabunPSK"/>
                                <w:sz w:val="22"/>
                                <w:szCs w:val="22"/>
                                <w:cs/>
                              </w:rPr>
                              <w:t>ยุทธศาสตร์การ</w:t>
                            </w:r>
                            <w:r w:rsidRPr="00CE3342">
                              <w:rPr>
                                <w:rFonts w:ascii="TH SarabunPSK" w:eastAsia="Angsana New" w:hAnsi="TH SarabunPSK" w:cs="TH SarabunPSK" w:hint="cs"/>
                                <w:sz w:val="22"/>
                                <w:szCs w:val="22"/>
                                <w:cs/>
                              </w:rPr>
                              <w:t>สานต่อแนวทางพระราชดำริ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10" o:spid="_x0000_s1034" type="#_x0000_t202" style="position:absolute;margin-left:154.7pt;margin-top:14.15pt;width:65.8pt;height:49.2pt;z-index:25158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">
                <v:textbox>
                  <w:txbxContent>
                    <w:p w:rsidR="00620CEE" w:rsidRPr="00CE3342" w:rsidRDefault="00A92C8F" w:rsidP="00F43775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  <w:r w:rsidRPr="00CE3342">
                        <w:rPr>
                          <w:rFonts w:ascii="TH SarabunPSK" w:eastAsia="Angsana New" w:hAnsi="TH SarabunPSK" w:cs="TH SarabunPSK"/>
                          <w:sz w:val="22"/>
                          <w:szCs w:val="22"/>
                          <w:cs/>
                        </w:rPr>
                        <w:t>ยุทธศาสตร์การ</w:t>
                      </w:r>
                      <w:r w:rsidRPr="00CE3342">
                        <w:rPr>
                          <w:rFonts w:ascii="TH SarabunPSK" w:eastAsia="Angsana New" w:hAnsi="TH SarabunPSK" w:cs="TH SarabunPSK" w:hint="cs"/>
                          <w:sz w:val="22"/>
                          <w:szCs w:val="22"/>
                          <w:cs/>
                        </w:rPr>
                        <w:t>สานต่อแนวทางพระราชดำริ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>
                <wp:simplePos x="0" y="0"/>
                <wp:positionH relativeFrom="column">
                  <wp:posOffset>8899525</wp:posOffset>
                </wp:positionH>
                <wp:positionV relativeFrom="paragraph">
                  <wp:posOffset>124460</wp:posOffset>
                </wp:positionV>
                <wp:extent cx="980440" cy="698500"/>
                <wp:effectExtent l="0" t="0" r="10160" b="25400"/>
                <wp:wrapNone/>
                <wp:docPr id="174" name="Text Box 9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0440" cy="698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29D4" w:rsidRPr="00EF17FA" w:rsidRDefault="007329D4" w:rsidP="007329D4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EF17FA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ยุทธศาสตร์ด้านการอนุรักษ์ทรัพยากรธรรมชาติ</w:t>
                            </w:r>
                            <w:r w:rsidR="00EF17FA" w:rsidRPr="00EF17FA">
                              <w:rPr>
                                <w:rFonts w:ascii="TH SarabunIT๙" w:hAnsi="TH SarabunIT๙" w:cs="TH SarabunIT๙" w:hint="cs"/>
                                <w:sz w:val="22"/>
                                <w:szCs w:val="22"/>
                                <w:cs/>
                              </w:rPr>
                              <w:t xml:space="preserve">   </w:t>
                            </w:r>
                            <w:r w:rsidRPr="00EF17FA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และสิ่งแวดล้อม</w:t>
                            </w:r>
                          </w:p>
                          <w:p w:rsidR="00B63867" w:rsidRPr="00AE5E58" w:rsidRDefault="00B63867" w:rsidP="00B63867">
                            <w:pPr>
                              <w:rPr>
                                <w:rFonts w:ascii="TH SarabunPSK" w:eastAsia="Angsana New" w:hAnsi="TH SarabunPSK" w:cs="TH SarabunPSK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700.75pt;margin-top:9.8pt;width:77.2pt;height:55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">
                <v:textbox>
                  <w:txbxContent>
                    <w:p w:rsidR="007329D4" w:rsidRPr="00EF17FA" w:rsidRDefault="007329D4" w:rsidP="007329D4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2"/>
                          <w:szCs w:val="22"/>
                        </w:rPr>
                      </w:pPr>
                      <w:r w:rsidRPr="00EF17FA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ยุทธศาสตร์ด้านการอนุรักษ์ทรัพยากรธรรมชาติ</w:t>
                      </w:r>
                      <w:r w:rsidR="00EF17FA" w:rsidRPr="00EF17FA">
                        <w:rPr>
                          <w:rFonts w:ascii="TH SarabunIT๙" w:hAnsi="TH SarabunIT๙" w:cs="TH SarabunIT๙" w:hint="cs"/>
                          <w:sz w:val="22"/>
                          <w:szCs w:val="22"/>
                          <w:cs/>
                        </w:rPr>
                        <w:t xml:space="preserve">   </w:t>
                      </w:r>
                      <w:r w:rsidRPr="00EF17FA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และสิ่งแวดล้อม</w:t>
                      </w:r>
                    </w:p>
                    <w:p w:rsidR="00B63867" w:rsidRPr="00AE5E58" w:rsidRDefault="00B63867" w:rsidP="00B63867">
                      <w:pPr>
                        <w:rPr>
                          <w:rFonts w:ascii="TH SarabunPSK" w:eastAsia="Angsana New" w:hAnsi="TH SarabunPSK" w:cs="TH SarabunPSK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32480" behindDoc="0" locked="0" layoutInCell="1" allowOverlap="1">
                <wp:simplePos x="0" y="0"/>
                <wp:positionH relativeFrom="column">
                  <wp:posOffset>7030720</wp:posOffset>
                </wp:positionH>
                <wp:positionV relativeFrom="paragraph">
                  <wp:posOffset>179705</wp:posOffset>
                </wp:positionV>
                <wp:extent cx="854075" cy="643255"/>
                <wp:effectExtent l="0" t="0" r="22225" b="23495"/>
                <wp:wrapNone/>
                <wp:docPr id="173" name="Text Box 9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4075" cy="643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2B55" w:rsidRPr="00B265F2" w:rsidRDefault="00AE2B55" w:rsidP="00312A4C">
                            <w:pPr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 w:rsidRPr="00B265F2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>ยุทธศาสตร์ด้านการ</w:t>
                            </w:r>
                            <w:r w:rsidR="00391E40" w:rsidRPr="00B265F2"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>พัฒนาการ</w:t>
                            </w:r>
                            <w:r w:rsidRPr="00B265F2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>บริหารจัดการบ้านเมืองที่</w:t>
                            </w:r>
                            <w:r w:rsidRPr="00B265F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ดี</w:t>
                            </w:r>
                          </w:p>
                          <w:p w:rsidR="00B63867" w:rsidRPr="00AE5E58" w:rsidRDefault="00B63867" w:rsidP="00B63867">
                            <w:pPr>
                              <w:rPr>
                                <w:rFonts w:ascii="TH SarabunPSK" w:eastAsia="Angsana New" w:hAnsi="TH SarabunPSK" w:cs="TH SarabunPSK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553.6pt;margin-top:14.15pt;width:67.25pt;height:50.65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">
                <v:textbox>
                  <w:txbxContent>
                    <w:p w:rsidR="00AE2B55" w:rsidRPr="00B265F2" w:rsidRDefault="00AE2B55" w:rsidP="00312A4C">
                      <w:pPr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 w:rsidRPr="00B265F2"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>ยุทธศาสตร์ด้านการ</w:t>
                      </w:r>
                      <w:r w:rsidR="00391E40" w:rsidRPr="00B265F2"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>พัฒนาการ</w:t>
                      </w:r>
                      <w:r w:rsidRPr="00B265F2"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>บริหารจัดการบ้านเมืองที่</w:t>
                      </w:r>
                      <w:r w:rsidRPr="00B265F2">
                        <w:rPr>
                          <w:rFonts w:ascii="TH SarabunIT๙" w:hAnsi="TH SarabunIT๙" w:cs="TH SarabunIT๙"/>
                          <w:b/>
                          <w:bCs/>
                          <w:sz w:val="20"/>
                          <w:szCs w:val="20"/>
                          <w:cs/>
                        </w:rPr>
                        <w:t>ดี</w:t>
                      </w:r>
                    </w:p>
                    <w:p w:rsidR="00B63867" w:rsidRPr="00AE5E58" w:rsidRDefault="00B63867" w:rsidP="00B63867">
                      <w:pPr>
                        <w:rPr>
                          <w:rFonts w:ascii="TH SarabunPSK" w:eastAsia="Angsana New" w:hAnsi="TH SarabunPSK" w:cs="TH SarabunPSK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31456" behindDoc="0" locked="0" layoutInCell="1" allowOverlap="1">
                <wp:simplePos x="0" y="0"/>
                <wp:positionH relativeFrom="column">
                  <wp:posOffset>6132830</wp:posOffset>
                </wp:positionH>
                <wp:positionV relativeFrom="paragraph">
                  <wp:posOffset>124460</wp:posOffset>
                </wp:positionV>
                <wp:extent cx="864870" cy="688340"/>
                <wp:effectExtent l="0" t="0" r="11430" b="16510"/>
                <wp:wrapNone/>
                <wp:docPr id="172" name="Text Box 9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4870" cy="688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64F4" w:rsidRPr="00E45B99" w:rsidRDefault="008964F4" w:rsidP="007B6DFA">
                            <w:pPr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 w:rsidRPr="00E45B99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>ยุทธศาสตร์ด้านการพัฒนาการท่องเที่ยว</w:t>
                            </w:r>
                            <w:r w:rsidRPr="00E45B99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45B99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>ศาสนา-วัฒนธรรมประเพณี</w:t>
                            </w:r>
                            <w:r w:rsidR="00D07095" w:rsidRPr="00E45B99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B63867" w:rsidRPr="00AE5E58" w:rsidRDefault="00B63867" w:rsidP="00B63867">
                            <w:pPr>
                              <w:rPr>
                                <w:rFonts w:ascii="TH SarabunPSK" w:eastAsia="Angsana New" w:hAnsi="TH SarabunPSK" w:cs="TH SarabunPSK"/>
                                <w:sz w:val="16"/>
                                <w:szCs w:val="1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482.9pt;margin-top:9.8pt;width:68.1pt;height:54.2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">
                <v:textbox>
                  <w:txbxContent>
                    <w:p w:rsidR="008964F4" w:rsidRPr="00E45B99" w:rsidRDefault="008964F4" w:rsidP="007B6DFA">
                      <w:pPr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 w:rsidRPr="00E45B99"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>ยุทธศาสตร์ด้านการพัฒนาการท่องเที่ยว</w:t>
                      </w:r>
                      <w:r w:rsidRPr="00E45B99"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  <w:t xml:space="preserve"> </w:t>
                      </w:r>
                      <w:r w:rsidRPr="00E45B99"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>ศาสนา-วัฒนธรรมประเพณี</w:t>
                      </w:r>
                      <w:r w:rsidR="00D07095" w:rsidRPr="00E45B99"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  <w:t xml:space="preserve"> </w:t>
                      </w:r>
                    </w:p>
                    <w:p w:rsidR="00B63867" w:rsidRPr="00AE5E58" w:rsidRDefault="00B63867" w:rsidP="00B63867">
                      <w:pPr>
                        <w:rPr>
                          <w:rFonts w:ascii="TH SarabunPSK" w:eastAsia="Angsana New" w:hAnsi="TH SarabunPSK" w:cs="TH SarabunPSK"/>
                          <w:sz w:val="16"/>
                          <w:szCs w:val="1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593216" behindDoc="0" locked="0" layoutInCell="1" allowOverlap="1">
                <wp:simplePos x="0" y="0"/>
                <wp:positionH relativeFrom="column">
                  <wp:posOffset>5346700</wp:posOffset>
                </wp:positionH>
                <wp:positionV relativeFrom="paragraph">
                  <wp:posOffset>179705</wp:posOffset>
                </wp:positionV>
                <wp:extent cx="732790" cy="624840"/>
                <wp:effectExtent l="0" t="0" r="10160" b="22860"/>
                <wp:wrapNone/>
                <wp:docPr id="171" name="Text Box 9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2790" cy="624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D1E" w:rsidRPr="00580E4D" w:rsidRDefault="00D14D1E" w:rsidP="00D14D1E">
                            <w:pPr>
                              <w:rPr>
                                <w:rFonts w:ascii="TH SarabunPSK" w:eastAsia="Angsana New" w:hAnsi="TH SarabunPSK" w:cs="TH SarabunPSK"/>
                                <w:sz w:val="22"/>
                                <w:szCs w:val="22"/>
                              </w:rPr>
                            </w:pPr>
                            <w:r w:rsidRPr="00580E4D">
                              <w:rPr>
                                <w:rFonts w:ascii="TH SarabunPSK" w:eastAsia="Angsana New" w:hAnsi="TH SarabunPSK" w:cs="TH SarabunPSK"/>
                                <w:sz w:val="22"/>
                                <w:szCs w:val="22"/>
                                <w:cs/>
                              </w:rPr>
                              <w:t>ยุทธศาสตร์</w:t>
                            </w:r>
                            <w:r w:rsidR="00580E4D" w:rsidRPr="00580E4D">
                              <w:rPr>
                                <w:rFonts w:ascii="TH SarabunPSK" w:eastAsia="Angsana New" w:hAnsi="TH SarabunPSK" w:cs="TH SarabunPSK" w:hint="cs"/>
                                <w:sz w:val="22"/>
                                <w:szCs w:val="22"/>
                                <w:cs/>
                              </w:rPr>
                              <w:t>ด้านการ</w:t>
                            </w:r>
                            <w:r w:rsidRPr="00580E4D">
                              <w:rPr>
                                <w:rFonts w:ascii="TH SarabunPSK" w:eastAsia="Angsana New" w:hAnsi="TH SarabunPSK" w:cs="TH SarabunPSK" w:hint="cs"/>
                                <w:sz w:val="22"/>
                                <w:szCs w:val="22"/>
                                <w:cs/>
                              </w:rPr>
                              <w:t>พัฒนาสาธารณสุข</w:t>
                            </w:r>
                          </w:p>
                          <w:p w:rsidR="00A92C8F" w:rsidRPr="00AE5E58" w:rsidRDefault="00A92C8F" w:rsidP="00A92C8F">
                            <w:pPr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</w:p>
                          <w:p w:rsidR="00A92C8F" w:rsidRPr="00336A9F" w:rsidRDefault="00A92C8F" w:rsidP="00A92C8F">
                            <w:pPr>
                              <w:rPr>
                                <w:rFonts w:ascii="TH SarabunPSK" w:eastAsia="Angsana New" w:hAnsi="TH SarabunPSK" w:cs="TH SarabunPSK"/>
                                <w:sz w:val="18"/>
                                <w:szCs w:val="18"/>
                              </w:rPr>
                            </w:pPr>
                          </w:p>
                          <w:p w:rsidR="00620CEE" w:rsidRPr="00336A9F" w:rsidRDefault="00620CEE" w:rsidP="00F43775">
                            <w:pPr>
                              <w:rPr>
                                <w:rFonts w:ascii="TH SarabunPSK" w:eastAsia="Angsana New" w:hAnsi="TH SarabunPSK" w:cs="TH SarabunPSK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421pt;margin-top:14.15pt;width:57.7pt;height:49.2pt;z-index:25159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">
                <v:textbox>
                  <w:txbxContent>
                    <w:p w:rsidR="00D14D1E" w:rsidRPr="00580E4D" w:rsidRDefault="00D14D1E" w:rsidP="00D14D1E">
                      <w:pPr>
                        <w:rPr>
                          <w:rFonts w:ascii="TH SarabunPSK" w:eastAsia="Angsana New" w:hAnsi="TH SarabunPSK" w:cs="TH SarabunPSK"/>
                          <w:sz w:val="22"/>
                          <w:szCs w:val="22"/>
                        </w:rPr>
                      </w:pPr>
                      <w:r w:rsidRPr="00580E4D">
                        <w:rPr>
                          <w:rFonts w:ascii="TH SarabunPSK" w:eastAsia="Angsana New" w:hAnsi="TH SarabunPSK" w:cs="TH SarabunPSK"/>
                          <w:sz w:val="22"/>
                          <w:szCs w:val="22"/>
                          <w:cs/>
                        </w:rPr>
                        <w:t>ยุทธศาสตร์</w:t>
                      </w:r>
                      <w:r w:rsidR="00580E4D" w:rsidRPr="00580E4D">
                        <w:rPr>
                          <w:rFonts w:ascii="TH SarabunPSK" w:eastAsia="Angsana New" w:hAnsi="TH SarabunPSK" w:cs="TH SarabunPSK" w:hint="cs"/>
                          <w:sz w:val="22"/>
                          <w:szCs w:val="22"/>
                          <w:cs/>
                        </w:rPr>
                        <w:t>ด้านการ</w:t>
                      </w:r>
                      <w:r w:rsidRPr="00580E4D">
                        <w:rPr>
                          <w:rFonts w:ascii="TH SarabunPSK" w:eastAsia="Angsana New" w:hAnsi="TH SarabunPSK" w:cs="TH SarabunPSK" w:hint="cs"/>
                          <w:sz w:val="22"/>
                          <w:szCs w:val="22"/>
                          <w:cs/>
                        </w:rPr>
                        <w:t>พัฒนาสาธารณสุข</w:t>
                      </w:r>
                    </w:p>
                    <w:p w:rsidR="00A92C8F" w:rsidRPr="00AE5E58" w:rsidRDefault="00A92C8F" w:rsidP="00A92C8F">
                      <w:pPr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</w:p>
                    <w:p w:rsidR="00A92C8F" w:rsidRPr="00336A9F" w:rsidRDefault="00A92C8F" w:rsidP="00A92C8F">
                      <w:pPr>
                        <w:rPr>
                          <w:rFonts w:ascii="TH SarabunPSK" w:eastAsia="Angsana New" w:hAnsi="TH SarabunPSK" w:cs="TH SarabunPSK"/>
                          <w:sz w:val="18"/>
                          <w:szCs w:val="18"/>
                        </w:rPr>
                      </w:pPr>
                    </w:p>
                    <w:p w:rsidR="00620CEE" w:rsidRPr="00336A9F" w:rsidRDefault="00620CEE" w:rsidP="00F43775">
                      <w:pPr>
                        <w:rPr>
                          <w:rFonts w:ascii="TH SarabunPSK" w:eastAsia="Angsana New" w:hAnsi="TH SarabunPSK" w:cs="TH SarabunPSK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590144" behindDoc="0" locked="0" layoutInCell="1" allowOverlap="1">
                <wp:simplePos x="0" y="0"/>
                <wp:positionH relativeFrom="column">
                  <wp:posOffset>2858135</wp:posOffset>
                </wp:positionH>
                <wp:positionV relativeFrom="paragraph">
                  <wp:posOffset>179705</wp:posOffset>
                </wp:positionV>
                <wp:extent cx="817880" cy="643255"/>
                <wp:effectExtent l="0" t="0" r="20320" b="23495"/>
                <wp:wrapNone/>
                <wp:docPr id="170" name="Text Box 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7880" cy="643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CEE" w:rsidRPr="00580E4D" w:rsidRDefault="00380474" w:rsidP="00F43775">
                            <w:pPr>
                              <w:rPr>
                                <w:rFonts w:ascii="TH SarabunPSK" w:eastAsia="Angsana New" w:hAnsi="TH SarabunPSK" w:cs="TH SarabunPSK"/>
                                <w:sz w:val="22"/>
                                <w:szCs w:val="22"/>
                              </w:rPr>
                            </w:pPr>
                            <w:r w:rsidRPr="00580E4D">
                              <w:rPr>
                                <w:rFonts w:ascii="TH SarabunPSK" w:eastAsia="Angsana New" w:hAnsi="TH SarabunPSK" w:cs="TH SarabunPSK"/>
                                <w:sz w:val="22"/>
                                <w:szCs w:val="22"/>
                                <w:cs/>
                              </w:rPr>
                              <w:t>ยุทธศาสต์</w:t>
                            </w:r>
                            <w:r w:rsidRPr="00580E4D">
                              <w:rPr>
                                <w:rFonts w:ascii="TH SarabunPSK" w:eastAsia="Angsana New" w:hAnsi="TH SarabunPSK" w:cs="TH SarabunPSK" w:hint="cs"/>
                                <w:sz w:val="22"/>
                                <w:szCs w:val="22"/>
                                <w:cs/>
                              </w:rPr>
                              <w:t>ด้านการพัฒนาด้านการเกษตร</w:t>
                            </w:r>
                          </w:p>
                          <w:p w:rsidR="00620CEE" w:rsidRPr="00336A9F" w:rsidRDefault="00620CEE" w:rsidP="00F43775">
                            <w:pPr>
                              <w:rPr>
                                <w:rFonts w:ascii="TH SarabunPSK" w:hAnsi="TH SarabunPSK" w:cs="TH SarabunPSK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11" o:spid="_x0000_s1039" type="#_x0000_t202" style="position:absolute;margin-left:225.05pt;margin-top:14.15pt;width:64.4pt;height:50.65pt;z-index:25159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">
                <v:textbox>
                  <w:txbxContent>
                    <w:p w:rsidR="00620CEE" w:rsidRPr="00580E4D" w:rsidRDefault="00380474" w:rsidP="00F43775">
                      <w:pPr>
                        <w:rPr>
                          <w:rFonts w:ascii="TH SarabunPSK" w:eastAsia="Angsana New" w:hAnsi="TH SarabunPSK" w:cs="TH SarabunPSK"/>
                          <w:sz w:val="22"/>
                          <w:szCs w:val="22"/>
                        </w:rPr>
                      </w:pPr>
                      <w:r w:rsidRPr="00580E4D">
                        <w:rPr>
                          <w:rFonts w:ascii="TH SarabunPSK" w:eastAsia="Angsana New" w:hAnsi="TH SarabunPSK" w:cs="TH SarabunPSK"/>
                          <w:sz w:val="22"/>
                          <w:szCs w:val="22"/>
                          <w:cs/>
                        </w:rPr>
                        <w:t>ยุทธศาสต์</w:t>
                      </w:r>
                      <w:r w:rsidRPr="00580E4D">
                        <w:rPr>
                          <w:rFonts w:ascii="TH SarabunPSK" w:eastAsia="Angsana New" w:hAnsi="TH SarabunPSK" w:cs="TH SarabunPSK" w:hint="cs"/>
                          <w:sz w:val="22"/>
                          <w:szCs w:val="22"/>
                          <w:cs/>
                        </w:rPr>
                        <w:t>ด้านการพัฒนาด้านการเกษตร</w:t>
                      </w:r>
                    </w:p>
                    <w:p w:rsidR="00620CEE" w:rsidRPr="00336A9F" w:rsidRDefault="00620CEE" w:rsidP="00F43775">
                      <w:pPr>
                        <w:rPr>
                          <w:rFonts w:ascii="TH SarabunPSK" w:hAnsi="TH SarabunPSK" w:cs="TH SarabunPSK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587072" behindDoc="0" locked="0" layoutInCell="1" allowOverlap="1">
                <wp:simplePos x="0" y="0"/>
                <wp:positionH relativeFrom="column">
                  <wp:posOffset>1024255</wp:posOffset>
                </wp:positionH>
                <wp:positionV relativeFrom="paragraph">
                  <wp:posOffset>234315</wp:posOffset>
                </wp:positionV>
                <wp:extent cx="887730" cy="578485"/>
                <wp:effectExtent l="0" t="0" r="26670" b="12065"/>
                <wp:wrapNone/>
                <wp:docPr id="169" name="Text Box 9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7730" cy="578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CEE" w:rsidRPr="003C0328" w:rsidRDefault="00885FB3" w:rsidP="00F43775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  <w:r w:rsidRPr="003C0328">
                              <w:rPr>
                                <w:rFonts w:ascii="TH SarabunPSK" w:eastAsia="Angsana New" w:hAnsi="TH SarabunPSK" w:cs="TH SarabunPSK"/>
                                <w:sz w:val="22"/>
                                <w:szCs w:val="22"/>
                                <w:cs/>
                              </w:rPr>
                              <w:t>ยุทธศาสตร์</w:t>
                            </w:r>
                            <w:r w:rsidR="00A30E34">
                              <w:rPr>
                                <w:rFonts w:ascii="TH SarabunPSK" w:eastAsia="Angsana New" w:hAnsi="TH SarabunPSK" w:cs="TH SarabunPSK" w:hint="cs"/>
                                <w:sz w:val="22"/>
                                <w:szCs w:val="22"/>
                                <w:cs/>
                              </w:rPr>
                              <w:t>ด้านการพัฒนา</w:t>
                            </w:r>
                            <w:r w:rsidRPr="003C0328">
                              <w:rPr>
                                <w:rFonts w:ascii="TH SarabunPSK" w:eastAsia="Angsana New" w:hAnsi="TH SarabunPSK" w:cs="TH SarabunPSK" w:hint="cs"/>
                                <w:sz w:val="22"/>
                                <w:szCs w:val="22"/>
                                <w:cs/>
                              </w:rPr>
                              <w:t>โครงสร้างพื้นฐาน</w:t>
                            </w:r>
                            <w:r w:rsidR="00A92C8F" w:rsidRPr="003C0328"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08" o:spid="_x0000_s1040" type="#_x0000_t202" style="position:absolute;margin-left:80.65pt;margin-top:18.45pt;width:69.9pt;height:45.55pt;z-index:25158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">
                <v:textbox>
                  <w:txbxContent>
                    <w:p w:rsidR="00620CEE" w:rsidRPr="003C0328" w:rsidRDefault="00885FB3" w:rsidP="00F43775">
                      <w:pPr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  <w:r w:rsidRPr="003C0328">
                        <w:rPr>
                          <w:rFonts w:ascii="TH SarabunPSK" w:eastAsia="Angsana New" w:hAnsi="TH SarabunPSK" w:cs="TH SarabunPSK"/>
                          <w:sz w:val="22"/>
                          <w:szCs w:val="22"/>
                          <w:cs/>
                        </w:rPr>
                        <w:t>ยุทธศาสตร์</w:t>
                      </w:r>
                      <w:r w:rsidR="00A30E34">
                        <w:rPr>
                          <w:rFonts w:ascii="TH SarabunPSK" w:eastAsia="Angsana New" w:hAnsi="TH SarabunPSK" w:cs="TH SarabunPSK" w:hint="cs"/>
                          <w:sz w:val="22"/>
                          <w:szCs w:val="22"/>
                          <w:cs/>
                        </w:rPr>
                        <w:t>ด้านการพัฒนา</w:t>
                      </w:r>
                      <w:r w:rsidRPr="003C0328">
                        <w:rPr>
                          <w:rFonts w:ascii="TH SarabunPSK" w:eastAsia="Angsana New" w:hAnsi="TH SarabunPSK" w:cs="TH SarabunPSK" w:hint="cs"/>
                          <w:sz w:val="22"/>
                          <w:szCs w:val="22"/>
                          <w:cs/>
                        </w:rPr>
                        <w:t>โครงสร้างพื้นฐาน</w:t>
                      </w:r>
                      <w:r w:rsidR="00A92C8F" w:rsidRPr="003C0328"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3924E9" w:rsidRPr="003924E9" w:rsidRDefault="002E642E" w:rsidP="003924E9">
      <w:pPr>
        <w:rPr>
          <w:lang w:eastAsia="en-US"/>
        </w:rPr>
      </w:pPr>
      <w:r>
        <w:rPr>
          <w:rFonts w:ascii="TH SarabunIT๙" w:hAnsi="TH SarabunIT๙" w:cs="TH SarabunIT๙"/>
          <w:b/>
          <w:bCs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588096" behindDoc="0" locked="0" layoutInCell="1" allowOverlap="1">
                <wp:simplePos x="0" y="0"/>
                <wp:positionH relativeFrom="column">
                  <wp:posOffset>787400</wp:posOffset>
                </wp:positionH>
                <wp:positionV relativeFrom="paragraph">
                  <wp:posOffset>207645</wp:posOffset>
                </wp:positionV>
                <wp:extent cx="161925" cy="267335"/>
                <wp:effectExtent l="0" t="38100" r="47625" b="56515"/>
                <wp:wrapNone/>
                <wp:docPr id="168" name="AutoShape 9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267335"/>
                        </a:xfrm>
                        <a:prstGeom prst="right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C5D8EC" id="AutoShape 909" o:spid="_x0000_s1026" type="#_x0000_t13" style="position:absolute;margin-left:62pt;margin-top:16.35pt;width:12.75pt;height:21.05pt;z-index:25158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"/>
            </w:pict>
          </mc:Fallback>
        </mc:AlternateContent>
      </w:r>
    </w:p>
    <w:p w:rsidR="003924E9" w:rsidRPr="003924E9" w:rsidRDefault="003924E9" w:rsidP="003924E9">
      <w:pPr>
        <w:rPr>
          <w:lang w:eastAsia="en-US"/>
        </w:rPr>
      </w:pPr>
    </w:p>
    <w:p w:rsidR="003924E9" w:rsidRPr="003924E9" w:rsidRDefault="002E642E" w:rsidP="003924E9">
      <w:pPr>
        <w:rPr>
          <w:lang w:eastAsia="en-US"/>
        </w:rPr>
      </w:pPr>
      <w:r>
        <w:rPr>
          <w:rFonts w:ascii="TH SarabunIT๙" w:hAnsi="TH SarabunIT๙" w:cs="TH SarabunIT๙"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908608" behindDoc="0" locked="0" layoutInCell="1" allowOverlap="1">
                <wp:simplePos x="0" y="0"/>
                <wp:positionH relativeFrom="column">
                  <wp:posOffset>3625850</wp:posOffset>
                </wp:positionH>
                <wp:positionV relativeFrom="paragraph">
                  <wp:posOffset>83820</wp:posOffset>
                </wp:positionV>
                <wp:extent cx="425450" cy="191770"/>
                <wp:effectExtent l="6985" t="12065" r="34290" b="53340"/>
                <wp:wrapNone/>
                <wp:docPr id="167" name="AutoShape 4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5450" cy="1917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BD21D5" id="AutoShape 460" o:spid="_x0000_s1026" type="#_x0000_t32" style="position:absolute;margin-left:285.5pt;margin-top:6.6pt;width:33.5pt;height:15.1pt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88800" behindDoc="0" locked="0" layoutInCell="1" allowOverlap="1">
                <wp:simplePos x="0" y="0"/>
                <wp:positionH relativeFrom="column">
                  <wp:posOffset>8436610</wp:posOffset>
                </wp:positionH>
                <wp:positionV relativeFrom="paragraph">
                  <wp:posOffset>201295</wp:posOffset>
                </wp:positionV>
                <wp:extent cx="166370" cy="0"/>
                <wp:effectExtent l="52705" t="8255" r="61595" b="15875"/>
                <wp:wrapNone/>
                <wp:docPr id="166" name="AutoShape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663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408D98" id="AutoShape 321" o:spid="_x0000_s1026" type="#_x0000_t32" style="position:absolute;margin-left:664.3pt;margin-top:15.85pt;width:13.1pt;height:0;rotation:90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87776" behindDoc="0" locked="0" layoutInCell="1" allowOverlap="1">
                <wp:simplePos x="0" y="0"/>
                <wp:positionH relativeFrom="column">
                  <wp:posOffset>9302750</wp:posOffset>
                </wp:positionH>
                <wp:positionV relativeFrom="paragraph">
                  <wp:posOffset>198755</wp:posOffset>
                </wp:positionV>
                <wp:extent cx="166370" cy="0"/>
                <wp:effectExtent l="61595" t="5715" r="52705" b="18415"/>
                <wp:wrapNone/>
                <wp:docPr id="165" name="AutoShape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663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4B3423" id="AutoShape 320" o:spid="_x0000_s1026" type="#_x0000_t32" style="position:absolute;margin-left:732.5pt;margin-top:15.65pt;width:13.1pt;height:0;rotation:90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75488" behindDoc="0" locked="0" layoutInCell="1" allowOverlap="1">
                <wp:simplePos x="0" y="0"/>
                <wp:positionH relativeFrom="column">
                  <wp:posOffset>7595235</wp:posOffset>
                </wp:positionH>
                <wp:positionV relativeFrom="paragraph">
                  <wp:posOffset>71120</wp:posOffset>
                </wp:positionV>
                <wp:extent cx="494030" cy="213360"/>
                <wp:effectExtent l="13970" t="8890" r="34925" b="53975"/>
                <wp:wrapNone/>
                <wp:docPr id="164" name="AutoShape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4030" cy="2133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0576A3" id="AutoShape 304" o:spid="_x0000_s1026" type="#_x0000_t32" style="position:absolute;margin-left:598.05pt;margin-top:5.6pt;width:38.9pt;height:16.8pt;z-index:25177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ARqOwIAAGU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73440" behindDoc="0" locked="0" layoutInCell="1" allowOverlap="1">
                <wp:simplePos x="0" y="0"/>
                <wp:positionH relativeFrom="column">
                  <wp:posOffset>5296535</wp:posOffset>
                </wp:positionH>
                <wp:positionV relativeFrom="paragraph">
                  <wp:posOffset>71120</wp:posOffset>
                </wp:positionV>
                <wp:extent cx="494030" cy="213360"/>
                <wp:effectExtent l="10795" t="8890" r="38100" b="53975"/>
                <wp:wrapNone/>
                <wp:docPr id="163" name="AutoShape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4030" cy="2133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5D752F" id="AutoShape 302" o:spid="_x0000_s1026" type="#_x0000_t32" style="position:absolute;margin-left:417.05pt;margin-top:5.6pt;width:38.9pt;height:16.8pt;z-index:25177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kcQOwIAAGU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71392" behindDoc="0" locked="0" layoutInCell="1" allowOverlap="1">
                <wp:simplePos x="0" y="0"/>
                <wp:positionH relativeFrom="column">
                  <wp:posOffset>5189855</wp:posOffset>
                </wp:positionH>
                <wp:positionV relativeFrom="paragraph">
                  <wp:posOffset>71755</wp:posOffset>
                </wp:positionV>
                <wp:extent cx="369570" cy="222250"/>
                <wp:effectExtent l="46990" t="9525" r="12065" b="53975"/>
                <wp:wrapNone/>
                <wp:docPr id="162" name="AutoShape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69570" cy="222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F12F2E" id="AutoShape 300" o:spid="_x0000_s1026" type="#_x0000_t32" style="position:absolute;margin-left:408.65pt;margin-top:5.65pt;width:29.1pt;height:17.5pt;flip:x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74464" behindDoc="0" locked="0" layoutInCell="1" allowOverlap="1">
                <wp:simplePos x="0" y="0"/>
                <wp:positionH relativeFrom="column">
                  <wp:posOffset>6721475</wp:posOffset>
                </wp:positionH>
                <wp:positionV relativeFrom="paragraph">
                  <wp:posOffset>71120</wp:posOffset>
                </wp:positionV>
                <wp:extent cx="494030" cy="213360"/>
                <wp:effectExtent l="6985" t="8890" r="41910" b="53975"/>
                <wp:wrapNone/>
                <wp:docPr id="161" name="AutoShape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4030" cy="2133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C0A2FF" id="AutoShape 303" o:spid="_x0000_s1026" type="#_x0000_t32" style="position:absolute;margin-left:529.25pt;margin-top:5.6pt;width:38.9pt;height:16.8pt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eKTOwIAAGU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>
                <wp:simplePos x="0" y="0"/>
                <wp:positionH relativeFrom="column">
                  <wp:posOffset>2287270</wp:posOffset>
                </wp:positionH>
                <wp:positionV relativeFrom="paragraph">
                  <wp:posOffset>196850</wp:posOffset>
                </wp:positionV>
                <wp:extent cx="126365" cy="0"/>
                <wp:effectExtent l="55880" t="13970" r="58420" b="21590"/>
                <wp:wrapNone/>
                <wp:docPr id="160" name="AutoShape 19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263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4A06D4" id="AutoShape 1936" o:spid="_x0000_s1026" type="#_x0000_t32" style="position:absolute;margin-left:180.1pt;margin-top:15.5pt;width:9.95pt;height:0;rotation:90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69344" behindDoc="0" locked="0" layoutInCell="1" allowOverlap="1">
                <wp:simplePos x="0" y="0"/>
                <wp:positionH relativeFrom="column">
                  <wp:posOffset>4337050</wp:posOffset>
                </wp:positionH>
                <wp:positionV relativeFrom="paragraph">
                  <wp:posOffset>65405</wp:posOffset>
                </wp:positionV>
                <wp:extent cx="494030" cy="213360"/>
                <wp:effectExtent l="13335" t="12700" r="35560" b="59690"/>
                <wp:wrapNone/>
                <wp:docPr id="159" name="AutoShape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4030" cy="2133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545E66" id="AutoShape 298" o:spid="_x0000_s1026" type="#_x0000_t32" style="position:absolute;margin-left:341.5pt;margin-top:5.15pt;width:38.9pt;height:16.8pt;z-index:25176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66272" behindDoc="0" locked="0" layoutInCell="1" allowOverlap="1">
                <wp:simplePos x="0" y="0"/>
                <wp:positionH relativeFrom="column">
                  <wp:posOffset>2657475</wp:posOffset>
                </wp:positionH>
                <wp:positionV relativeFrom="paragraph">
                  <wp:posOffset>59055</wp:posOffset>
                </wp:positionV>
                <wp:extent cx="635" cy="126365"/>
                <wp:effectExtent l="10160" t="6350" r="8255" b="10160"/>
                <wp:wrapNone/>
                <wp:docPr id="158" name="AutoShape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263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5A5E07" id="AutoShape 295" o:spid="_x0000_s1026" type="#_x0000_t32" style="position:absolute;margin-left:209.25pt;margin-top:4.65pt;width:.05pt;height:9.9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"/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68320" behindDoc="0" locked="0" layoutInCell="1" allowOverlap="1">
                <wp:simplePos x="0" y="0"/>
                <wp:positionH relativeFrom="column">
                  <wp:posOffset>3575050</wp:posOffset>
                </wp:positionH>
                <wp:positionV relativeFrom="paragraph">
                  <wp:posOffset>227330</wp:posOffset>
                </wp:positionV>
                <wp:extent cx="102235" cy="635"/>
                <wp:effectExtent l="54610" t="9525" r="59055" b="21590"/>
                <wp:wrapNone/>
                <wp:docPr id="157" name="AutoShape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02235" cy="635"/>
                        </a:xfrm>
                        <a:prstGeom prst="bentConnector3">
                          <a:avLst>
                            <a:gd name="adj1" fmla="val 4969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2FA026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297" o:spid="_x0000_s1026" type="#_x0000_t34" style="position:absolute;margin-left:281.5pt;margin-top:17.9pt;width:8.05pt;height:.05pt;rotation:90;z-index:25176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" adj="10733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67296" behindDoc="0" locked="0" layoutInCell="1" allowOverlap="1">
                <wp:simplePos x="0" y="0"/>
                <wp:positionH relativeFrom="column">
                  <wp:posOffset>2657475</wp:posOffset>
                </wp:positionH>
                <wp:positionV relativeFrom="paragraph">
                  <wp:posOffset>186690</wp:posOffset>
                </wp:positionV>
                <wp:extent cx="969010" cy="0"/>
                <wp:effectExtent l="10160" t="10160" r="11430" b="8890"/>
                <wp:wrapNone/>
                <wp:docPr id="156" name="AutoShape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90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133FFB" id="AutoShape 296" o:spid="_x0000_s1026" type="#_x0000_t32" style="position:absolute;margin-left:209.25pt;margin-top:14.7pt;width:76.3pt;height:0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y5kHwIAAD4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"/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>
                <wp:simplePos x="0" y="0"/>
                <wp:positionH relativeFrom="column">
                  <wp:posOffset>1501140</wp:posOffset>
                </wp:positionH>
                <wp:positionV relativeFrom="paragraph">
                  <wp:posOffset>133350</wp:posOffset>
                </wp:positionV>
                <wp:extent cx="848995" cy="0"/>
                <wp:effectExtent l="6350" t="13970" r="11430" b="5080"/>
                <wp:wrapNone/>
                <wp:docPr id="155" name="AutoShape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489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F97D89" id="AutoShape 278" o:spid="_x0000_s1026" type="#_x0000_t32" style="position:absolute;margin-left:118.2pt;margin-top:10.5pt;width:66.85pt;height:0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"/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299" distR="114299" simplePos="0" relativeHeight="251658752" behindDoc="0" locked="0" layoutInCell="1" allowOverlap="1">
                <wp:simplePos x="0" y="0"/>
                <wp:positionH relativeFrom="column">
                  <wp:posOffset>1500504</wp:posOffset>
                </wp:positionH>
                <wp:positionV relativeFrom="paragraph">
                  <wp:posOffset>75565</wp:posOffset>
                </wp:positionV>
                <wp:extent cx="0" cy="168910"/>
                <wp:effectExtent l="76200" t="0" r="57150" b="59690"/>
                <wp:wrapNone/>
                <wp:docPr id="154" name="AutoShape 19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89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4E33E3" id="AutoShape 1907" o:spid="_x0000_s1026" type="#_x0000_t32" style="position:absolute;margin-left:118.15pt;margin-top:5.95pt;width:0;height:13.3pt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3c6NwIAAGEEAAAOAAAAZHJzL2Uyb0RvYy54bWysVE2P2yAQvVfqf0Dcs7ZTJ5t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">
                <v:stroke endarrow="block"/>
              </v:shape>
            </w:pict>
          </mc:Fallback>
        </mc:AlternateContent>
      </w:r>
    </w:p>
    <w:p w:rsidR="003924E9" w:rsidRDefault="002E642E" w:rsidP="003924E9">
      <w:pPr>
        <w:tabs>
          <w:tab w:val="left" w:pos="1200"/>
        </w:tabs>
        <w:rPr>
          <w:lang w:eastAsia="en-US"/>
        </w:rPr>
      </w:pPr>
      <w:r>
        <w:rPr>
          <w:rFonts w:ascii="TH SarabunIT๙" w:hAnsi="TH SarabunIT๙" w:cs="TH SarabunIT๙"/>
          <w:b/>
          <w:bCs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944448" behindDoc="0" locked="0" layoutInCell="1" allowOverlap="1">
                <wp:simplePos x="0" y="0"/>
                <wp:positionH relativeFrom="column">
                  <wp:posOffset>777875</wp:posOffset>
                </wp:positionH>
                <wp:positionV relativeFrom="paragraph">
                  <wp:posOffset>169545</wp:posOffset>
                </wp:positionV>
                <wp:extent cx="161925" cy="267335"/>
                <wp:effectExtent l="0" t="38100" r="47625" b="56515"/>
                <wp:wrapNone/>
                <wp:docPr id="153" name="AutoShape 9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267335"/>
                        </a:xfrm>
                        <a:prstGeom prst="right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078223" id="AutoShape 909" o:spid="_x0000_s1026" type="#_x0000_t13" style="position:absolute;margin-left:61.25pt;margin-top:13.35pt;width:12.75pt;height:21.05pt;z-index:25194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"/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943424" behindDoc="0" locked="0" layoutInCell="1" allowOverlap="1">
                <wp:simplePos x="0" y="0"/>
                <wp:positionH relativeFrom="column">
                  <wp:posOffset>-248285</wp:posOffset>
                </wp:positionH>
                <wp:positionV relativeFrom="paragraph">
                  <wp:posOffset>105410</wp:posOffset>
                </wp:positionV>
                <wp:extent cx="961390" cy="705485"/>
                <wp:effectExtent l="0" t="0" r="10160" b="18415"/>
                <wp:wrapNone/>
                <wp:docPr id="152" name="Text Box 9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1390" cy="705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2FC1" w:rsidRDefault="00BB2FC1" w:rsidP="00BB2FC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:rsidR="00BB2FC1" w:rsidRPr="00BB2FC1" w:rsidRDefault="00BB2FC1" w:rsidP="00BB2FC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BB2FC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เป้าประสงค์</w:t>
                            </w:r>
                          </w:p>
                          <w:p w:rsidR="00BB2FC1" w:rsidRPr="00F26F93" w:rsidRDefault="00BB2FC1" w:rsidP="00BB2FC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-19.55pt;margin-top:8.3pt;width:75.7pt;height:55.55pt;z-index:25194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">
                <v:textbox>
                  <w:txbxContent>
                    <w:p w:rsidR="00BB2FC1" w:rsidRDefault="00BB2FC1" w:rsidP="00BB2FC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="00BB2FC1" w:rsidRPr="00BB2FC1" w:rsidRDefault="00BB2FC1" w:rsidP="00BB2FC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BB2FC1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เป้าประสงค์</w:t>
                      </w:r>
                    </w:p>
                    <w:p w:rsidR="00BB2FC1" w:rsidRPr="00F26F93" w:rsidRDefault="00BB2FC1" w:rsidP="00BB2FC1">
                      <w:pPr>
                        <w:jc w:val="center"/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990600</wp:posOffset>
                </wp:positionH>
                <wp:positionV relativeFrom="paragraph">
                  <wp:posOffset>15240</wp:posOffset>
                </wp:positionV>
                <wp:extent cx="8902065" cy="662305"/>
                <wp:effectExtent l="10160" t="9525" r="12700" b="13970"/>
                <wp:wrapNone/>
                <wp:docPr id="143" name="Group 19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902065" cy="662305"/>
                          <a:chOff x="2624" y="4328"/>
                          <a:chExt cx="13326" cy="752"/>
                        </a:xfrm>
                      </wpg:grpSpPr>
                      <wps:wsp>
                        <wps:cNvPr id="144" name="Text Box 1815"/>
                        <wps:cNvSpPr txBox="1">
                          <a:spLocks noChangeArrowheads="1"/>
                        </wps:cNvSpPr>
                        <wps:spPr bwMode="auto">
                          <a:xfrm>
                            <a:off x="2624" y="4328"/>
                            <a:ext cx="1617" cy="7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B1C8F" w:rsidRPr="001E7638" w:rsidRDefault="00271B95" w:rsidP="00EB1C8F">
                              <w:pPr>
                                <w:rPr>
                                  <w:rFonts w:ascii="TH SarabunPSK" w:hAnsi="TH SarabunPSK" w:cs="TH SarabunPSK"/>
                                  <w:sz w:val="20"/>
                                  <w:szCs w:val="20"/>
                                  <w:cs/>
                                </w:rPr>
                              </w:pPr>
                              <w:r w:rsidRPr="001E7638">
                                <w:rPr>
                                  <w:rFonts w:ascii="TH SarabunPSK" w:hAnsi="TH SarabunPSK" w:cs="TH SarabunPSK"/>
                                  <w:color w:val="000000"/>
                                  <w:sz w:val="20"/>
                                  <w:szCs w:val="20"/>
                                  <w:cs/>
                                </w:rPr>
                                <w:t>ประชาชนได้ใช้ถนน</w:t>
                              </w:r>
                              <w:r w:rsidR="00540439" w:rsidRPr="001E7638">
                                <w:rPr>
                                  <w:rFonts w:ascii="TH SarabunPSK" w:hAnsi="TH SarabunPSK" w:cs="TH SarabunPSK" w:hint="cs"/>
                                  <w:color w:val="000000"/>
                                  <w:sz w:val="20"/>
                                  <w:szCs w:val="20"/>
                                  <w:cs/>
                                </w:rPr>
                                <w:t>ในการคมนาคมขนส่ง และสาธารณูปโภคที่ได้มาตรฐาน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Text Box 1816"/>
                        <wps:cNvSpPr txBox="1">
                          <a:spLocks noChangeArrowheads="1"/>
                        </wps:cNvSpPr>
                        <wps:spPr bwMode="auto">
                          <a:xfrm>
                            <a:off x="4413" y="4337"/>
                            <a:ext cx="1887" cy="7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B1C8F" w:rsidRPr="00DD5D11" w:rsidRDefault="00582EF1" w:rsidP="00EB1C8F">
                              <w:pPr>
                                <w:rPr>
                                  <w:rFonts w:ascii="TH SarabunPSK" w:hAnsi="TH SarabunPSK" w:cs="TH SarabunPSK"/>
                                  <w:color w:val="000000"/>
                                  <w:sz w:val="20"/>
                                  <w:szCs w:val="20"/>
                                  <w:cs/>
                                </w:rPr>
                              </w:pPr>
                              <w:r w:rsidRPr="00DD5D11">
                                <w:rPr>
                                  <w:rFonts w:ascii="TH SarabunPSK" w:hAnsi="TH SarabunPSK" w:cs="TH SarabunPSK"/>
                                  <w:color w:val="000000"/>
                                  <w:sz w:val="20"/>
                                  <w:szCs w:val="20"/>
                                  <w:cs/>
                                </w:rPr>
                                <w:t>ประชาชนมีแหล่งน้ำใช้ในการอุปโภค</w:t>
                              </w:r>
                              <w:r w:rsidR="00746E2E" w:rsidRPr="00DD5D11">
                                <w:rPr>
                                  <w:rFonts w:ascii="TH SarabunPSK" w:hAnsi="TH SarabunPSK" w:cs="TH SarabunPSK"/>
                                  <w:color w:val="000000"/>
                                  <w:sz w:val="20"/>
                                  <w:szCs w:val="20"/>
                                </w:rPr>
                                <w:t>-</w:t>
                              </w:r>
                              <w:r w:rsidRPr="00DD5D11">
                                <w:rPr>
                                  <w:rFonts w:ascii="TH SarabunPSK" w:hAnsi="TH SarabunPSK" w:cs="TH SarabunPSK"/>
                                  <w:color w:val="000000"/>
                                  <w:sz w:val="20"/>
                                  <w:szCs w:val="20"/>
                                  <w:cs/>
                                </w:rPr>
                                <w:t>บริโภคอย่างทั่วถึง และเพียงพอต่อการทำการเกษตรตลอดปี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Text Box 1817"/>
                        <wps:cNvSpPr txBox="1">
                          <a:spLocks noChangeArrowheads="1"/>
                        </wps:cNvSpPr>
                        <wps:spPr bwMode="auto">
                          <a:xfrm>
                            <a:off x="8144" y="4346"/>
                            <a:ext cx="1313" cy="7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B1C8F" w:rsidRPr="00B964BD" w:rsidRDefault="00582EF1" w:rsidP="00EB1C8F">
                              <w:pPr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  <w:cs/>
                                </w:rPr>
                              </w:pPr>
                              <w:r w:rsidRPr="00B964BD"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  <w:cs/>
                                </w:rPr>
                                <w:t>ประชาชนมีคุณภาพชีวิตที่ดีและสังคมเข้มแข็ง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Text Box 1818"/>
                        <wps:cNvSpPr txBox="1">
                          <a:spLocks noChangeArrowheads="1"/>
                        </wps:cNvSpPr>
                        <wps:spPr bwMode="auto">
                          <a:xfrm>
                            <a:off x="6480" y="4343"/>
                            <a:ext cx="1492" cy="73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B1C8F" w:rsidRPr="001E7638" w:rsidRDefault="00582EF1" w:rsidP="00EB1C8F">
                              <w:pPr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  <w:cs/>
                                </w:rPr>
                              </w:pPr>
                              <w:r w:rsidRPr="001E7638">
                                <w:rPr>
                                  <w:rFonts w:ascii="TH SarabunPSK" w:hAnsi="TH SarabunPSK" w:cs="TH SarabunPSK"/>
                                  <w:color w:val="000000"/>
                                  <w:sz w:val="18"/>
                                  <w:szCs w:val="18"/>
                                  <w:cs/>
                                </w:rPr>
                                <w:t>ประชาชนมี</w:t>
                              </w:r>
                              <w:r w:rsidR="0024559F" w:rsidRPr="001E7638">
                                <w:rPr>
                                  <w:rFonts w:ascii="TH SarabunPSK" w:hAnsi="TH SarabunPSK" w:cs="TH SarabunPSK" w:hint="cs"/>
                                  <w:color w:val="000000"/>
                                  <w:sz w:val="18"/>
                                  <w:szCs w:val="18"/>
                                  <w:cs/>
                                </w:rPr>
                                <w:t>ทักษะความรู้ในการประกอบอาชีพ</w:t>
                              </w:r>
                              <w:r w:rsidR="00A777D4">
                                <w:rPr>
                                  <w:rFonts w:ascii="TH SarabunPSK" w:hAnsi="TH SarabunPSK" w:cs="TH SarabunPSK" w:hint="cs"/>
                                  <w:color w:val="000000"/>
                                  <w:sz w:val="18"/>
                                  <w:szCs w:val="18"/>
                                  <w:cs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Text Box 1819"/>
                        <wps:cNvSpPr txBox="1">
                          <a:spLocks noChangeArrowheads="1"/>
                        </wps:cNvSpPr>
                        <wps:spPr bwMode="auto">
                          <a:xfrm>
                            <a:off x="9651" y="4340"/>
                            <a:ext cx="1361" cy="7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26578" w:rsidRPr="00B964BD" w:rsidRDefault="00A26578" w:rsidP="00A26578">
                              <w:pPr>
                                <w:rPr>
                                  <w:rFonts w:ascii="TH SarabunPSK" w:hAnsi="TH SarabunPSK" w:cs="TH SarabunPSK"/>
                                  <w:sz w:val="20"/>
                                  <w:szCs w:val="20"/>
                                  <w:cs/>
                                </w:rPr>
                              </w:pPr>
                              <w:r w:rsidRPr="00B964BD">
                                <w:rPr>
                                  <w:rFonts w:ascii="TH SarabunPSK" w:hAnsi="TH SarabunPSK" w:cs="TH SarabunPSK"/>
                                  <w:sz w:val="20"/>
                                  <w:szCs w:val="20"/>
                                  <w:cs/>
                                </w:rPr>
                                <w:t>ประชาชนได้มีส่วนร่วมในกิจกรรมกีฬาและนันทนาการ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Text Box 1820"/>
                        <wps:cNvSpPr txBox="1">
                          <a:spLocks noChangeArrowheads="1"/>
                        </wps:cNvSpPr>
                        <wps:spPr bwMode="auto">
                          <a:xfrm>
                            <a:off x="11203" y="4350"/>
                            <a:ext cx="1394" cy="7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26578" w:rsidRPr="00B964BD" w:rsidRDefault="00A26578" w:rsidP="00A26578">
                              <w:pPr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  <w:cs/>
                                </w:rPr>
                              </w:pPr>
                              <w:r w:rsidRPr="00B964BD"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  <w:cs/>
                                </w:rPr>
                                <w:t>ประชาชนได้ร่วมกิจกรรมประเพณีและวัฒนธรรมท้องถิ่น</w:t>
                              </w:r>
                            </w:p>
                            <w:p w:rsidR="00EB1C8F" w:rsidRPr="00B964BD" w:rsidRDefault="00EB1C8F" w:rsidP="00A26578">
                              <w:pPr>
                                <w:rPr>
                                  <w:sz w:val="18"/>
                                  <w:szCs w:val="18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Text Box 1833"/>
                        <wps:cNvSpPr txBox="1">
                          <a:spLocks noChangeArrowheads="1"/>
                        </wps:cNvSpPr>
                        <wps:spPr bwMode="auto">
                          <a:xfrm>
                            <a:off x="12769" y="4343"/>
                            <a:ext cx="1565" cy="7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B50F8" w:rsidRPr="003C423A" w:rsidRDefault="006B50F8" w:rsidP="006B50F8">
                              <w:pPr>
                                <w:rPr>
                                  <w:rFonts w:ascii="TH SarabunPSK" w:hAnsi="TH SarabunPSK" w:cs="TH SarabunPSK"/>
                                  <w:sz w:val="20"/>
                                  <w:szCs w:val="20"/>
                                  <w:cs/>
                                </w:rPr>
                              </w:pPr>
                              <w:r w:rsidRPr="003C423A">
                                <w:rPr>
                                  <w:rFonts w:ascii="TH SarabunPSK" w:hAnsi="TH SarabunPSK" w:cs="TH SarabunPSK"/>
                                  <w:sz w:val="20"/>
                                  <w:szCs w:val="20"/>
                                  <w:cs/>
                                </w:rPr>
                                <w:t>มีการบริหารจัดการภาครัฐที่ดีและมีส่วนร่วมจากทุกภาคส่วน</w:t>
                              </w:r>
                            </w:p>
                            <w:p w:rsidR="00FE4409" w:rsidRPr="006B50F8" w:rsidRDefault="00FE4409" w:rsidP="006B50F8">
                              <w:pPr>
                                <w:rPr>
                                  <w:sz w:val="16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Text Box 1834"/>
                        <wps:cNvSpPr txBox="1">
                          <a:spLocks noChangeArrowheads="1"/>
                        </wps:cNvSpPr>
                        <wps:spPr bwMode="auto">
                          <a:xfrm>
                            <a:off x="14527" y="4344"/>
                            <a:ext cx="1423" cy="7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B50F8" w:rsidRPr="00B964BD" w:rsidRDefault="006B50F8" w:rsidP="006B50F8">
                              <w:pPr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  <w:cs/>
                                </w:rPr>
                              </w:pPr>
                              <w:r w:rsidRPr="00B964BD"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  <w:cs/>
                                </w:rPr>
                                <w:t>ประชาชนมีจิตสำนึกในการอนุรักษ์ทรัพยากรธรรมชาติและสิ่งแวดล้อม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14" o:spid="_x0000_s1042" style="position:absolute;margin-left:78pt;margin-top:1.2pt;width:700.95pt;height:52.15pt;z-index:251661824" coordorigin="2624,4328" coordsize="13326,7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">
                <v:shape id="Text Box 1815" o:spid="_x0000_s1043" type="#_x0000_t202" style="position:absolute;left:2624;top:4328;width:1617;height: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<v:textbox>
                    <w:txbxContent>
                      <w:p w:rsidR="00EB1C8F" w:rsidRPr="001E7638" w:rsidRDefault="00271B95" w:rsidP="00EB1C8F">
                        <w:pPr>
                          <w:rPr>
                            <w:rFonts w:ascii="TH SarabunPSK" w:hAnsi="TH SarabunPSK" w:cs="TH SarabunPSK"/>
                            <w:sz w:val="20"/>
                            <w:szCs w:val="20"/>
                            <w:cs/>
                          </w:rPr>
                        </w:pPr>
                        <w:r w:rsidRPr="001E7638">
                          <w:rPr>
                            <w:rFonts w:ascii="TH SarabunPSK" w:hAnsi="TH SarabunPSK" w:cs="TH SarabunPSK"/>
                            <w:color w:val="000000"/>
                            <w:sz w:val="20"/>
                            <w:szCs w:val="20"/>
                            <w:cs/>
                          </w:rPr>
                          <w:t>ประชาชนได้ใช้ถนน</w:t>
                        </w:r>
                        <w:r w:rsidR="00540439" w:rsidRPr="001E7638">
                          <w:rPr>
                            <w:rFonts w:ascii="TH SarabunPSK" w:hAnsi="TH SarabunPSK" w:cs="TH SarabunPSK" w:hint="cs"/>
                            <w:color w:val="000000"/>
                            <w:sz w:val="20"/>
                            <w:szCs w:val="20"/>
                            <w:cs/>
                          </w:rPr>
                          <w:t>ในการคมนาคมขนส่ง และสาธารณูปโภคที่ได้มาตรฐาน</w:t>
                        </w:r>
                      </w:p>
                    </w:txbxContent>
                  </v:textbox>
                </v:shape>
                <v:shape id="Text Box 1816" o:spid="_x0000_s1044" type="#_x0000_t202" style="position:absolute;left:4413;top:4337;width:1887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0mfsMA&#10;AADcAAAADwAAAGRycy9kb3ducmV2LnhtbERPTWsCMRC9C/0PYQpeRLNaq3ZrFBEq9taqtNdhM+4u&#10;biZrEtf13zcFwds83ufMl62pREPOl5YVDAcJCOLM6pJzBYf9R38GwgdkjZVlUnAjD8vFU2eOqbZX&#10;/qZmF3IRQ9inqKAIoU6l9FlBBv3A1sSRO1pnMETocqkdXmO4qeQoSSbSYMmxocCa1gVlp93FKJiN&#10;t82v/3z5+skmx+ot9KbN5uyU6j63q3cQgdrwEN/dWx3nj1/h/5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80mfsMAAADcAAAADwAAAAAAAAAAAAAAAACYAgAAZHJzL2Rv&#10;d25yZXYueG1sUEsFBgAAAAAEAAQA9QAAAIgDAAAAAA==&#10;">
                  <v:textbox>
                    <w:txbxContent>
                      <w:p w:rsidR="00EB1C8F" w:rsidRPr="00DD5D11" w:rsidRDefault="00582EF1" w:rsidP="00EB1C8F">
                        <w:pPr>
                          <w:rPr>
                            <w:rFonts w:ascii="TH SarabunPSK" w:hAnsi="TH SarabunPSK" w:cs="TH SarabunPSK"/>
                            <w:color w:val="000000"/>
                            <w:sz w:val="20"/>
                            <w:szCs w:val="20"/>
                            <w:cs/>
                          </w:rPr>
                        </w:pPr>
                        <w:r w:rsidRPr="00DD5D11">
                          <w:rPr>
                            <w:rFonts w:ascii="TH SarabunPSK" w:hAnsi="TH SarabunPSK" w:cs="TH SarabunPSK"/>
                            <w:color w:val="000000"/>
                            <w:sz w:val="20"/>
                            <w:szCs w:val="20"/>
                            <w:cs/>
                          </w:rPr>
                          <w:t>ประชาชนมีแหล่งน้ำใช้ในการอุปโภค</w:t>
                        </w:r>
                        <w:r w:rsidR="00746E2E" w:rsidRPr="00DD5D11">
                          <w:rPr>
                            <w:rFonts w:ascii="TH SarabunPSK" w:hAnsi="TH SarabunPSK" w:cs="TH SarabunPSK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  <w:r w:rsidRPr="00DD5D11">
                          <w:rPr>
                            <w:rFonts w:ascii="TH SarabunPSK" w:hAnsi="TH SarabunPSK" w:cs="TH SarabunPSK"/>
                            <w:color w:val="000000"/>
                            <w:sz w:val="20"/>
                            <w:szCs w:val="20"/>
                            <w:cs/>
                          </w:rPr>
                          <w:t>บริโภคอย่างทั่วถึง และเพียงพอต่อการทำการเกษตรตลอดปี</w:t>
                        </w:r>
                      </w:p>
                    </w:txbxContent>
                  </v:textbox>
                </v:shape>
                <v:shape id="Text Box 1817" o:spid="_x0000_s1045" type="#_x0000_t202" style="position:absolute;left:8144;top:4346;width:1313;height:7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+4CcMA&#10;AADcAAAADwAAAGRycy9kb3ducmV2LnhtbERPTWvCQBC9F/wPyxS8lLrRSqrRVURo0Zumpb0O2TEJ&#10;zc7G3TWm/75bELzN433Oct2bRnTkfG1ZwXiUgCAurK65VPD58fY8A+EDssbGMin4JQ/r1eBhiZm2&#10;Vz5Sl4dSxBD2GSqoQmgzKX1RkUE/si1x5E7WGQwRulJqh9cYbho5SZJUGqw5NlTY0rai4ie/GAWz&#10;6a779vuXw1eRnpp5eHrt3s9OqeFjv1mACNSHu/jm3uk4f5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+4CcMAAADcAAAADwAAAAAAAAAAAAAAAACYAgAAZHJzL2Rv&#10;d25yZXYueG1sUEsFBgAAAAAEAAQA9QAAAIgDAAAAAA==&#10;">
                  <v:textbox>
                    <w:txbxContent>
                      <w:p w:rsidR="00EB1C8F" w:rsidRPr="00B964BD" w:rsidRDefault="00582EF1" w:rsidP="00EB1C8F">
                        <w:pPr>
                          <w:rPr>
                            <w:rFonts w:ascii="TH SarabunPSK" w:hAnsi="TH SarabunPSK" w:cs="TH SarabunPSK"/>
                            <w:sz w:val="18"/>
                            <w:szCs w:val="18"/>
                            <w:cs/>
                          </w:rPr>
                        </w:pPr>
                        <w:r w:rsidRPr="00B964BD">
                          <w:rPr>
                            <w:rFonts w:ascii="TH SarabunPSK" w:hAnsi="TH SarabunPSK" w:cs="TH SarabunPSK"/>
                            <w:sz w:val="18"/>
                            <w:szCs w:val="18"/>
                            <w:cs/>
                          </w:rPr>
                          <w:t>ประชาชนมีคุณภาพชีวิตที่ดีและสังคมเข้มแข็ง</w:t>
                        </w:r>
                      </w:p>
                    </w:txbxContent>
                  </v:textbox>
                </v:shape>
                <v:shape id="Text Box 1818" o:spid="_x0000_s1046" type="#_x0000_t202" style="position:absolute;left:6480;top:4343;width:1492;height: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MdksMA&#10;AADcAAAADwAAAGRycy9kb3ducmV2LnhtbERPS2sCMRC+C/0PYYReRLNtRe12o5SCYm/Wil6HzewD&#10;N5Ntkq7bf2+Egrf5+J6TrXrTiI6cry0reJokIIhzq2suFRy+1+MFCB+QNTaWScEfeVgtHwYZptpe&#10;+Iu6fShFDGGfooIqhDaV0ucVGfQT2xJHrrDOYIjQlVI7vMRw08jnJJlJgzXHhgpb+qgoP+9/jYLF&#10;dNud/OfL7pjPiuY1jObd5scp9Tjs399ABOrDXfzv3uo4fzqH2zPx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MdksMAAADcAAAADwAAAAAAAAAAAAAAAACYAgAAZHJzL2Rv&#10;d25yZXYueG1sUEsFBgAAAAAEAAQA9QAAAIgDAAAAAA==&#10;">
                  <v:textbox>
                    <w:txbxContent>
                      <w:p w:rsidR="00EB1C8F" w:rsidRPr="001E7638" w:rsidRDefault="00582EF1" w:rsidP="00EB1C8F">
                        <w:pPr>
                          <w:rPr>
                            <w:rFonts w:ascii="TH SarabunPSK" w:hAnsi="TH SarabunPSK" w:cs="TH SarabunPSK"/>
                            <w:sz w:val="18"/>
                            <w:szCs w:val="18"/>
                            <w:cs/>
                          </w:rPr>
                        </w:pPr>
                        <w:r w:rsidRPr="001E7638">
                          <w:rPr>
                            <w:rFonts w:ascii="TH SarabunPSK" w:hAnsi="TH SarabunPSK" w:cs="TH SarabunPSK"/>
                            <w:color w:val="000000"/>
                            <w:sz w:val="18"/>
                            <w:szCs w:val="18"/>
                            <w:cs/>
                          </w:rPr>
                          <w:t>ประชาชนมี</w:t>
                        </w:r>
                        <w:r w:rsidR="0024559F" w:rsidRPr="001E7638">
                          <w:rPr>
                            <w:rFonts w:ascii="TH SarabunPSK" w:hAnsi="TH SarabunPSK" w:cs="TH SarabunPSK" w:hint="cs"/>
                            <w:color w:val="000000"/>
                            <w:sz w:val="18"/>
                            <w:szCs w:val="18"/>
                            <w:cs/>
                          </w:rPr>
                          <w:t>ทักษะความรู้ในการประกอบอาชีพ</w:t>
                        </w:r>
                        <w:r w:rsidR="00A777D4">
                          <w:rPr>
                            <w:rFonts w:ascii="TH SarabunPSK" w:hAnsi="TH SarabunPSK" w:cs="TH SarabunPSK" w:hint="cs"/>
                            <w:color w:val="000000"/>
                            <w:sz w:val="18"/>
                            <w:szCs w:val="18"/>
                            <w:cs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1819" o:spid="_x0000_s1047" type="#_x0000_t202" style="position:absolute;left:9651;top:4340;width:1361;height:7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yJ4M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rT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cyJ4MYAAADcAAAADwAAAAAAAAAAAAAAAACYAgAAZHJz&#10;L2Rvd25yZXYueG1sUEsFBgAAAAAEAAQA9QAAAIsDAAAAAA==&#10;">
                  <v:textbox>
                    <w:txbxContent>
                      <w:p w:rsidR="00A26578" w:rsidRPr="00B964BD" w:rsidRDefault="00A26578" w:rsidP="00A26578">
                        <w:pPr>
                          <w:rPr>
                            <w:rFonts w:ascii="TH SarabunPSK" w:hAnsi="TH SarabunPSK" w:cs="TH SarabunPSK"/>
                            <w:sz w:val="20"/>
                            <w:szCs w:val="20"/>
                            <w:cs/>
                          </w:rPr>
                        </w:pPr>
                        <w:r w:rsidRPr="00B964BD">
                          <w:rPr>
                            <w:rFonts w:ascii="TH SarabunPSK" w:hAnsi="TH SarabunPSK" w:cs="TH SarabunPSK"/>
                            <w:sz w:val="20"/>
                            <w:szCs w:val="20"/>
                            <w:cs/>
                          </w:rPr>
                          <w:t>ประชาชนได้มีส่วนร่วมในกิจกรรมกีฬาและนันทนาการ</w:t>
                        </w:r>
                      </w:p>
                    </w:txbxContent>
                  </v:textbox>
                </v:shape>
                <v:shape id="Text Box 1820" o:spid="_x0000_s1048" type="#_x0000_t202" style="position:absolute;left:11203;top:4350;width:1394;height:7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Ase8MA&#10;AADcAAAADwAAAGRycy9kb3ducmV2LnhtbERPS2sCMRC+F/wPYQQvpWZ9YHVrFBFa9FYf2OuwGXcX&#10;N5M1iev675uC0Nt8fM+ZL1tTiYacLy0rGPQTEMSZ1SXnCo6Hz7cpCB+QNVaWScGDPCwXnZc5ptre&#10;eUfNPuQihrBPUUERQp1K6bOCDPq+rYkjd7bOYIjQ5VI7vMdwU8lhkkykwZJjQ4E1rQvKLvubUTAd&#10;b5ofvx19n7LJuZqF1/fm6+qU6nXb1QeIQG34Fz/dGx3nj2fw90y8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Ase8MAAADcAAAADwAAAAAAAAAAAAAAAACYAgAAZHJzL2Rv&#10;d25yZXYueG1sUEsFBgAAAAAEAAQA9QAAAIgDAAAAAA==&#10;">
                  <v:textbox>
                    <w:txbxContent>
                      <w:p w:rsidR="00A26578" w:rsidRPr="00B964BD" w:rsidRDefault="00A26578" w:rsidP="00A26578">
                        <w:pPr>
                          <w:rPr>
                            <w:rFonts w:ascii="TH SarabunPSK" w:hAnsi="TH SarabunPSK" w:cs="TH SarabunPSK"/>
                            <w:sz w:val="18"/>
                            <w:szCs w:val="18"/>
                            <w:cs/>
                          </w:rPr>
                        </w:pPr>
                        <w:r w:rsidRPr="00B964BD">
                          <w:rPr>
                            <w:rFonts w:ascii="TH SarabunPSK" w:hAnsi="TH SarabunPSK" w:cs="TH SarabunPSK"/>
                            <w:sz w:val="18"/>
                            <w:szCs w:val="18"/>
                            <w:cs/>
                          </w:rPr>
                          <w:t>ประชาชนได้ร่วมกิจกรรมประเพณีและวัฒนธรรมท้องถิ่น</w:t>
                        </w:r>
                      </w:p>
                      <w:p w:rsidR="00EB1C8F" w:rsidRPr="00B964BD" w:rsidRDefault="00EB1C8F" w:rsidP="00A26578">
                        <w:pPr>
                          <w:rPr>
                            <w:sz w:val="18"/>
                            <w:szCs w:val="18"/>
                            <w:cs/>
                          </w:rPr>
                        </w:pPr>
                      </w:p>
                    </w:txbxContent>
                  </v:textbox>
                </v:shape>
                <v:shape id="Text Box 1833" o:spid="_x0000_s1049" type="#_x0000_t202" style="position:absolute;left:12769;top:4343;width:1565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MTO8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fH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jEzvHAAAA3AAAAA8AAAAAAAAAAAAAAAAAmAIAAGRy&#10;cy9kb3ducmV2LnhtbFBLBQYAAAAABAAEAPUAAACMAwAAAAA=&#10;">
                  <v:textbox>
                    <w:txbxContent>
                      <w:p w:rsidR="006B50F8" w:rsidRPr="003C423A" w:rsidRDefault="006B50F8" w:rsidP="006B50F8">
                        <w:pPr>
                          <w:rPr>
                            <w:rFonts w:ascii="TH SarabunPSK" w:hAnsi="TH SarabunPSK" w:cs="TH SarabunPSK"/>
                            <w:sz w:val="20"/>
                            <w:szCs w:val="20"/>
                            <w:cs/>
                          </w:rPr>
                        </w:pPr>
                        <w:r w:rsidRPr="003C423A">
                          <w:rPr>
                            <w:rFonts w:ascii="TH SarabunPSK" w:hAnsi="TH SarabunPSK" w:cs="TH SarabunPSK"/>
                            <w:sz w:val="20"/>
                            <w:szCs w:val="20"/>
                            <w:cs/>
                          </w:rPr>
                          <w:t>มีการบริหารจัดการภาครัฐที่ดีและมีส่วนร่วมจากทุกภาคส่วน</w:t>
                        </w:r>
                      </w:p>
                      <w:p w:rsidR="00FE4409" w:rsidRPr="006B50F8" w:rsidRDefault="00FE4409" w:rsidP="006B50F8">
                        <w:pPr>
                          <w:rPr>
                            <w:sz w:val="16"/>
                            <w:cs/>
                          </w:rPr>
                        </w:pPr>
                      </w:p>
                    </w:txbxContent>
                  </v:textbox>
                </v:shape>
                <v:shape id="Text Box 1834" o:spid="_x0000_s1050" type="#_x0000_t202" style="position:absolute;left:14527;top:4344;width:1423;height:7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+2oMMA&#10;AADcAAAADwAAAGRycy9kb3ducmV2LnhtbERPTWvCQBC9F/wPywi9SN3YarSpq5RCi97Uil6H7JgE&#10;s7NxdxvTf98VhN7m8T5nvuxMLVpyvrKsYDRMQBDnVldcKNh/fz7NQPiArLG2TAp+ycNy0XuYY6bt&#10;lbfU7kIhYgj7DBWUITSZlD4vyaAf2oY4cifrDIYIXSG1w2sMN7V8TpJUGqw4NpTY0EdJ+Xn3YxTM&#10;xqv26Ncvm0OenurXMJi2Xxen1GO/e38DEagL/+K7e6Xj/MkIbs/EC+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S+2oMMAAADcAAAADwAAAAAAAAAAAAAAAACYAgAAZHJzL2Rv&#10;d25yZXYueG1sUEsFBgAAAAAEAAQA9QAAAIgDAAAAAA==&#10;">
                  <v:textbox>
                    <w:txbxContent>
                      <w:p w:rsidR="006B50F8" w:rsidRPr="00B964BD" w:rsidRDefault="006B50F8" w:rsidP="006B50F8">
                        <w:pPr>
                          <w:rPr>
                            <w:rFonts w:ascii="TH SarabunPSK" w:hAnsi="TH SarabunPSK" w:cs="TH SarabunPSK"/>
                            <w:sz w:val="18"/>
                            <w:szCs w:val="18"/>
                            <w:cs/>
                          </w:rPr>
                        </w:pPr>
                        <w:r w:rsidRPr="00B964BD">
                          <w:rPr>
                            <w:rFonts w:ascii="TH SarabunPSK" w:hAnsi="TH SarabunPSK" w:cs="TH SarabunPSK"/>
                            <w:sz w:val="18"/>
                            <w:szCs w:val="18"/>
                            <w:cs/>
                          </w:rPr>
                          <w:t>ประชาชนมีจิตสำนึกในการอนุรักษ์ทรัพยากรธรรมชาติและสิ่งแวดล้อม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924E9">
        <w:rPr>
          <w:lang w:eastAsia="en-US"/>
        </w:rPr>
        <w:tab/>
      </w:r>
    </w:p>
    <w:p w:rsidR="003924E9" w:rsidRDefault="00EB1C8F" w:rsidP="00FE4409">
      <w:pPr>
        <w:tabs>
          <w:tab w:val="left" w:pos="2715"/>
          <w:tab w:val="right" w:pos="15082"/>
        </w:tabs>
        <w:rPr>
          <w:lang w:eastAsia="en-US"/>
        </w:rPr>
      </w:pPr>
      <w:r>
        <w:rPr>
          <w:cs/>
          <w:lang w:eastAsia="en-US"/>
        </w:rPr>
        <w:tab/>
      </w:r>
      <w:r w:rsidR="00FE4409">
        <w:rPr>
          <w:lang w:eastAsia="en-US"/>
        </w:rPr>
        <w:tab/>
      </w:r>
    </w:p>
    <w:p w:rsidR="00505070" w:rsidRDefault="002E642E" w:rsidP="003924E9">
      <w:pPr>
        <w:tabs>
          <w:tab w:val="left" w:pos="3885"/>
          <w:tab w:val="left" w:pos="6555"/>
          <w:tab w:val="left" w:pos="8625"/>
          <w:tab w:val="left" w:pos="11430"/>
          <w:tab w:val="left" w:pos="12135"/>
        </w:tabs>
        <w:rPr>
          <w:lang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910656" behindDoc="0" locked="0" layoutInCell="1" allowOverlap="1">
                <wp:simplePos x="0" y="0"/>
                <wp:positionH relativeFrom="column">
                  <wp:posOffset>9805670</wp:posOffset>
                </wp:positionH>
                <wp:positionV relativeFrom="paragraph">
                  <wp:posOffset>180975</wp:posOffset>
                </wp:positionV>
                <wp:extent cx="0" cy="1557020"/>
                <wp:effectExtent l="5080" t="10795" r="13970" b="13335"/>
                <wp:wrapNone/>
                <wp:docPr id="142" name="AutoShape 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57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1BD4F7" id="AutoShape 463" o:spid="_x0000_s1026" type="#_x0000_t32" style="position:absolute;margin-left:772.1pt;margin-top:14.25pt;width:0;height:122.6pt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"/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917824" behindDoc="0" locked="0" layoutInCell="1" allowOverlap="1">
                <wp:simplePos x="0" y="0"/>
                <wp:positionH relativeFrom="column">
                  <wp:posOffset>4821555</wp:posOffset>
                </wp:positionH>
                <wp:positionV relativeFrom="paragraph">
                  <wp:posOffset>368300</wp:posOffset>
                </wp:positionV>
                <wp:extent cx="367030" cy="0"/>
                <wp:effectExtent l="52705" t="5080" r="61595" b="18415"/>
                <wp:wrapNone/>
                <wp:docPr id="141" name="AutoShape 4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3670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F69B0E" id="AutoShape 470" o:spid="_x0000_s1026" type="#_x0000_t32" style="position:absolute;margin-left:379.65pt;margin-top:29pt;width:28.9pt;height:0;rotation:90;z-index:25191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909632" behindDoc="0" locked="0" layoutInCell="1" allowOverlap="1">
                <wp:simplePos x="0" y="0"/>
                <wp:positionH relativeFrom="column">
                  <wp:posOffset>8027035</wp:posOffset>
                </wp:positionH>
                <wp:positionV relativeFrom="paragraph">
                  <wp:posOffset>179705</wp:posOffset>
                </wp:positionV>
                <wp:extent cx="635" cy="381000"/>
                <wp:effectExtent l="55245" t="9525" r="58420" b="19050"/>
                <wp:wrapNone/>
                <wp:docPr id="140" name="AutoShape 4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43C5F3" id="AutoShape 461" o:spid="_x0000_s1026" type="#_x0000_t32" style="position:absolute;margin-left:632.05pt;margin-top:14.15pt;width:.05pt;height:30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904512" behindDoc="0" locked="0" layoutInCell="1" allowOverlap="1">
                <wp:simplePos x="0" y="0"/>
                <wp:positionH relativeFrom="column">
                  <wp:posOffset>8249285</wp:posOffset>
                </wp:positionH>
                <wp:positionV relativeFrom="paragraph">
                  <wp:posOffset>184785</wp:posOffset>
                </wp:positionV>
                <wp:extent cx="0" cy="123190"/>
                <wp:effectExtent l="10795" t="5080" r="8255" b="5080"/>
                <wp:wrapNone/>
                <wp:docPr id="139" name="AutoShape 4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31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0D5F7F" id="AutoShape 456" o:spid="_x0000_s1026" type="#_x0000_t32" style="position:absolute;margin-left:649.55pt;margin-top:14.55pt;width:0;height:9.7pt;z-index:25190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"/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903488" behindDoc="0" locked="0" layoutInCell="1" allowOverlap="1">
                <wp:simplePos x="0" y="0"/>
                <wp:positionH relativeFrom="column">
                  <wp:posOffset>2377440</wp:posOffset>
                </wp:positionH>
                <wp:positionV relativeFrom="paragraph">
                  <wp:posOffset>177800</wp:posOffset>
                </wp:positionV>
                <wp:extent cx="574040" cy="358140"/>
                <wp:effectExtent l="44450" t="7620" r="10160" b="53340"/>
                <wp:wrapNone/>
                <wp:docPr id="138" name="AutoShape 4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4040" cy="358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1400B0" id="AutoShape 455" o:spid="_x0000_s1026" type="#_x0000_t32" style="position:absolute;margin-left:187.2pt;margin-top:14pt;width:45.2pt;height:28.2pt;flip:x;z-index:25190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902464" behindDoc="0" locked="0" layoutInCell="1" allowOverlap="1">
                <wp:simplePos x="0" y="0"/>
                <wp:positionH relativeFrom="column">
                  <wp:posOffset>1792605</wp:posOffset>
                </wp:positionH>
                <wp:positionV relativeFrom="paragraph">
                  <wp:posOffset>184785</wp:posOffset>
                </wp:positionV>
                <wp:extent cx="361315" cy="358140"/>
                <wp:effectExtent l="12065" t="5080" r="45720" b="46355"/>
                <wp:wrapNone/>
                <wp:docPr id="137" name="AutoShape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1315" cy="358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4D659F" id="AutoShape 454" o:spid="_x0000_s1026" type="#_x0000_t32" style="position:absolute;margin-left:141.15pt;margin-top:14.55pt;width:28.45pt;height:28.2pt;z-index:25190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M1zPAIAAGUEAAAOAAAAZHJzL2Uyb0RvYy54bWysVM2O2yAQvlfqOyDuWduJk0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899392" behindDoc="0" locked="0" layoutInCell="1" allowOverlap="1">
                <wp:simplePos x="0" y="0"/>
                <wp:positionH relativeFrom="column">
                  <wp:posOffset>5346700</wp:posOffset>
                </wp:positionH>
                <wp:positionV relativeFrom="paragraph">
                  <wp:posOffset>184785</wp:posOffset>
                </wp:positionV>
                <wp:extent cx="588645" cy="385445"/>
                <wp:effectExtent l="41910" t="5080" r="7620" b="57150"/>
                <wp:wrapNone/>
                <wp:docPr id="136" name="AutoShape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88645" cy="3854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B1D454" id="AutoShape 451" o:spid="_x0000_s1026" type="#_x0000_t32" style="position:absolute;margin-left:421pt;margin-top:14.55pt;width:46.35pt;height:30.35pt;flip:x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900416" behindDoc="0" locked="0" layoutInCell="1" allowOverlap="1">
                <wp:simplePos x="0" y="0"/>
                <wp:positionH relativeFrom="column">
                  <wp:posOffset>6799580</wp:posOffset>
                </wp:positionH>
                <wp:positionV relativeFrom="paragraph">
                  <wp:posOffset>184785</wp:posOffset>
                </wp:positionV>
                <wp:extent cx="527050" cy="385445"/>
                <wp:effectExtent l="46990" t="5080" r="6985" b="57150"/>
                <wp:wrapNone/>
                <wp:docPr id="135" name="AutoShape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7050" cy="3854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A0F2AB" id="AutoShape 452" o:spid="_x0000_s1026" type="#_x0000_t32" style="position:absolute;margin-left:535.4pt;margin-top:14.55pt;width:41.5pt;height:30.35pt;flip:x;z-index:25190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897344" behindDoc="0" locked="0" layoutInCell="1" allowOverlap="1">
                <wp:simplePos x="0" y="0"/>
                <wp:positionH relativeFrom="column">
                  <wp:posOffset>3409950</wp:posOffset>
                </wp:positionH>
                <wp:positionV relativeFrom="paragraph">
                  <wp:posOffset>179705</wp:posOffset>
                </wp:positionV>
                <wp:extent cx="469900" cy="390525"/>
                <wp:effectExtent l="48260" t="9525" r="5715" b="47625"/>
                <wp:wrapNone/>
                <wp:docPr id="134" name="AutoShape 4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69900" cy="390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FB72AB" id="AutoShape 449" o:spid="_x0000_s1026" type="#_x0000_t32" style="position:absolute;margin-left:268.5pt;margin-top:14.15pt;width:37pt;height:30.75pt;flip:x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">
                <v:stroke endarrow="block"/>
              </v:shape>
            </w:pict>
          </mc:Fallback>
        </mc:AlternateContent>
      </w:r>
    </w:p>
    <w:p w:rsidR="00F45156" w:rsidRDefault="002E642E" w:rsidP="003924E9">
      <w:pPr>
        <w:tabs>
          <w:tab w:val="left" w:pos="3885"/>
          <w:tab w:val="left" w:pos="6555"/>
          <w:tab w:val="left" w:pos="8625"/>
          <w:tab w:val="left" w:pos="11430"/>
          <w:tab w:val="left" w:pos="12135"/>
        </w:tabs>
        <w:rPr>
          <w:lang w:eastAsia="en-US"/>
        </w:rPr>
      </w:pPr>
      <w:r>
        <w:rPr>
          <w:rFonts w:ascii="TH SarabunIT๙" w:hAnsi="TH SarabunIT๙" w:cs="TH SarabunIT๙"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919872" behindDoc="0" locked="0" layoutInCell="1" allowOverlap="1">
                <wp:simplePos x="0" y="0"/>
                <wp:positionH relativeFrom="column">
                  <wp:posOffset>1097280</wp:posOffset>
                </wp:positionH>
                <wp:positionV relativeFrom="paragraph">
                  <wp:posOffset>193040</wp:posOffset>
                </wp:positionV>
                <wp:extent cx="261620" cy="0"/>
                <wp:effectExtent l="57150" t="5080" r="57150" b="19050"/>
                <wp:wrapNone/>
                <wp:docPr id="133" name="AutoShape 4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616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3D4FA3" id="AutoShape 472" o:spid="_x0000_s1026" type="#_x0000_t32" style="position:absolute;margin-left:86.4pt;margin-top:15.2pt;width:20.6pt;height:0;rotation:90;z-index:25191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915776" behindDoc="0" locked="0" layoutInCell="1" allowOverlap="1">
                <wp:simplePos x="0" y="0"/>
                <wp:positionH relativeFrom="column">
                  <wp:posOffset>1228090</wp:posOffset>
                </wp:positionH>
                <wp:positionV relativeFrom="paragraph">
                  <wp:posOffset>52070</wp:posOffset>
                </wp:positionV>
                <wp:extent cx="4904740" cy="2540"/>
                <wp:effectExtent l="9525" t="13970" r="10160" b="12065"/>
                <wp:wrapNone/>
                <wp:docPr id="132" name="AutoShape 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904740" cy="25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2AB535" id="AutoShape 468" o:spid="_x0000_s1026" type="#_x0000_t32" style="position:absolute;margin-left:96.7pt;margin-top:4.1pt;width:386.2pt;height:.2pt;flip:x y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"/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918848" behindDoc="0" locked="0" layoutInCell="1" allowOverlap="1">
                <wp:simplePos x="0" y="0"/>
                <wp:positionH relativeFrom="column">
                  <wp:posOffset>4101465</wp:posOffset>
                </wp:positionH>
                <wp:positionV relativeFrom="paragraph">
                  <wp:posOffset>182880</wp:posOffset>
                </wp:positionV>
                <wp:extent cx="261620" cy="0"/>
                <wp:effectExtent l="60960" t="13970" r="53340" b="19685"/>
                <wp:wrapNone/>
                <wp:docPr id="131" name="AutoShape 4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616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7DEDAF" id="AutoShape 471" o:spid="_x0000_s1026" type="#_x0000_t32" style="position:absolute;margin-left:322.95pt;margin-top:14.4pt;width:20.6pt;height:0;rotation:90;z-index:25191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916800" behindDoc="0" locked="0" layoutInCell="1" allowOverlap="1">
                <wp:simplePos x="0" y="0"/>
                <wp:positionH relativeFrom="column">
                  <wp:posOffset>6002020</wp:posOffset>
                </wp:positionH>
                <wp:positionV relativeFrom="paragraph">
                  <wp:posOffset>193040</wp:posOffset>
                </wp:positionV>
                <wp:extent cx="261620" cy="0"/>
                <wp:effectExtent l="56515" t="5080" r="57785" b="19050"/>
                <wp:wrapNone/>
                <wp:docPr id="130" name="AutoShape 4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616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55BF5E" id="AutoShape 469" o:spid="_x0000_s1026" type="#_x0000_t32" style="position:absolute;margin-left:472.6pt;margin-top:15.2pt;width:20.6pt;height:0;rotation:90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905536" behindDoc="0" locked="0" layoutInCell="1" allowOverlap="1">
                <wp:simplePos x="0" y="0"/>
                <wp:positionH relativeFrom="column">
                  <wp:posOffset>8249285</wp:posOffset>
                </wp:positionH>
                <wp:positionV relativeFrom="paragraph">
                  <wp:posOffset>62230</wp:posOffset>
                </wp:positionV>
                <wp:extent cx="1200150" cy="0"/>
                <wp:effectExtent l="10795" t="5080" r="8255" b="13970"/>
                <wp:wrapNone/>
                <wp:docPr id="129" name="AutoShape 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00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C8F95F" id="AutoShape 457" o:spid="_x0000_s1026" type="#_x0000_t32" style="position:absolute;margin-left:649.55pt;margin-top:4.9pt;width:94.5pt;height:0;flip:x;z-index:25190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"/>
            </w:pict>
          </mc:Fallback>
        </mc:AlternateContent>
      </w:r>
      <w:r>
        <w:rPr>
          <w:rFonts w:ascii="TH SarabunIT๙" w:hAnsi="TH SarabunIT๙" w:cs="TH SarabunIT๙"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906560" behindDoc="0" locked="0" layoutInCell="1" allowOverlap="1">
                <wp:simplePos x="0" y="0"/>
                <wp:positionH relativeFrom="column">
                  <wp:posOffset>9318625</wp:posOffset>
                </wp:positionH>
                <wp:positionV relativeFrom="paragraph">
                  <wp:posOffset>182880</wp:posOffset>
                </wp:positionV>
                <wp:extent cx="261620" cy="0"/>
                <wp:effectExtent l="58420" t="13970" r="55880" b="19685"/>
                <wp:wrapNone/>
                <wp:docPr id="128" name="AutoShape 4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616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8AE4BB" id="AutoShape 458" o:spid="_x0000_s1026" type="#_x0000_t32" style="position:absolute;margin-left:733.75pt;margin-top:14.4pt;width:20.6pt;height:0;rotation:90;z-index:25190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907584" behindDoc="0" locked="0" layoutInCell="1" allowOverlap="1">
                <wp:simplePos x="0" y="0"/>
                <wp:positionH relativeFrom="column">
                  <wp:posOffset>8601710</wp:posOffset>
                </wp:positionH>
                <wp:positionV relativeFrom="paragraph">
                  <wp:posOffset>192405</wp:posOffset>
                </wp:positionV>
                <wp:extent cx="261620" cy="0"/>
                <wp:effectExtent l="55880" t="13970" r="58420" b="19685"/>
                <wp:wrapNone/>
                <wp:docPr id="127" name="AutoShape 4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616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3AF145" id="AutoShape 459" o:spid="_x0000_s1026" type="#_x0000_t32" style="position:absolute;margin-left:677.3pt;margin-top:15.15pt;width:20.6pt;height:0;rotation:90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">
                <v:stroke endarrow="block"/>
              </v:shape>
            </w:pict>
          </mc:Fallback>
        </mc:AlternateContent>
      </w:r>
    </w:p>
    <w:p w:rsidR="00994F6F" w:rsidRDefault="002E642E" w:rsidP="003924E9">
      <w:pPr>
        <w:tabs>
          <w:tab w:val="left" w:pos="3885"/>
          <w:tab w:val="left" w:pos="6555"/>
          <w:tab w:val="left" w:pos="8625"/>
          <w:tab w:val="left" w:pos="11430"/>
          <w:tab w:val="left" w:pos="12135"/>
        </w:tabs>
        <w:rPr>
          <w:lang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87104" behindDoc="0" locked="0" layoutInCell="1" allowOverlap="1">
                <wp:simplePos x="0" y="0"/>
                <wp:positionH relativeFrom="column">
                  <wp:posOffset>1625600</wp:posOffset>
                </wp:positionH>
                <wp:positionV relativeFrom="paragraph">
                  <wp:posOffset>49530</wp:posOffset>
                </wp:positionV>
                <wp:extent cx="1174750" cy="973455"/>
                <wp:effectExtent l="6985" t="10160" r="8890" b="6985"/>
                <wp:wrapNone/>
                <wp:docPr id="126" name="Text Box 4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4750" cy="973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0B50" w:rsidRPr="002A3159" w:rsidRDefault="00F17B71" w:rsidP="009B0B50">
                            <w:pPr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  <w:t>ประชาชนได้รับบริการสาธารณูปโภ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18"/>
                                <w:szCs w:val="18"/>
                                <w:cs/>
                              </w:rPr>
                              <w:t>ค</w:t>
                            </w:r>
                            <w:r w:rsidR="009B0B50" w:rsidRPr="009B0B50"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  <w:t>สาธารณูปการ  ที่มีคุณภาพ  รวมทั้งมีการจัดการ  ด้านการทรัพยากรธรรมชาติและสิ่งแวดล้อม  เพื่อการพัฒนาที่</w:t>
                            </w:r>
                            <w:r w:rsidR="009B0B50" w:rsidRPr="002A3159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>ยั่งยืน</w:t>
                            </w:r>
                          </w:p>
                          <w:p w:rsidR="003B6A5E" w:rsidRDefault="003B6A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38" o:spid="_x0000_s1051" type="#_x0000_t202" style="position:absolute;margin-left:128pt;margin-top:3.9pt;width:92.5pt;height:76.65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">
                <v:textbox>
                  <w:txbxContent>
                    <w:p w:rsidR="009B0B50" w:rsidRPr="002A3159" w:rsidRDefault="00F17B71" w:rsidP="009B0B50">
                      <w:pPr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  <w:t>ประชาชนได้รับบริการสาธารณูปโภ</w:t>
                      </w:r>
                      <w:r>
                        <w:rPr>
                          <w:rFonts w:ascii="TH SarabunIT๙" w:hAnsi="TH SarabunIT๙" w:cs="TH SarabunIT๙" w:hint="cs"/>
                          <w:sz w:val="18"/>
                          <w:szCs w:val="18"/>
                          <w:cs/>
                        </w:rPr>
                        <w:t>ค</w:t>
                      </w:r>
                      <w:r w:rsidR="009B0B50" w:rsidRPr="009B0B50"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  <w:t>สาธารณูปการ  ที่มีคุณภาพ  รวมทั้งมีการจัดการ  ด้านการทรัพยากรธรรมชาติและสิ่งแวดล้อม  เพื่อการพัฒนาที่</w:t>
                      </w:r>
                      <w:r w:rsidR="009B0B50" w:rsidRPr="002A3159"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>ยั่งยืน</w:t>
                      </w:r>
                    </w:p>
                    <w:p w:rsidR="003B6A5E" w:rsidRDefault="003B6A5E"/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95296" behindDoc="0" locked="0" layoutInCell="1" allowOverlap="1">
                <wp:simplePos x="0" y="0"/>
                <wp:positionH relativeFrom="column">
                  <wp:posOffset>949325</wp:posOffset>
                </wp:positionH>
                <wp:positionV relativeFrom="paragraph">
                  <wp:posOffset>76835</wp:posOffset>
                </wp:positionV>
                <wp:extent cx="610235" cy="1007745"/>
                <wp:effectExtent l="6985" t="8890" r="11430" b="12065"/>
                <wp:wrapNone/>
                <wp:docPr id="125" name="Text Box 4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" cy="1007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0B50" w:rsidRPr="002A3159" w:rsidRDefault="009B0B50" w:rsidP="009B0B50">
                            <w:pPr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 w:rsidRPr="002A3159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>ประชาชนมีสุขภาพอนามัยดีถ้วนหน้า</w:t>
                            </w:r>
                          </w:p>
                          <w:p w:rsidR="00F45156" w:rsidRDefault="00F45156" w:rsidP="00F4515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46" o:spid="_x0000_s1052" type="#_x0000_t202" style="position:absolute;margin-left:74.75pt;margin-top:6.05pt;width:48.05pt;height:79.35pt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">
                <v:textbox>
                  <w:txbxContent>
                    <w:p w:rsidR="009B0B50" w:rsidRPr="002A3159" w:rsidRDefault="009B0B50" w:rsidP="009B0B50">
                      <w:pPr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 w:rsidRPr="002A3159"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>ประชาชนมีสุขภาพอนามัยดีถ้วนหน้า</w:t>
                      </w:r>
                    </w:p>
                    <w:p w:rsidR="00F45156" w:rsidRDefault="00F45156" w:rsidP="00F45156"/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946496" behindDoc="0" locked="0" layoutInCell="1" allowOverlap="1">
                <wp:simplePos x="0" y="0"/>
                <wp:positionH relativeFrom="column">
                  <wp:posOffset>768350</wp:posOffset>
                </wp:positionH>
                <wp:positionV relativeFrom="paragraph">
                  <wp:posOffset>173990</wp:posOffset>
                </wp:positionV>
                <wp:extent cx="161925" cy="267335"/>
                <wp:effectExtent l="0" t="38100" r="47625" b="56515"/>
                <wp:wrapNone/>
                <wp:docPr id="124" name="AutoShape 9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267335"/>
                        </a:xfrm>
                        <a:prstGeom prst="right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E261A8" id="AutoShape 909" o:spid="_x0000_s1026" type="#_x0000_t13" style="position:absolute;margin-left:60.5pt;margin-top:13.7pt;width:12.75pt;height:21.05pt;z-index:25194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"/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945472" behindDoc="0" locked="0" layoutInCell="1" allowOverlap="1">
                <wp:simplePos x="0" y="0"/>
                <wp:positionH relativeFrom="column">
                  <wp:posOffset>-248285</wp:posOffset>
                </wp:positionH>
                <wp:positionV relativeFrom="paragraph">
                  <wp:posOffset>43180</wp:posOffset>
                </wp:positionV>
                <wp:extent cx="961390" cy="705485"/>
                <wp:effectExtent l="0" t="0" r="10160" b="18415"/>
                <wp:wrapNone/>
                <wp:docPr id="123" name="Text Box 9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1390" cy="705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8A3" w:rsidRDefault="008F28A3" w:rsidP="008F28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:rsidR="008F28A3" w:rsidRPr="00BB2FC1" w:rsidRDefault="008F28A3" w:rsidP="008F28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ค่าเป้าหมาย</w:t>
                            </w:r>
                          </w:p>
                          <w:p w:rsidR="008F28A3" w:rsidRPr="00F26F93" w:rsidRDefault="008F28A3" w:rsidP="008F28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-19.55pt;margin-top:3.4pt;width:75.7pt;height:55.55pt;z-index:25194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">
                <v:textbox>
                  <w:txbxContent>
                    <w:p w:rsidR="008F28A3" w:rsidRDefault="008F28A3" w:rsidP="008F28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="008F28A3" w:rsidRPr="00BB2FC1" w:rsidRDefault="008F28A3" w:rsidP="008F28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ค่าเป้าหมาย</w:t>
                      </w:r>
                    </w:p>
                    <w:p w:rsidR="008F28A3" w:rsidRPr="00F26F93" w:rsidRDefault="008F28A3" w:rsidP="008F28A3">
                      <w:pPr>
                        <w:jc w:val="center"/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96320" behindDoc="0" locked="0" layoutInCell="1" allowOverlap="1">
                <wp:simplePos x="0" y="0"/>
                <wp:positionH relativeFrom="column">
                  <wp:posOffset>9086215</wp:posOffset>
                </wp:positionH>
                <wp:positionV relativeFrom="paragraph">
                  <wp:posOffset>76835</wp:posOffset>
                </wp:positionV>
                <wp:extent cx="652145" cy="1007745"/>
                <wp:effectExtent l="9525" t="8890" r="5080" b="12065"/>
                <wp:wrapNone/>
                <wp:docPr id="120" name="Text Box 4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145" cy="1007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5156" w:rsidRDefault="005B2812" w:rsidP="00F45156">
                            <w:r w:rsidRPr="002A3159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>บุคลากรปฏิบัติงานอย่างมีประสิทธิผลและประสิทธิภาพ</w:t>
                            </w:r>
                            <w:r w:rsidRPr="002A3159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47" o:spid="_x0000_s1054" type="#_x0000_t202" style="position:absolute;margin-left:715.45pt;margin-top:6.05pt;width:51.35pt;height:79.35pt;z-index:25189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">
                <v:textbox>
                  <w:txbxContent>
                    <w:p w:rsidR="00F45156" w:rsidRDefault="005B2812" w:rsidP="00F45156">
                      <w:r w:rsidRPr="002A3159"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>บุคลากรปฏิบัติงานอย่างมีประสิทธิผลและประสิทธิภาพ</w:t>
                      </w:r>
                      <w:r w:rsidRPr="002A3159"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94272" behindDoc="0" locked="0" layoutInCell="1" allowOverlap="1">
                <wp:simplePos x="0" y="0"/>
                <wp:positionH relativeFrom="column">
                  <wp:posOffset>8271510</wp:posOffset>
                </wp:positionH>
                <wp:positionV relativeFrom="paragraph">
                  <wp:posOffset>76835</wp:posOffset>
                </wp:positionV>
                <wp:extent cx="721995" cy="1009650"/>
                <wp:effectExtent l="13970" t="8890" r="6985" b="10160"/>
                <wp:wrapNone/>
                <wp:docPr id="119" name="Text Box 4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995" cy="100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2812" w:rsidRPr="002A3159" w:rsidRDefault="005B2812" w:rsidP="005B2812">
                            <w:pPr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 w:rsidRPr="002A3159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>มีระบบข้อมูลข่าวสารที่ทันสมัย</w:t>
                            </w:r>
                            <w:r w:rsidRPr="002A3159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2A3159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>นำไปสู่การบริการที่รวดเร็ว</w:t>
                            </w:r>
                            <w:r w:rsidRPr="002A3159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2A3159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>และกว้างไกล</w:t>
                            </w:r>
                          </w:p>
                          <w:p w:rsidR="00F45156" w:rsidRDefault="00F45156" w:rsidP="00F4515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45" o:spid="_x0000_s1055" type="#_x0000_t202" style="position:absolute;margin-left:651.3pt;margin-top:6.05pt;width:56.85pt;height:79.5pt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">
                <v:textbox>
                  <w:txbxContent>
                    <w:p w:rsidR="005B2812" w:rsidRPr="002A3159" w:rsidRDefault="005B2812" w:rsidP="005B2812">
                      <w:pPr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 w:rsidRPr="002A3159"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>มีระบบข้อมูลข่าวสารที่ทันสมัย</w:t>
                      </w:r>
                      <w:r w:rsidRPr="002A3159"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  <w:t xml:space="preserve">  </w:t>
                      </w:r>
                      <w:r w:rsidRPr="002A3159"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>นำไปสู่การบริการที่รวดเร็ว</w:t>
                      </w:r>
                      <w:r w:rsidRPr="002A3159"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  <w:t xml:space="preserve">  </w:t>
                      </w:r>
                      <w:r w:rsidRPr="002A3159"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>และกว้างไกล</w:t>
                      </w:r>
                    </w:p>
                    <w:p w:rsidR="00F45156" w:rsidRDefault="00F45156" w:rsidP="00F45156"/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93248" behindDoc="0" locked="0" layoutInCell="1" allowOverlap="1">
                <wp:simplePos x="0" y="0"/>
                <wp:positionH relativeFrom="column">
                  <wp:posOffset>7463155</wp:posOffset>
                </wp:positionH>
                <wp:positionV relativeFrom="paragraph">
                  <wp:posOffset>76835</wp:posOffset>
                </wp:positionV>
                <wp:extent cx="715645" cy="1007745"/>
                <wp:effectExtent l="5715" t="8890" r="12065" b="12065"/>
                <wp:wrapNone/>
                <wp:docPr id="118" name="Text Box 4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5645" cy="1007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2812" w:rsidRPr="002A3159" w:rsidRDefault="005B2812" w:rsidP="005B2812">
                            <w:pPr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 w:rsidRPr="002A3159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>ประชาชนมีกิจกรรมกีฬาและนันทนาการอย่างมีคุณภาพและเพียงพอ</w:t>
                            </w:r>
                          </w:p>
                          <w:p w:rsidR="009C6EC0" w:rsidRDefault="009C6EC0" w:rsidP="009C6EC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44" o:spid="_x0000_s1056" type="#_x0000_t202" style="position:absolute;margin-left:587.65pt;margin-top:6.05pt;width:56.35pt;height:79.35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">
                <v:textbox>
                  <w:txbxContent>
                    <w:p w:rsidR="005B2812" w:rsidRPr="002A3159" w:rsidRDefault="005B2812" w:rsidP="005B2812">
                      <w:pPr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 w:rsidRPr="002A3159"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>ประชาชนมีกิจกรรมกีฬาและนันทนาการอย่างมีคุณภาพและเพียงพอ</w:t>
                      </w:r>
                    </w:p>
                    <w:p w:rsidR="009C6EC0" w:rsidRDefault="009C6EC0" w:rsidP="009C6EC0"/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92224" behindDoc="0" locked="0" layoutInCell="1" allowOverlap="1">
                <wp:simplePos x="0" y="0"/>
                <wp:positionH relativeFrom="column">
                  <wp:posOffset>6544310</wp:posOffset>
                </wp:positionH>
                <wp:positionV relativeFrom="paragraph">
                  <wp:posOffset>76835</wp:posOffset>
                </wp:positionV>
                <wp:extent cx="833120" cy="1007745"/>
                <wp:effectExtent l="10795" t="8890" r="13335" b="12065"/>
                <wp:wrapNone/>
                <wp:docPr id="117" name="Text Box 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3120" cy="1007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2812" w:rsidRPr="002A3159" w:rsidRDefault="005B2812" w:rsidP="005B2812">
                            <w:pPr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 w:rsidRPr="002A3159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>ประชาชนเกิดความตระหนักในการอนุรักษ์ศิลปวัฒนธรรมอันดีของท้องถิ่น</w:t>
                            </w:r>
                          </w:p>
                          <w:p w:rsidR="009C6EC0" w:rsidRDefault="009C6EC0" w:rsidP="009C6EC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43" o:spid="_x0000_s1057" type="#_x0000_t202" style="position:absolute;margin-left:515.3pt;margin-top:6.05pt;width:65.6pt;height:79.3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">
                <v:textbox>
                  <w:txbxContent>
                    <w:p w:rsidR="005B2812" w:rsidRPr="002A3159" w:rsidRDefault="005B2812" w:rsidP="005B2812">
                      <w:pPr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 w:rsidRPr="002A3159"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>ประชาชนเกิดความตระหนักในการอนุรักษ์ศิลปวัฒนธรรมอันดีของท้องถิ่น</w:t>
                      </w:r>
                    </w:p>
                    <w:p w:rsidR="009C6EC0" w:rsidRDefault="009C6EC0" w:rsidP="009C6EC0"/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91200" behindDoc="0" locked="0" layoutInCell="1" allowOverlap="1">
                <wp:simplePos x="0" y="0"/>
                <wp:positionH relativeFrom="column">
                  <wp:posOffset>5628640</wp:posOffset>
                </wp:positionH>
                <wp:positionV relativeFrom="paragraph">
                  <wp:posOffset>76835</wp:posOffset>
                </wp:positionV>
                <wp:extent cx="842010" cy="1007745"/>
                <wp:effectExtent l="9525" t="8890" r="5715" b="12065"/>
                <wp:wrapNone/>
                <wp:docPr id="116" name="Text Box 4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2010" cy="1007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3E60" w:rsidRPr="002A3159" w:rsidRDefault="00253E60" w:rsidP="00253E60">
                            <w:pPr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 w:rsidRPr="002A3159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>ประชาชนมีความปลอดภัยในชีวิตและทรัพย์สิน  รวมทั้งดำเนินการป้องกันและแก้ไขปัญหา</w:t>
                            </w:r>
                          </w:p>
                          <w:p w:rsidR="00253E60" w:rsidRPr="002A3159" w:rsidRDefault="00253E60" w:rsidP="00253E60">
                            <w:pPr>
                              <w:ind w:left="720" w:firstLine="360"/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 w:rsidRPr="002A3159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>ยาเสพติด</w:t>
                            </w:r>
                          </w:p>
                          <w:p w:rsidR="009C6EC0" w:rsidRDefault="009C6EC0" w:rsidP="009C6EC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42" o:spid="_x0000_s1058" type="#_x0000_t202" style="position:absolute;margin-left:443.2pt;margin-top:6.05pt;width:66.3pt;height:79.3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">
                <v:textbox>
                  <w:txbxContent>
                    <w:p w:rsidR="00253E60" w:rsidRPr="002A3159" w:rsidRDefault="00253E60" w:rsidP="00253E60">
                      <w:pPr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 w:rsidRPr="002A3159"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>ประชาชนมีความปลอดภัยในชีวิตและทรัพย์สิน  รวมทั้งดำเนินการป้องกันและแก้ไขปัญหา</w:t>
                      </w:r>
                    </w:p>
                    <w:p w:rsidR="00253E60" w:rsidRPr="002A3159" w:rsidRDefault="00253E60" w:rsidP="00253E60">
                      <w:pPr>
                        <w:ind w:left="720" w:firstLine="360"/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 w:rsidRPr="002A3159"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>ยาเสพติด</w:t>
                      </w:r>
                    </w:p>
                    <w:p w:rsidR="009C6EC0" w:rsidRDefault="009C6EC0" w:rsidP="009C6EC0"/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88128" behindDoc="0" locked="0" layoutInCell="1" allowOverlap="1">
                <wp:simplePos x="0" y="0"/>
                <wp:positionH relativeFrom="column">
                  <wp:posOffset>2858135</wp:posOffset>
                </wp:positionH>
                <wp:positionV relativeFrom="paragraph">
                  <wp:posOffset>76835</wp:posOffset>
                </wp:positionV>
                <wp:extent cx="815975" cy="1007745"/>
                <wp:effectExtent l="10795" t="8890" r="11430" b="12065"/>
                <wp:wrapNone/>
                <wp:docPr id="115" name="Text Box 4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5975" cy="1007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7C3B" w:rsidRPr="002A3159" w:rsidRDefault="00F37C3B" w:rsidP="00F37C3B">
                            <w:pPr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 w:rsidRPr="002A3159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>ประชาชนมีอาชีพและรายได้เพิ่มมากขึ้น</w:t>
                            </w:r>
                          </w:p>
                          <w:p w:rsidR="009C6EC0" w:rsidRDefault="009C6EC0" w:rsidP="009C6EC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39" o:spid="_x0000_s1059" type="#_x0000_t202" style="position:absolute;margin-left:225.05pt;margin-top:6.05pt;width:64.25pt;height:79.35pt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">
                <v:textbox>
                  <w:txbxContent>
                    <w:p w:rsidR="00F37C3B" w:rsidRPr="002A3159" w:rsidRDefault="00F37C3B" w:rsidP="00F37C3B">
                      <w:pPr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 w:rsidRPr="002A3159"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>ประชาชนมีอาชีพและรายได้เพิ่มมากขึ้น</w:t>
                      </w:r>
                    </w:p>
                    <w:p w:rsidR="009C6EC0" w:rsidRDefault="009C6EC0" w:rsidP="009C6EC0"/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89152" behindDoc="0" locked="0" layoutInCell="1" allowOverlap="1">
                <wp:simplePos x="0" y="0"/>
                <wp:positionH relativeFrom="column">
                  <wp:posOffset>3723005</wp:posOffset>
                </wp:positionH>
                <wp:positionV relativeFrom="paragraph">
                  <wp:posOffset>76835</wp:posOffset>
                </wp:positionV>
                <wp:extent cx="885190" cy="1009650"/>
                <wp:effectExtent l="8890" t="8890" r="10795" b="10160"/>
                <wp:wrapNone/>
                <wp:docPr id="114" name="Text Box 4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190" cy="100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7C3B" w:rsidRPr="002A3159" w:rsidRDefault="00F37C3B" w:rsidP="00F37C3B">
                            <w:pPr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 w:rsidRPr="002A3159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>ดำเนินการให้ชุมชนมีความเข้มแข็ง ประชากรได้รับการศึกษาอย่างทั่วถึง</w:t>
                            </w:r>
                          </w:p>
                          <w:p w:rsidR="009C6EC0" w:rsidRDefault="009C6EC0" w:rsidP="009C6EC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40" o:spid="_x0000_s1060" type="#_x0000_t202" style="position:absolute;margin-left:293.15pt;margin-top:6.05pt;width:69.7pt;height:7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">
                <v:textbox>
                  <w:txbxContent>
                    <w:p w:rsidR="00F37C3B" w:rsidRPr="002A3159" w:rsidRDefault="00F37C3B" w:rsidP="00F37C3B">
                      <w:pPr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 w:rsidRPr="002A3159"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>ดำเนินการให้ชุมชนมีความเข้มแข็ง ประชากรได้รับการศึกษาอย่างทั่วถึง</w:t>
                      </w:r>
                    </w:p>
                    <w:p w:rsidR="009C6EC0" w:rsidRDefault="009C6EC0" w:rsidP="009C6EC0"/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90176" behindDoc="0" locked="0" layoutInCell="1" allowOverlap="1">
                <wp:simplePos x="0" y="0"/>
                <wp:positionH relativeFrom="column">
                  <wp:posOffset>4678045</wp:posOffset>
                </wp:positionH>
                <wp:positionV relativeFrom="paragraph">
                  <wp:posOffset>76835</wp:posOffset>
                </wp:positionV>
                <wp:extent cx="876935" cy="1007745"/>
                <wp:effectExtent l="11430" t="8890" r="6985" b="12065"/>
                <wp:wrapNone/>
                <wp:docPr id="113" name="Text Box 4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935" cy="1007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6EC0" w:rsidRDefault="00253E60" w:rsidP="009C6EC0">
                            <w:r w:rsidRPr="002A3159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>ประชาชนมีส่วนร่วมในการพัฒนาและการบริหารเทศบาล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41" o:spid="_x0000_s1061" type="#_x0000_t202" style="position:absolute;margin-left:368.35pt;margin-top:6.05pt;width:69.05pt;height:79.3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">
                <v:textbox>
                  <w:txbxContent>
                    <w:p w:rsidR="009C6EC0" w:rsidRDefault="00253E60" w:rsidP="009C6EC0">
                      <w:r w:rsidRPr="002A3159"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>ประชาชนมีส่วนร่วมในการพัฒนาและการบริหารเทศบาล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78560" behindDoc="0" locked="0" layoutInCell="1" allowOverlap="1">
                <wp:simplePos x="0" y="0"/>
                <wp:positionH relativeFrom="column">
                  <wp:posOffset>3738245</wp:posOffset>
                </wp:positionH>
                <wp:positionV relativeFrom="paragraph">
                  <wp:posOffset>173990</wp:posOffset>
                </wp:positionV>
                <wp:extent cx="635" cy="5715"/>
                <wp:effectExtent l="5080" t="10795" r="13335" b="12065"/>
                <wp:wrapNone/>
                <wp:docPr id="112" name="AutoShape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7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D782BD" id="AutoShape 309" o:spid="_x0000_s1026" type="#_x0000_t32" style="position:absolute;margin-left:294.35pt;margin-top:13.7pt;width:.05pt;height:.4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CIN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"/>
            </w:pict>
          </mc:Fallback>
        </mc:AlternateContent>
      </w:r>
      <w:r w:rsidR="003924E9">
        <w:rPr>
          <w:lang w:eastAsia="en-US"/>
        </w:rPr>
        <w:tab/>
      </w:r>
    </w:p>
    <w:p w:rsidR="00994F6F" w:rsidRDefault="003924E9" w:rsidP="003924E9">
      <w:pPr>
        <w:tabs>
          <w:tab w:val="left" w:pos="3885"/>
          <w:tab w:val="left" w:pos="6555"/>
          <w:tab w:val="left" w:pos="8625"/>
          <w:tab w:val="left" w:pos="11430"/>
          <w:tab w:val="left" w:pos="12135"/>
        </w:tabs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</w:p>
    <w:p w:rsidR="00994F6F" w:rsidRDefault="00994F6F" w:rsidP="003924E9">
      <w:pPr>
        <w:tabs>
          <w:tab w:val="left" w:pos="3885"/>
          <w:tab w:val="left" w:pos="6555"/>
          <w:tab w:val="left" w:pos="8625"/>
          <w:tab w:val="left" w:pos="11430"/>
          <w:tab w:val="left" w:pos="12135"/>
        </w:tabs>
        <w:rPr>
          <w:lang w:eastAsia="en-US"/>
        </w:rPr>
      </w:pPr>
    </w:p>
    <w:p w:rsidR="003924E9" w:rsidRDefault="003924E9" w:rsidP="003924E9">
      <w:pPr>
        <w:tabs>
          <w:tab w:val="left" w:pos="3885"/>
          <w:tab w:val="left" w:pos="6555"/>
          <w:tab w:val="left" w:pos="8625"/>
          <w:tab w:val="left" w:pos="11430"/>
          <w:tab w:val="left" w:pos="12135"/>
        </w:tabs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</w:p>
    <w:p w:rsidR="00505070" w:rsidRDefault="002E642E" w:rsidP="003924E9">
      <w:pPr>
        <w:tabs>
          <w:tab w:val="left" w:pos="5145"/>
          <w:tab w:val="left" w:pos="8400"/>
          <w:tab w:val="left" w:pos="10515"/>
        </w:tabs>
        <w:rPr>
          <w:lang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938304" behindDoc="0" locked="0" layoutInCell="1" allowOverlap="1">
                <wp:simplePos x="0" y="0"/>
                <wp:positionH relativeFrom="column">
                  <wp:posOffset>9250045</wp:posOffset>
                </wp:positionH>
                <wp:positionV relativeFrom="paragraph">
                  <wp:posOffset>234315</wp:posOffset>
                </wp:positionV>
                <wp:extent cx="271780" cy="0"/>
                <wp:effectExtent l="61595" t="6985" r="52705" b="16510"/>
                <wp:wrapNone/>
                <wp:docPr id="111" name="AutoShape 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717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BCDC15" id="AutoShape 492" o:spid="_x0000_s1026" type="#_x0000_t32" style="position:absolute;margin-left:728.35pt;margin-top:18.45pt;width:21.4pt;height:0;rotation:90;z-index:25193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921920" behindDoc="0" locked="0" layoutInCell="1" allowOverlap="1">
                <wp:simplePos x="0" y="0"/>
                <wp:positionH relativeFrom="column">
                  <wp:posOffset>7244080</wp:posOffset>
                </wp:positionH>
                <wp:positionV relativeFrom="paragraph">
                  <wp:posOffset>106680</wp:posOffset>
                </wp:positionV>
                <wp:extent cx="0" cy="306705"/>
                <wp:effectExtent l="53340" t="5715" r="60960" b="20955"/>
                <wp:wrapNone/>
                <wp:docPr id="110" name="AutoShape 4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67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5BDCC9" id="AutoShape 474" o:spid="_x0000_s1026" type="#_x0000_t32" style="position:absolute;margin-left:570.4pt;margin-top:8.4pt;width:0;height:24.15pt;z-index:25192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935232" behindDoc="0" locked="0" layoutInCell="1" allowOverlap="1">
                <wp:simplePos x="0" y="0"/>
                <wp:positionH relativeFrom="column">
                  <wp:posOffset>8569325</wp:posOffset>
                </wp:positionH>
                <wp:positionV relativeFrom="paragraph">
                  <wp:posOffset>100965</wp:posOffset>
                </wp:positionV>
                <wp:extent cx="0" cy="214630"/>
                <wp:effectExtent l="6985" t="9525" r="12065" b="13970"/>
                <wp:wrapNone/>
                <wp:docPr id="109" name="AutoShape 4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46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FC5A96" id="AutoShape 489" o:spid="_x0000_s1026" type="#_x0000_t32" style="position:absolute;margin-left:674.75pt;margin-top:7.95pt;width:0;height:16.9pt;z-index:2519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"/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931136" behindDoc="0" locked="0" layoutInCell="1" allowOverlap="1">
                <wp:simplePos x="0" y="0"/>
                <wp:positionH relativeFrom="column">
                  <wp:posOffset>4792980</wp:posOffset>
                </wp:positionH>
                <wp:positionV relativeFrom="paragraph">
                  <wp:posOffset>295910</wp:posOffset>
                </wp:positionV>
                <wp:extent cx="200660" cy="635"/>
                <wp:effectExtent l="54610" t="9525" r="59055" b="18415"/>
                <wp:wrapNone/>
                <wp:docPr id="108" name="AutoShape 4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0066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8CACB9" id="AutoShape 485" o:spid="_x0000_s1026" type="#_x0000_t34" style="position:absolute;margin-left:377.4pt;margin-top:23.3pt;width:15.8pt;height:.05pt;rotation:90;z-index:25193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929088" behindDoc="0" locked="0" layoutInCell="1" allowOverlap="1">
                <wp:simplePos x="0" y="0"/>
                <wp:positionH relativeFrom="column">
                  <wp:posOffset>1268095</wp:posOffset>
                </wp:positionH>
                <wp:positionV relativeFrom="paragraph">
                  <wp:posOffset>114935</wp:posOffset>
                </wp:positionV>
                <wp:extent cx="0" cy="81280"/>
                <wp:effectExtent l="11430" t="13970" r="7620" b="9525"/>
                <wp:wrapNone/>
                <wp:docPr id="107" name="AutoShape 4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2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7F4B4E" id="AutoShape 482" o:spid="_x0000_s1026" type="#_x0000_t32" style="position:absolute;margin-left:99.85pt;margin-top:9.05pt;width:0;height:6.4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"/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930112" behindDoc="0" locked="0" layoutInCell="1" allowOverlap="1">
                <wp:simplePos x="0" y="0"/>
                <wp:positionH relativeFrom="column">
                  <wp:posOffset>1280795</wp:posOffset>
                </wp:positionH>
                <wp:positionV relativeFrom="paragraph">
                  <wp:posOffset>191770</wp:posOffset>
                </wp:positionV>
                <wp:extent cx="3611880" cy="0"/>
                <wp:effectExtent l="5080" t="5080" r="12065" b="13970"/>
                <wp:wrapNone/>
                <wp:docPr id="106" name="AutoShape 4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118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CEAD90" id="AutoShape 484" o:spid="_x0000_s1026" type="#_x0000_t32" style="position:absolute;margin-left:100.85pt;margin-top:15.1pt;width:284.4pt;height:0;z-index:2519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"/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934208" behindDoc="0" locked="0" layoutInCell="1" allowOverlap="1">
                <wp:simplePos x="0" y="0"/>
                <wp:positionH relativeFrom="column">
                  <wp:posOffset>8973820</wp:posOffset>
                </wp:positionH>
                <wp:positionV relativeFrom="paragraph">
                  <wp:posOffset>290830</wp:posOffset>
                </wp:positionV>
                <wp:extent cx="190500" cy="635"/>
                <wp:effectExtent l="58420" t="9525" r="55245" b="19050"/>
                <wp:wrapNone/>
                <wp:docPr id="105" name="AutoShape 4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19050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3CCFC4" id="AutoShape 488" o:spid="_x0000_s1026" type="#_x0000_t34" style="position:absolute;margin-left:706.6pt;margin-top:22.9pt;width:15pt;height:.05pt;rotation:90;flip:x;z-index:25193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933184" behindDoc="0" locked="0" layoutInCell="1" allowOverlap="1">
                <wp:simplePos x="0" y="0"/>
                <wp:positionH relativeFrom="column">
                  <wp:posOffset>6174105</wp:posOffset>
                </wp:positionH>
                <wp:positionV relativeFrom="paragraph">
                  <wp:posOffset>196215</wp:posOffset>
                </wp:positionV>
                <wp:extent cx="2894330" cy="0"/>
                <wp:effectExtent l="12065" t="9525" r="8255" b="9525"/>
                <wp:wrapNone/>
                <wp:docPr id="104" name="AutoShape 4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943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BA30B2" id="AutoShape 487" o:spid="_x0000_s1026" type="#_x0000_t32" style="position:absolute;margin-left:486.15pt;margin-top:15.45pt;width:227.9pt;height:0;z-index:2519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"/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932160" behindDoc="0" locked="0" layoutInCell="1" allowOverlap="1">
                <wp:simplePos x="0" y="0"/>
                <wp:positionH relativeFrom="column">
                  <wp:posOffset>6174105</wp:posOffset>
                </wp:positionH>
                <wp:positionV relativeFrom="paragraph">
                  <wp:posOffset>114935</wp:posOffset>
                </wp:positionV>
                <wp:extent cx="0" cy="81280"/>
                <wp:effectExtent l="12065" t="13970" r="6985" b="9525"/>
                <wp:wrapNone/>
                <wp:docPr id="103" name="AutoShape 4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2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328B72" id="AutoShape 486" o:spid="_x0000_s1026" type="#_x0000_t32" style="position:absolute;margin-left:486.15pt;margin-top:9.05pt;width:0;height:6.4pt;z-index:25193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"/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920896" behindDoc="0" locked="0" layoutInCell="1" allowOverlap="1">
                <wp:simplePos x="0" y="0"/>
                <wp:positionH relativeFrom="column">
                  <wp:posOffset>1878330</wp:posOffset>
                </wp:positionH>
                <wp:positionV relativeFrom="paragraph">
                  <wp:posOffset>37465</wp:posOffset>
                </wp:positionV>
                <wp:extent cx="0" cy="359410"/>
                <wp:effectExtent l="59690" t="12700" r="54610" b="18415"/>
                <wp:wrapNone/>
                <wp:docPr id="102" name="AutoShape 4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94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48BDB2" id="AutoShape 473" o:spid="_x0000_s1026" type="#_x0000_t32" style="position:absolute;margin-left:147.9pt;margin-top:2.95pt;width:0;height:28.3pt;z-index:25192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928064" behindDoc="0" locked="0" layoutInCell="1" allowOverlap="1">
                <wp:simplePos x="0" y="0"/>
                <wp:positionH relativeFrom="column">
                  <wp:posOffset>5189855</wp:posOffset>
                </wp:positionH>
                <wp:positionV relativeFrom="paragraph">
                  <wp:posOffset>114935</wp:posOffset>
                </wp:positionV>
                <wp:extent cx="942975" cy="273685"/>
                <wp:effectExtent l="8890" t="13970" r="29210" b="55245"/>
                <wp:wrapNone/>
                <wp:docPr id="101" name="AutoShape 4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2975" cy="2736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D92B3F" id="AutoShape 480" o:spid="_x0000_s1026" type="#_x0000_t32" style="position:absolute;margin-left:408.65pt;margin-top:9.05pt;width:74.25pt;height:21.55pt;z-index:2519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926016" behindDoc="0" locked="0" layoutInCell="1" allowOverlap="1">
                <wp:simplePos x="0" y="0"/>
                <wp:positionH relativeFrom="column">
                  <wp:posOffset>3566795</wp:posOffset>
                </wp:positionH>
                <wp:positionV relativeFrom="paragraph">
                  <wp:posOffset>114935</wp:posOffset>
                </wp:positionV>
                <wp:extent cx="595630" cy="281940"/>
                <wp:effectExtent l="43180" t="13970" r="8890" b="56515"/>
                <wp:wrapNone/>
                <wp:docPr id="100" name="AutoShape 4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95630" cy="2819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4232AA" id="AutoShape 478" o:spid="_x0000_s1026" type="#_x0000_t32" style="position:absolute;margin-left:280.85pt;margin-top:9.05pt;width:46.9pt;height:22.2pt;flip:x;z-index:25192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923968" behindDoc="0" locked="0" layoutInCell="1" allowOverlap="1">
                <wp:simplePos x="0" y="0"/>
                <wp:positionH relativeFrom="column">
                  <wp:posOffset>2943860</wp:posOffset>
                </wp:positionH>
                <wp:positionV relativeFrom="paragraph">
                  <wp:posOffset>100965</wp:posOffset>
                </wp:positionV>
                <wp:extent cx="635" cy="312420"/>
                <wp:effectExtent l="58420" t="9525" r="55245" b="20955"/>
                <wp:wrapNone/>
                <wp:docPr id="99" name="AutoShape 4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124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C2AAB0" id="AutoShape 476" o:spid="_x0000_s1026" type="#_x0000_t32" style="position:absolute;margin-left:231.8pt;margin-top:7.95pt;width:.05pt;height:24.6pt;z-index:25192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912704" behindDoc="0" locked="0" layoutInCell="1" allowOverlap="1">
                <wp:simplePos x="0" y="0"/>
                <wp:positionH relativeFrom="column">
                  <wp:posOffset>2059305</wp:posOffset>
                </wp:positionH>
                <wp:positionV relativeFrom="paragraph">
                  <wp:posOffset>37465</wp:posOffset>
                </wp:positionV>
                <wp:extent cx="0" cy="229870"/>
                <wp:effectExtent l="59690" t="22225" r="54610" b="5080"/>
                <wp:wrapNone/>
                <wp:docPr id="98" name="AutoShape 4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298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0B2225" id="AutoShape 465" o:spid="_x0000_s1026" type="#_x0000_t32" style="position:absolute;margin-left:162.15pt;margin-top:2.95pt;width:0;height:18.1pt;flip:y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922944" behindDoc="0" locked="0" layoutInCell="1" allowOverlap="1">
                <wp:simplePos x="0" y="0"/>
                <wp:positionH relativeFrom="column">
                  <wp:posOffset>6721475</wp:posOffset>
                </wp:positionH>
                <wp:positionV relativeFrom="paragraph">
                  <wp:posOffset>99060</wp:posOffset>
                </wp:positionV>
                <wp:extent cx="873760" cy="281305"/>
                <wp:effectExtent l="35560" t="7620" r="5080" b="53975"/>
                <wp:wrapNone/>
                <wp:docPr id="97" name="AutoShape 4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73760" cy="281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5A5B79" id="AutoShape 475" o:spid="_x0000_s1026" type="#_x0000_t32" style="position:absolute;margin-left:529.25pt;margin-top:7.8pt;width:68.8pt;height:22.15pt;flip:x;z-index:25192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">
                <v:stroke endarrow="block"/>
              </v:shape>
            </w:pict>
          </mc:Fallback>
        </mc:AlternateContent>
      </w:r>
    </w:p>
    <w:p w:rsidR="00180121" w:rsidRDefault="002E642E" w:rsidP="003924E9">
      <w:pPr>
        <w:tabs>
          <w:tab w:val="left" w:pos="5145"/>
          <w:tab w:val="left" w:pos="8400"/>
          <w:tab w:val="left" w:pos="10515"/>
        </w:tabs>
        <w:rPr>
          <w:lang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64224" behindDoc="0" locked="0" layoutInCell="1" allowOverlap="1">
                <wp:simplePos x="0" y="0"/>
                <wp:positionH relativeFrom="column">
                  <wp:posOffset>8451850</wp:posOffset>
                </wp:positionH>
                <wp:positionV relativeFrom="paragraph">
                  <wp:posOffset>136525</wp:posOffset>
                </wp:positionV>
                <wp:extent cx="1263015" cy="800735"/>
                <wp:effectExtent l="13335" t="5715" r="9525" b="12700"/>
                <wp:wrapNone/>
                <wp:docPr id="96" name="Text Box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3015" cy="800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6665" w:rsidRPr="00CC2EE2" w:rsidRDefault="00C86665" w:rsidP="00C86665">
                            <w:pPr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</w:pPr>
                            <w:r w:rsidRPr="00AC69EF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>การรักษาความสงบเรียบร้อยการส่งเสริมและสนับสนุนการป้องกันและรักษาความปลอดภัยในชีวิตและทรัพย์สิน</w:t>
                            </w:r>
                            <w:r w:rsidR="00CC2EE2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C2EE2"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>,บุคลากรปฏิบัติงานอย่างมีประสิทธาพ</w:t>
                            </w:r>
                          </w:p>
                          <w:p w:rsidR="00291629" w:rsidRDefault="00291629" w:rsidP="0029162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3" o:spid="_x0000_s1062" type="#_x0000_t202" style="position:absolute;margin-left:665.5pt;margin-top:10.75pt;width:99.45pt;height:63.0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">
                <v:textbox>
                  <w:txbxContent>
                    <w:p w:rsidR="00C86665" w:rsidRPr="00CC2EE2" w:rsidRDefault="00C86665" w:rsidP="00C86665">
                      <w:pPr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</w:pPr>
                      <w:r w:rsidRPr="00AC69EF"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>การรักษาความสงบเรียบร้อยการส่งเสริมและสนับสนุนการป้องกันและรักษาความปลอดภัยในชีวิตและทรัพย์สิน</w:t>
                      </w:r>
                      <w:r w:rsidR="00CC2EE2"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  <w:t xml:space="preserve"> </w:t>
                      </w:r>
                      <w:r w:rsidR="00CC2EE2"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>,บุคลากรปฏิบัติงานอย่างมีประสิทธาพ</w:t>
                      </w:r>
                    </w:p>
                    <w:p w:rsidR="00291629" w:rsidRDefault="00291629" w:rsidP="00291629"/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947520" behindDoc="0" locked="0" layoutInCell="1" allowOverlap="1">
                <wp:simplePos x="0" y="0"/>
                <wp:positionH relativeFrom="column">
                  <wp:posOffset>-315595</wp:posOffset>
                </wp:positionH>
                <wp:positionV relativeFrom="paragraph">
                  <wp:posOffset>12700</wp:posOffset>
                </wp:positionV>
                <wp:extent cx="961390" cy="705485"/>
                <wp:effectExtent l="0" t="0" r="10160" b="18415"/>
                <wp:wrapNone/>
                <wp:docPr id="31" name="Text Box 9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1390" cy="705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6C45" w:rsidRDefault="00426C45" w:rsidP="00426C4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:rsidR="00426C45" w:rsidRPr="00BB2FC1" w:rsidRDefault="00426C45" w:rsidP="00426C4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กลยุทธ์</w:t>
                            </w:r>
                          </w:p>
                          <w:p w:rsidR="00426C45" w:rsidRPr="00F26F93" w:rsidRDefault="00426C45" w:rsidP="00426C4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3" type="#_x0000_t202" style="position:absolute;margin-left:-24.85pt;margin-top:1pt;width:75.7pt;height:55.55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">
                <v:textbox>
                  <w:txbxContent>
                    <w:p w:rsidR="00426C45" w:rsidRDefault="00426C45" w:rsidP="00426C4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="00426C45" w:rsidRPr="00BB2FC1" w:rsidRDefault="00426C45" w:rsidP="00426C4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กลยุทธ์</w:t>
                      </w:r>
                    </w:p>
                    <w:p w:rsidR="00426C45" w:rsidRPr="00F26F93" w:rsidRDefault="00426C45" w:rsidP="00426C45">
                      <w:pPr>
                        <w:jc w:val="center"/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948544" behindDoc="0" locked="0" layoutInCell="1" allowOverlap="1">
                <wp:simplePos x="0" y="0"/>
                <wp:positionH relativeFrom="column">
                  <wp:posOffset>758825</wp:posOffset>
                </wp:positionH>
                <wp:positionV relativeFrom="paragraph">
                  <wp:posOffset>230505</wp:posOffset>
                </wp:positionV>
                <wp:extent cx="161925" cy="267335"/>
                <wp:effectExtent l="0" t="38100" r="47625" b="56515"/>
                <wp:wrapNone/>
                <wp:docPr id="30" name="AutoShape 9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267335"/>
                        </a:xfrm>
                        <a:prstGeom prst="right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A073EF" id="AutoShape 909" o:spid="_x0000_s1026" type="#_x0000_t13" style="position:absolute;margin-left:59.75pt;margin-top:18.15pt;width:12.75pt;height:21.05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"/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936256" behindDoc="0" locked="0" layoutInCell="1" allowOverlap="1">
                <wp:simplePos x="0" y="0"/>
                <wp:positionH relativeFrom="column">
                  <wp:posOffset>3879850</wp:posOffset>
                </wp:positionH>
                <wp:positionV relativeFrom="paragraph">
                  <wp:posOffset>69215</wp:posOffset>
                </wp:positionV>
                <wp:extent cx="4689475" cy="0"/>
                <wp:effectExtent l="13335" t="5080" r="12065" b="13970"/>
                <wp:wrapNone/>
                <wp:docPr id="29" name="AutoShape 4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6894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9C784E" id="AutoShape 490" o:spid="_x0000_s1026" type="#_x0000_t32" style="position:absolute;margin-left:305.5pt;margin-top:5.45pt;width:369.25pt;height:0;flip:x;z-index:25193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"/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937280" behindDoc="0" locked="0" layoutInCell="1" allowOverlap="1">
                <wp:simplePos x="0" y="0"/>
                <wp:positionH relativeFrom="column">
                  <wp:posOffset>3832225</wp:posOffset>
                </wp:positionH>
                <wp:positionV relativeFrom="paragraph">
                  <wp:posOffset>119380</wp:posOffset>
                </wp:positionV>
                <wp:extent cx="95885" cy="0"/>
                <wp:effectExtent l="61595" t="6985" r="52705" b="20955"/>
                <wp:wrapNone/>
                <wp:docPr id="28" name="AutoShape 4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958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13BE5D" id="AutoShape 491" o:spid="_x0000_s1026" type="#_x0000_t32" style="position:absolute;margin-left:301.75pt;margin-top:9.4pt;width:7.55pt;height:0;rotation:90;z-index:25193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>
                <wp:simplePos x="0" y="0"/>
                <wp:positionH relativeFrom="column">
                  <wp:posOffset>3225165</wp:posOffset>
                </wp:positionH>
                <wp:positionV relativeFrom="paragraph">
                  <wp:posOffset>167005</wp:posOffset>
                </wp:positionV>
                <wp:extent cx="1130935" cy="728980"/>
                <wp:effectExtent l="6350" t="7620" r="5715" b="6350"/>
                <wp:wrapNone/>
                <wp:docPr id="27" name="Text Box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935" cy="728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7103" w:rsidRPr="00C86665" w:rsidRDefault="00AA7103" w:rsidP="00AA7103">
                            <w:pPr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</w:rPr>
                            </w:pPr>
                            <w:r w:rsidRPr="00C86665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การสังคมสงเคราะห์และการพัฒนาคุณภาพชีวิตเด็ก  สตรี  คนชรา  และผู้ด้อยโอกาส</w:t>
                            </w:r>
                          </w:p>
                          <w:p w:rsidR="00291629" w:rsidRDefault="00291629" w:rsidP="0029162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9" o:spid="_x0000_s1064" type="#_x0000_t202" style="position:absolute;margin-left:253.95pt;margin-top:13.15pt;width:89.05pt;height:57.4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">
                <v:textbox>
                  <w:txbxContent>
                    <w:p w:rsidR="00AA7103" w:rsidRPr="00C86665" w:rsidRDefault="00AA7103" w:rsidP="00AA7103">
                      <w:pPr>
                        <w:rPr>
                          <w:rFonts w:ascii="TH SarabunIT๙" w:hAnsi="TH SarabunIT๙" w:cs="TH SarabunIT๙"/>
                          <w:sz w:val="22"/>
                          <w:szCs w:val="22"/>
                        </w:rPr>
                      </w:pPr>
                      <w:r w:rsidRPr="00C86665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การสังคมสงเคราะห์และการพัฒนาคุณภาพชีวิตเด็ก  สตรี  คนชรา  และผู้ด้อยโอกาส</w:t>
                      </w:r>
                    </w:p>
                    <w:p w:rsidR="00291629" w:rsidRDefault="00291629" w:rsidP="00291629"/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167005</wp:posOffset>
                </wp:positionV>
                <wp:extent cx="857885" cy="654685"/>
                <wp:effectExtent l="10160" t="7620" r="8255" b="13970"/>
                <wp:wrapNone/>
                <wp:docPr id="26" name="Text Box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885" cy="654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629" w:rsidRPr="00C86665" w:rsidRDefault="00C86665" w:rsidP="0029162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C86665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การพัฒนาและส่งเสริมอาชีพ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8" o:spid="_x0000_s1065" type="#_x0000_t202" style="position:absolute;margin-left:177.75pt;margin-top:13.15pt;width:67.55pt;height:51.5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">
                <v:textbox>
                  <w:txbxContent>
                    <w:p w:rsidR="00291629" w:rsidRPr="00C86665" w:rsidRDefault="00C86665" w:rsidP="00291629">
                      <w:pPr>
                        <w:rPr>
                          <w:sz w:val="22"/>
                          <w:szCs w:val="22"/>
                        </w:rPr>
                      </w:pPr>
                      <w:r w:rsidRPr="00C86665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การพัฒนาและส่งเสริมอาชีพ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911680" behindDoc="0" locked="0" layoutInCell="1" allowOverlap="1">
                <wp:simplePos x="0" y="0"/>
                <wp:positionH relativeFrom="column">
                  <wp:posOffset>2070735</wp:posOffset>
                </wp:positionH>
                <wp:positionV relativeFrom="paragraph">
                  <wp:posOffset>20955</wp:posOffset>
                </wp:positionV>
                <wp:extent cx="7743190" cy="0"/>
                <wp:effectExtent l="13970" t="13970" r="5715" b="5080"/>
                <wp:wrapNone/>
                <wp:docPr id="25" name="AutoShape 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7431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55ACE9" id="AutoShape 464" o:spid="_x0000_s1026" type="#_x0000_t32" style="position:absolute;margin-left:163.05pt;margin-top:1.65pt;width:609.7pt;height:0;flip:x;z-index:25191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"/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63200" behindDoc="0" locked="0" layoutInCell="1" allowOverlap="1">
                <wp:simplePos x="0" y="0"/>
                <wp:positionH relativeFrom="column">
                  <wp:posOffset>7035165</wp:posOffset>
                </wp:positionH>
                <wp:positionV relativeFrom="paragraph">
                  <wp:posOffset>150495</wp:posOffset>
                </wp:positionV>
                <wp:extent cx="1336040" cy="728980"/>
                <wp:effectExtent l="6350" t="10160" r="10160" b="13335"/>
                <wp:wrapNone/>
                <wp:docPr id="24" name="Text Box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728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6665" w:rsidRPr="00C86665" w:rsidRDefault="00C86665" w:rsidP="00C86665">
                            <w:pPr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</w:rPr>
                            </w:pPr>
                            <w:r w:rsidRPr="00C86665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การบำรุงรักษาศิลปะจารีตประเพณี  ภูมิปัญญาท้องถิ่น  และวัฒนธรรมอันดีของท้องถิ่น</w:t>
                            </w:r>
                          </w:p>
                          <w:p w:rsidR="00291629" w:rsidRDefault="00291629" w:rsidP="00A1217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2" o:spid="_x0000_s1066" type="#_x0000_t202" style="position:absolute;margin-left:553.95pt;margin-top:11.85pt;width:105.2pt;height:57.4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">
                <v:textbox>
                  <w:txbxContent>
                    <w:p w:rsidR="00C86665" w:rsidRPr="00C86665" w:rsidRDefault="00C86665" w:rsidP="00C86665">
                      <w:pPr>
                        <w:rPr>
                          <w:rFonts w:ascii="TH SarabunIT๙" w:hAnsi="TH SarabunIT๙" w:cs="TH SarabunIT๙"/>
                          <w:sz w:val="22"/>
                          <w:szCs w:val="22"/>
                        </w:rPr>
                      </w:pPr>
                      <w:r w:rsidRPr="00C86665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การบำรุงรักษาศิลปะจารีตประเพณี  ภูมิปัญญาท้องถิ่น  และวัฒนธรรมอันดีของท้องถิ่น</w:t>
                      </w:r>
                    </w:p>
                    <w:p w:rsidR="00291629" w:rsidRDefault="00291629" w:rsidP="00A1217B"/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58080" behindDoc="0" locked="0" layoutInCell="1" allowOverlap="1">
                <wp:simplePos x="0" y="0"/>
                <wp:positionH relativeFrom="column">
                  <wp:posOffset>973455</wp:posOffset>
                </wp:positionH>
                <wp:positionV relativeFrom="paragraph">
                  <wp:posOffset>150495</wp:posOffset>
                </wp:positionV>
                <wp:extent cx="1180465" cy="654685"/>
                <wp:effectExtent l="12065" t="10160" r="7620" b="11430"/>
                <wp:wrapNone/>
                <wp:docPr id="23" name="Text Box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0465" cy="654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6665" w:rsidRPr="00C86665" w:rsidRDefault="00C86665" w:rsidP="00C86665">
                            <w:pPr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</w:rPr>
                            </w:pPr>
                            <w:r w:rsidRPr="00C86665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การจัดให้มีการสาธารณูปโภคและสาธารณูปการ</w:t>
                            </w:r>
                          </w:p>
                          <w:p w:rsidR="00291629" w:rsidRDefault="0029162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7" o:spid="_x0000_s1067" type="#_x0000_t202" style="position:absolute;margin-left:76.65pt;margin-top:11.85pt;width:92.95pt;height:51.5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">
                <v:textbox>
                  <w:txbxContent>
                    <w:p w:rsidR="00C86665" w:rsidRPr="00C86665" w:rsidRDefault="00C86665" w:rsidP="00C86665">
                      <w:pPr>
                        <w:rPr>
                          <w:rFonts w:ascii="TH SarabunIT๙" w:hAnsi="TH SarabunIT๙" w:cs="TH SarabunIT๙"/>
                          <w:sz w:val="22"/>
                          <w:szCs w:val="22"/>
                        </w:rPr>
                      </w:pPr>
                      <w:r w:rsidRPr="00C86665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การจัดให้มีการสาธารณูปโภคและสาธารณูปการ</w:t>
                      </w:r>
                    </w:p>
                    <w:p w:rsidR="00291629" w:rsidRDefault="00291629"/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>
                <wp:simplePos x="0" y="0"/>
                <wp:positionH relativeFrom="column">
                  <wp:posOffset>4426585</wp:posOffset>
                </wp:positionH>
                <wp:positionV relativeFrom="paragraph">
                  <wp:posOffset>150495</wp:posOffset>
                </wp:positionV>
                <wp:extent cx="1336040" cy="654685"/>
                <wp:effectExtent l="7620" t="10160" r="8890" b="11430"/>
                <wp:wrapNone/>
                <wp:docPr id="22" name="Text Box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654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7103" w:rsidRPr="00C86665" w:rsidRDefault="00AA7103" w:rsidP="00AA7103">
                            <w:pPr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</w:rPr>
                            </w:pPr>
                            <w:r w:rsidRPr="00C86665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การพัฒนาและส่งเสริมการสาธารณสุข</w:t>
                            </w:r>
                          </w:p>
                          <w:p w:rsidR="00291629" w:rsidRDefault="00291629" w:rsidP="0029162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0" o:spid="_x0000_s1068" type="#_x0000_t202" style="position:absolute;margin-left:348.55pt;margin-top:11.85pt;width:105.2pt;height:51.55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">
                <v:textbox>
                  <w:txbxContent>
                    <w:p w:rsidR="00AA7103" w:rsidRPr="00C86665" w:rsidRDefault="00AA7103" w:rsidP="00AA7103">
                      <w:pPr>
                        <w:rPr>
                          <w:rFonts w:ascii="TH SarabunIT๙" w:hAnsi="TH SarabunIT๙" w:cs="TH SarabunIT๙"/>
                          <w:sz w:val="22"/>
                          <w:szCs w:val="22"/>
                        </w:rPr>
                      </w:pPr>
                      <w:r w:rsidRPr="00C86665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การพัฒนาและส่งเสริมการสาธารณสุข</w:t>
                      </w:r>
                    </w:p>
                    <w:p w:rsidR="00291629" w:rsidRDefault="00291629" w:rsidP="00291629"/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62176" behindDoc="0" locked="0" layoutInCell="1" allowOverlap="1">
                <wp:simplePos x="0" y="0"/>
                <wp:positionH relativeFrom="column">
                  <wp:posOffset>5843270</wp:posOffset>
                </wp:positionH>
                <wp:positionV relativeFrom="paragraph">
                  <wp:posOffset>150495</wp:posOffset>
                </wp:positionV>
                <wp:extent cx="1114425" cy="728980"/>
                <wp:effectExtent l="5080" t="10160" r="13970" b="13335"/>
                <wp:wrapNone/>
                <wp:docPr id="21" name="Text Box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728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77AB" w:rsidRPr="00C86665" w:rsidRDefault="001D77AB" w:rsidP="001D77AB">
                            <w:pPr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</w:rPr>
                            </w:pPr>
                            <w:r w:rsidRPr="00C86665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การส่งเสริมการกีฬาและกิจกรรมนันทนาการ</w:t>
                            </w:r>
                          </w:p>
                          <w:p w:rsidR="00291629" w:rsidRDefault="00291629" w:rsidP="0029162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1" o:spid="_x0000_s1069" type="#_x0000_t202" style="position:absolute;margin-left:460.1pt;margin-top:11.85pt;width:87.75pt;height:57.4pt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">
                <v:textbox>
                  <w:txbxContent>
                    <w:p w:rsidR="001D77AB" w:rsidRPr="00C86665" w:rsidRDefault="001D77AB" w:rsidP="001D77AB">
                      <w:pPr>
                        <w:rPr>
                          <w:rFonts w:ascii="TH SarabunIT๙" w:hAnsi="TH SarabunIT๙" w:cs="TH SarabunIT๙"/>
                          <w:sz w:val="22"/>
                          <w:szCs w:val="22"/>
                        </w:rPr>
                      </w:pPr>
                      <w:r w:rsidRPr="00C86665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การส่งเสริมการกีฬาและกิจกรรมนันทนาการ</w:t>
                      </w:r>
                    </w:p>
                    <w:p w:rsidR="00291629" w:rsidRDefault="00291629" w:rsidP="00291629"/>
                  </w:txbxContent>
                </v:textbox>
              </v:shape>
            </w:pict>
          </mc:Fallback>
        </mc:AlternateContent>
      </w:r>
    </w:p>
    <w:p w:rsidR="00180121" w:rsidRDefault="00180121" w:rsidP="003924E9">
      <w:pPr>
        <w:tabs>
          <w:tab w:val="left" w:pos="5145"/>
          <w:tab w:val="left" w:pos="8400"/>
          <w:tab w:val="left" w:pos="10515"/>
        </w:tabs>
        <w:rPr>
          <w:lang w:eastAsia="en-US"/>
        </w:rPr>
      </w:pPr>
    </w:p>
    <w:p w:rsidR="00180121" w:rsidRDefault="00180121" w:rsidP="003924E9">
      <w:pPr>
        <w:tabs>
          <w:tab w:val="left" w:pos="5145"/>
          <w:tab w:val="left" w:pos="8400"/>
          <w:tab w:val="left" w:pos="10515"/>
        </w:tabs>
        <w:rPr>
          <w:lang w:eastAsia="en-US"/>
        </w:rPr>
      </w:pPr>
    </w:p>
    <w:p w:rsidR="00180121" w:rsidRDefault="002E642E" w:rsidP="003924E9">
      <w:pPr>
        <w:tabs>
          <w:tab w:val="left" w:pos="5145"/>
          <w:tab w:val="left" w:pos="8400"/>
          <w:tab w:val="left" w:pos="10515"/>
        </w:tabs>
        <w:rPr>
          <w:lang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05184" behindDoc="0" locked="0" layoutInCell="1" allowOverlap="1">
                <wp:simplePos x="0" y="0"/>
                <wp:positionH relativeFrom="column">
                  <wp:posOffset>7839710</wp:posOffset>
                </wp:positionH>
                <wp:positionV relativeFrom="paragraph">
                  <wp:posOffset>259715</wp:posOffset>
                </wp:positionV>
                <wp:extent cx="190500" cy="635"/>
                <wp:effectExtent l="57785" t="11430" r="55880" b="17145"/>
                <wp:wrapNone/>
                <wp:docPr id="20" name="AutoShape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19050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205D3A" id="AutoShape 339" o:spid="_x0000_s1026" type="#_x0000_t34" style="position:absolute;margin-left:617.3pt;margin-top:20.45pt;width:15pt;height:.05pt;rotation:90;flip:x;z-index:2518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95968" behindDoc="0" locked="0" layoutInCell="1" allowOverlap="1">
                <wp:simplePos x="0" y="0"/>
                <wp:positionH relativeFrom="column">
                  <wp:posOffset>8973820</wp:posOffset>
                </wp:positionH>
                <wp:positionV relativeFrom="paragraph">
                  <wp:posOffset>292735</wp:posOffset>
                </wp:positionV>
                <wp:extent cx="188595" cy="0"/>
                <wp:effectExtent l="58420" t="6350" r="55880" b="14605"/>
                <wp:wrapNone/>
                <wp:docPr id="19" name="AutoShape 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885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9CC8AE" id="AutoShape 328" o:spid="_x0000_s1026" type="#_x0000_t32" style="position:absolute;margin-left:706.6pt;margin-top:23.05pt;width:14.85pt;height:0;rotation:90;z-index:25179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01088" behindDoc="0" locked="0" layoutInCell="1" allowOverlap="1">
                <wp:simplePos x="0" y="0"/>
                <wp:positionH relativeFrom="column">
                  <wp:posOffset>3944620</wp:posOffset>
                </wp:positionH>
                <wp:positionV relativeFrom="paragraph">
                  <wp:posOffset>254000</wp:posOffset>
                </wp:positionV>
                <wp:extent cx="213995" cy="635"/>
                <wp:effectExtent l="60960" t="12700" r="52705" b="20955"/>
                <wp:wrapNone/>
                <wp:docPr id="18" name="AutoShape 19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13995" cy="635"/>
                        </a:xfrm>
                        <a:prstGeom prst="bentConnector3">
                          <a:avLst>
                            <a:gd name="adj1" fmla="val 49852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5DF610" id="AutoShape 1987" o:spid="_x0000_s1026" type="#_x0000_t34" style="position:absolute;margin-left:310.6pt;margin-top:20pt;width:16.85pt;height:.05pt;rotation:90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" adj="10768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98016" behindDoc="0" locked="0" layoutInCell="1" allowOverlap="1">
                <wp:simplePos x="0" y="0"/>
                <wp:positionH relativeFrom="column">
                  <wp:posOffset>2595245</wp:posOffset>
                </wp:positionH>
                <wp:positionV relativeFrom="paragraph">
                  <wp:posOffset>99695</wp:posOffset>
                </wp:positionV>
                <wp:extent cx="63500" cy="201930"/>
                <wp:effectExtent l="5080" t="12700" r="55245" b="33020"/>
                <wp:wrapNone/>
                <wp:docPr id="17" name="AutoShape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00" cy="2019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3250D8" id="AutoShape 330" o:spid="_x0000_s1026" type="#_x0000_t32" style="position:absolute;margin-left:204.35pt;margin-top:7.85pt;width:5pt;height:15.9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02112" behindDoc="0" locked="0" layoutInCell="1" allowOverlap="1">
                <wp:simplePos x="0" y="0"/>
                <wp:positionH relativeFrom="column">
                  <wp:posOffset>3032125</wp:posOffset>
                </wp:positionH>
                <wp:positionV relativeFrom="paragraph">
                  <wp:posOffset>91440</wp:posOffset>
                </wp:positionV>
                <wp:extent cx="239395" cy="201930"/>
                <wp:effectExtent l="13335" t="13970" r="52070" b="50800"/>
                <wp:wrapNone/>
                <wp:docPr id="16" name="AutoShape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9395" cy="2019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466174" id="AutoShape 336" o:spid="_x0000_s1026" type="#_x0000_t32" style="position:absolute;margin-left:238.75pt;margin-top:7.2pt;width:18.85pt;height:15.9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04160" behindDoc="0" locked="0" layoutInCell="1" allowOverlap="1">
                <wp:simplePos x="0" y="0"/>
                <wp:positionH relativeFrom="column">
                  <wp:posOffset>6713855</wp:posOffset>
                </wp:positionH>
                <wp:positionV relativeFrom="paragraph">
                  <wp:posOffset>228600</wp:posOffset>
                </wp:positionV>
                <wp:extent cx="177800" cy="635"/>
                <wp:effectExtent l="59055" t="5715" r="54610" b="16510"/>
                <wp:wrapNone/>
                <wp:docPr id="15" name="AutoShape 20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17780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1944D3" id="AutoShape 2003" o:spid="_x0000_s1026" type="#_x0000_t34" style="position:absolute;margin-left:528.65pt;margin-top:18pt;width:14pt;height:.05pt;rotation:90;flip:x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40000" behindDoc="0" locked="0" layoutInCell="1" allowOverlap="1">
                <wp:simplePos x="0" y="0"/>
                <wp:positionH relativeFrom="column">
                  <wp:posOffset>4232275</wp:posOffset>
                </wp:positionH>
                <wp:positionV relativeFrom="paragraph">
                  <wp:posOffset>147320</wp:posOffset>
                </wp:positionV>
                <wp:extent cx="548005" cy="211455"/>
                <wp:effectExtent l="13335" t="12700" r="38735" b="61595"/>
                <wp:wrapNone/>
                <wp:docPr id="14" name="AutoShape 3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005" cy="2114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EC5A0A" id="AutoShape 377" o:spid="_x0000_s1026" type="#_x0000_t32" style="position:absolute;margin-left:333.25pt;margin-top:11.6pt;width:43.15pt;height:16.6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03136" behindDoc="0" locked="0" layoutInCell="1" allowOverlap="1">
                <wp:simplePos x="0" y="0"/>
                <wp:positionH relativeFrom="column">
                  <wp:posOffset>5478145</wp:posOffset>
                </wp:positionH>
                <wp:positionV relativeFrom="paragraph">
                  <wp:posOffset>199390</wp:posOffset>
                </wp:positionV>
                <wp:extent cx="248285" cy="0"/>
                <wp:effectExtent l="59690" t="6985" r="54610" b="20955"/>
                <wp:wrapNone/>
                <wp:docPr id="13" name="AutoShape 20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482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64AE2C" id="AutoShape 2002" o:spid="_x0000_s1026" type="#_x0000_t32" style="position:absolute;margin-left:431.35pt;margin-top:15.7pt;width:19.55pt;height:0;rotation:90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96992" behindDoc="0" locked="0" layoutInCell="1" allowOverlap="1">
                <wp:simplePos x="0" y="0"/>
                <wp:positionH relativeFrom="column">
                  <wp:posOffset>1855470</wp:posOffset>
                </wp:positionH>
                <wp:positionV relativeFrom="paragraph">
                  <wp:posOffset>67945</wp:posOffset>
                </wp:positionV>
                <wp:extent cx="109220" cy="246380"/>
                <wp:effectExtent l="8255" t="9525" r="53975" b="39370"/>
                <wp:wrapNone/>
                <wp:docPr id="12" name="AutoShape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220" cy="2463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78D224" id="AutoShape 329" o:spid="_x0000_s1026" type="#_x0000_t32" style="position:absolute;margin-left:146.1pt;margin-top:5.35pt;width:8.6pt;height:19.4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94944" behindDoc="0" locked="0" layoutInCell="1" allowOverlap="1">
                <wp:simplePos x="0" y="0"/>
                <wp:positionH relativeFrom="column">
                  <wp:posOffset>1219200</wp:posOffset>
                </wp:positionH>
                <wp:positionV relativeFrom="paragraph">
                  <wp:posOffset>162560</wp:posOffset>
                </wp:positionV>
                <wp:extent cx="188595" cy="0"/>
                <wp:effectExtent l="57150" t="9525" r="57150" b="20955"/>
                <wp:wrapNone/>
                <wp:docPr id="11" name="AutoShape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885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2C9EB5" id="AutoShape 327" o:spid="_x0000_s1026" type="#_x0000_t32" style="position:absolute;margin-left:96pt;margin-top:12.8pt;width:14.85pt;height:0;rotation:90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06208" behindDoc="0" locked="0" layoutInCell="1" allowOverlap="1">
                <wp:simplePos x="0" y="0"/>
                <wp:positionH relativeFrom="column">
                  <wp:posOffset>-315595</wp:posOffset>
                </wp:positionH>
                <wp:positionV relativeFrom="paragraph">
                  <wp:posOffset>147320</wp:posOffset>
                </wp:positionV>
                <wp:extent cx="961390" cy="705485"/>
                <wp:effectExtent l="0" t="0" r="10160" b="18415"/>
                <wp:wrapNone/>
                <wp:docPr id="122" name="Text Box 9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1390" cy="705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54CC" w:rsidRDefault="009554CC" w:rsidP="009554CC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:rsidR="009554CC" w:rsidRPr="009554CC" w:rsidRDefault="009554CC" w:rsidP="009554CC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9554C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แผนงาน</w:t>
                            </w:r>
                          </w:p>
                          <w:p w:rsidR="009554CC" w:rsidRPr="00F26F93" w:rsidRDefault="009554CC" w:rsidP="009554C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0" type="#_x0000_t202" style="position:absolute;margin-left:-24.85pt;margin-top:11.6pt;width:75.7pt;height:55.55pt;z-index:25180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">
                <v:textbox>
                  <w:txbxContent>
                    <w:p w:rsidR="009554CC" w:rsidRDefault="009554CC" w:rsidP="009554CC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="009554CC" w:rsidRPr="009554CC" w:rsidRDefault="009554CC" w:rsidP="009554CC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9554C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แผนงาน</w:t>
                      </w:r>
                    </w:p>
                    <w:p w:rsidR="009554CC" w:rsidRPr="00F26F93" w:rsidRDefault="009554CC" w:rsidP="009554CC">
                      <w:pPr>
                        <w:jc w:val="center"/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80121" w:rsidRDefault="002E642E" w:rsidP="003924E9">
      <w:pPr>
        <w:tabs>
          <w:tab w:val="left" w:pos="5145"/>
          <w:tab w:val="left" w:pos="8400"/>
          <w:tab w:val="left" w:pos="10515"/>
        </w:tabs>
        <w:rPr>
          <w:lang w:eastAsia="en-US"/>
        </w:rPr>
      </w:pPr>
      <w:r>
        <w:rPr>
          <w:rFonts w:ascii="TH SarabunIT๙" w:hAnsi="TH SarabunIT๙" w:cs="TH SarabunIT๙"/>
          <w:b/>
          <w:bCs/>
          <w:noProof/>
          <w:color w:val="FF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820544" behindDoc="0" locked="0" layoutInCell="1" allowOverlap="1">
                <wp:simplePos x="0" y="0"/>
                <wp:positionH relativeFrom="column">
                  <wp:posOffset>674370</wp:posOffset>
                </wp:positionH>
                <wp:positionV relativeFrom="paragraph">
                  <wp:posOffset>111760</wp:posOffset>
                </wp:positionV>
                <wp:extent cx="161925" cy="267335"/>
                <wp:effectExtent l="0" t="38100" r="47625" b="56515"/>
                <wp:wrapNone/>
                <wp:docPr id="121" name="AutoShape 9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267335"/>
                        </a:xfrm>
                        <a:prstGeom prst="right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116ACF" id="AutoShape 909" o:spid="_x0000_s1026" type="#_x0000_t13" style="position:absolute;margin-left:53.1pt;margin-top:8.8pt;width:12.75pt;height:21.05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"/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14400" behindDoc="0" locked="0" layoutInCell="1" allowOverlap="1">
                <wp:simplePos x="0" y="0"/>
                <wp:positionH relativeFrom="column">
                  <wp:posOffset>6511925</wp:posOffset>
                </wp:positionH>
                <wp:positionV relativeFrom="paragraph">
                  <wp:posOffset>78740</wp:posOffset>
                </wp:positionV>
                <wp:extent cx="702310" cy="604520"/>
                <wp:effectExtent l="6985" t="9525" r="5080" b="5080"/>
                <wp:wrapNone/>
                <wp:docPr id="10" name="Text Box 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2310" cy="604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7A85" w:rsidRPr="00623C56" w:rsidRDefault="00737A85" w:rsidP="00737A85">
                            <w:pPr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</w:rPr>
                            </w:pPr>
                            <w:r w:rsidRPr="00623C56">
                              <w:rPr>
                                <w:rFonts w:ascii="TH SarabunIT๙" w:hAnsi="TH SarabunIT๙" w:cs="TH SarabunIT๙" w:hint="cs"/>
                                <w:sz w:val="22"/>
                                <w:szCs w:val="22"/>
                                <w:cs/>
                              </w:rPr>
                              <w:t>แผนงานการศึกษา</w:t>
                            </w:r>
                          </w:p>
                          <w:p w:rsidR="00737A85" w:rsidRDefault="00737A85" w:rsidP="00737A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7" o:spid="_x0000_s1071" type="#_x0000_t202" style="position:absolute;margin-left:512.75pt;margin-top:6.2pt;width:55.3pt;height:47.6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">
                <v:textbox>
                  <w:txbxContent>
                    <w:p w:rsidR="00737A85" w:rsidRPr="00623C56" w:rsidRDefault="00737A85" w:rsidP="00737A85">
                      <w:pPr>
                        <w:rPr>
                          <w:rFonts w:ascii="TH SarabunIT๙" w:hAnsi="TH SarabunIT๙" w:cs="TH SarabunIT๙"/>
                          <w:sz w:val="22"/>
                          <w:szCs w:val="22"/>
                        </w:rPr>
                      </w:pPr>
                      <w:r w:rsidRPr="00623C56">
                        <w:rPr>
                          <w:rFonts w:ascii="TH SarabunIT๙" w:hAnsi="TH SarabunIT๙" w:cs="TH SarabunIT๙" w:hint="cs"/>
                          <w:sz w:val="22"/>
                          <w:szCs w:val="22"/>
                          <w:cs/>
                        </w:rPr>
                        <w:t>แผนงานการศึกษา</w:t>
                      </w:r>
                    </w:p>
                    <w:p w:rsidR="00737A85" w:rsidRDefault="00737A85" w:rsidP="00737A85"/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17472" behindDoc="0" locked="0" layoutInCell="1" allowOverlap="1">
                <wp:simplePos x="0" y="0"/>
                <wp:positionH relativeFrom="column">
                  <wp:posOffset>7463155</wp:posOffset>
                </wp:positionH>
                <wp:positionV relativeFrom="paragraph">
                  <wp:posOffset>92075</wp:posOffset>
                </wp:positionV>
                <wp:extent cx="908050" cy="624840"/>
                <wp:effectExtent l="5715" t="13335" r="10160" b="9525"/>
                <wp:wrapNone/>
                <wp:docPr id="9" name="Text Box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050" cy="624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6BCE" w:rsidRPr="000F222A" w:rsidRDefault="00506BCE" w:rsidP="00506BCE">
                            <w:pPr>
                              <w:pStyle w:val="af4"/>
                              <w:suppressAutoHyphens w:val="0"/>
                              <w:ind w:left="0"/>
                              <w:textAlignment w:val="baseline"/>
                              <w:rPr>
                                <w:rFonts w:ascii="TH SarabunIT๙" w:hAnsi="TH SarabunIT๙" w:cs="TH SarabunIT๙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</w:pPr>
                            <w:r w:rsidRPr="000F222A">
                              <w:rPr>
                                <w:rFonts w:ascii="TH SarabunIT๙" w:hAnsi="TH SarabunIT๙" w:cs="TH SarabunIT๙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แผนงานการ</w:t>
                            </w:r>
                          </w:p>
                          <w:p w:rsidR="00506BCE" w:rsidRPr="000F222A" w:rsidRDefault="00506BCE" w:rsidP="00506BCE">
                            <w:pPr>
                              <w:pStyle w:val="af4"/>
                              <w:suppressAutoHyphens w:val="0"/>
                              <w:ind w:left="0"/>
                              <w:textAlignment w:val="baseline"/>
                              <w:rPr>
                                <w:rFonts w:ascii="TH SarabunIT๙" w:eastAsia="Times New Roman" w:hAnsi="TH SarabunIT๙" w:cs="TH SarabunIT๙"/>
                                <w:sz w:val="22"/>
                                <w:szCs w:val="22"/>
                                <w:cs/>
                              </w:rPr>
                            </w:pPr>
                            <w:r w:rsidRPr="000F222A">
                              <w:rPr>
                                <w:rFonts w:ascii="TH SarabunIT๙" w:hAnsi="TH SarabunIT๙" w:cs="TH SarabunIT๙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ศาสนา วัฒนธรรม และนันทนาการ</w:t>
                            </w:r>
                          </w:p>
                          <w:p w:rsidR="00506BCE" w:rsidRDefault="00506BCE" w:rsidP="00506BC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50" o:spid="_x0000_s1072" type="#_x0000_t202" style="position:absolute;margin-left:587.65pt;margin-top:7.25pt;width:71.5pt;height:49.2pt;z-index:25181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">
                <v:textbox>
                  <w:txbxContent>
                    <w:p w:rsidR="00506BCE" w:rsidRPr="000F222A" w:rsidRDefault="00506BCE" w:rsidP="00506BCE">
                      <w:pPr>
                        <w:pStyle w:val="af4"/>
                        <w:suppressAutoHyphens w:val="0"/>
                        <w:ind w:left="0"/>
                        <w:textAlignment w:val="baseline"/>
                        <w:rPr>
                          <w:rFonts w:ascii="TH SarabunIT๙" w:hAnsi="TH SarabunIT๙" w:cs="TH SarabunIT๙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</w:pPr>
                      <w:r w:rsidRPr="000F222A">
                        <w:rPr>
                          <w:rFonts w:ascii="TH SarabunIT๙" w:hAnsi="TH SarabunIT๙" w:cs="TH SarabunIT๙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แผนงานการ</w:t>
                      </w:r>
                    </w:p>
                    <w:p w:rsidR="00506BCE" w:rsidRPr="000F222A" w:rsidRDefault="00506BCE" w:rsidP="00506BCE">
                      <w:pPr>
                        <w:pStyle w:val="af4"/>
                        <w:suppressAutoHyphens w:val="0"/>
                        <w:ind w:left="0"/>
                        <w:textAlignment w:val="baseline"/>
                        <w:rPr>
                          <w:rFonts w:ascii="TH SarabunIT๙" w:eastAsia="Times New Roman" w:hAnsi="TH SarabunIT๙" w:cs="TH SarabunIT๙"/>
                          <w:sz w:val="22"/>
                          <w:szCs w:val="22"/>
                          <w:cs/>
                        </w:rPr>
                      </w:pPr>
                      <w:r w:rsidRPr="000F222A">
                        <w:rPr>
                          <w:rFonts w:ascii="TH SarabunIT๙" w:hAnsi="TH SarabunIT๙" w:cs="TH SarabunIT๙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ศาสนา วัฒนธรรม และนันทนาการ</w:t>
                      </w:r>
                    </w:p>
                    <w:p w:rsidR="00506BCE" w:rsidRDefault="00506BCE" w:rsidP="00506BCE"/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15424" behindDoc="0" locked="0" layoutInCell="1" allowOverlap="1">
                <wp:simplePos x="0" y="0"/>
                <wp:positionH relativeFrom="column">
                  <wp:posOffset>8641715</wp:posOffset>
                </wp:positionH>
                <wp:positionV relativeFrom="paragraph">
                  <wp:posOffset>95250</wp:posOffset>
                </wp:positionV>
                <wp:extent cx="975995" cy="604520"/>
                <wp:effectExtent l="12700" t="6985" r="11430" b="7620"/>
                <wp:wrapNone/>
                <wp:docPr id="8" name="Text Box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5995" cy="604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7A85" w:rsidRPr="002007B9" w:rsidRDefault="002007B9" w:rsidP="00737A85">
                            <w:pPr>
                              <w:pStyle w:val="af4"/>
                              <w:suppressAutoHyphens w:val="0"/>
                              <w:ind w:left="0"/>
                              <w:textAlignment w:val="baseline"/>
                              <w:rPr>
                                <w:rFonts w:ascii="TH SarabunIT๙" w:eastAsia="Times New Roman" w:hAnsi="TH SarabunIT๙" w:cs="TH SarabunIT๙"/>
                                <w:sz w:val="22"/>
                                <w:szCs w:val="22"/>
                                <w:cs/>
                                <w:lang w:val="en-US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แผนงา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  <w:lang w:val="en-US"/>
                              </w:rPr>
                              <w:t>นการรักษาความสงบภายใน</w:t>
                            </w:r>
                          </w:p>
                          <w:p w:rsidR="00737A85" w:rsidRPr="000F222A" w:rsidRDefault="00737A85" w:rsidP="00737A8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8" o:spid="_x0000_s1073" type="#_x0000_t202" style="position:absolute;margin-left:680.45pt;margin-top:7.5pt;width:76.85pt;height:47.6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">
                <v:textbox>
                  <w:txbxContent>
                    <w:p w:rsidR="00737A85" w:rsidRPr="002007B9" w:rsidRDefault="002007B9" w:rsidP="00737A85">
                      <w:pPr>
                        <w:pStyle w:val="af4"/>
                        <w:suppressAutoHyphens w:val="0"/>
                        <w:ind w:left="0"/>
                        <w:textAlignment w:val="baseline"/>
                        <w:rPr>
                          <w:rFonts w:ascii="TH SarabunIT๙" w:eastAsia="Times New Roman" w:hAnsi="TH SarabunIT๙" w:cs="TH SarabunIT๙"/>
                          <w:sz w:val="22"/>
                          <w:szCs w:val="22"/>
                          <w:cs/>
                          <w:lang w:val="en-US"/>
                        </w:rPr>
                      </w:pPr>
                      <w:r>
                        <w:rPr>
                          <w:rFonts w:ascii="TH SarabunIT๙" w:hAnsi="TH SarabunIT๙" w:cs="TH SarabunIT๙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แผนงา</w:t>
                      </w:r>
                      <w:r>
                        <w:rPr>
                          <w:rFonts w:ascii="TH SarabunIT๙" w:hAnsi="TH SarabunIT๙" w:cs="TH SarabunIT๙" w:hint="cs"/>
                          <w:color w:val="000000"/>
                          <w:kern w:val="24"/>
                          <w:sz w:val="22"/>
                          <w:szCs w:val="22"/>
                          <w:cs/>
                          <w:lang w:val="en-US"/>
                        </w:rPr>
                        <w:t>นการรักษาความสงบภายใน</w:t>
                      </w:r>
                    </w:p>
                    <w:p w:rsidR="00737A85" w:rsidRPr="000F222A" w:rsidRDefault="00737A85" w:rsidP="00737A85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10304" behindDoc="0" locked="0" layoutInCell="1" allowOverlap="1">
                <wp:simplePos x="0" y="0"/>
                <wp:positionH relativeFrom="column">
                  <wp:posOffset>3183890</wp:posOffset>
                </wp:positionH>
                <wp:positionV relativeFrom="paragraph">
                  <wp:posOffset>29845</wp:posOffset>
                </wp:positionV>
                <wp:extent cx="695960" cy="699135"/>
                <wp:effectExtent l="12700" t="8255" r="5715" b="6985"/>
                <wp:wrapNone/>
                <wp:docPr id="7" name="Text Box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960" cy="699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7A85" w:rsidRPr="00A131B0" w:rsidRDefault="00737A85" w:rsidP="00737A85">
                            <w:pPr>
                              <w:pStyle w:val="af4"/>
                              <w:suppressAutoHyphens w:val="0"/>
                              <w:ind w:left="0"/>
                              <w:textAlignment w:val="baseline"/>
                              <w:rPr>
                                <w:rFonts w:ascii="TH SarabunIT๙" w:eastAsia="Times New Roman" w:hAnsi="TH SarabunIT๙" w:cs="TH SarabunIT๙"/>
                                <w:sz w:val="20"/>
                                <w:cs/>
                              </w:rPr>
                            </w:pPr>
                            <w:r w:rsidRPr="00A131B0">
                              <w:rPr>
                                <w:rFonts w:ascii="TH SarabunIT๙" w:hAnsi="TH SarabunIT๙" w:cs="TH SarabunIT๙"/>
                                <w:color w:val="000000"/>
                                <w:kern w:val="24"/>
                                <w:sz w:val="20"/>
                                <w:cs/>
                              </w:rPr>
                              <w:t>แผนงานสร้างความเข้มแข็งของชุมชน</w:t>
                            </w:r>
                          </w:p>
                          <w:p w:rsidR="00737A85" w:rsidRDefault="00737A85" w:rsidP="00737A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3" o:spid="_x0000_s1074" type="#_x0000_t202" style="position:absolute;margin-left:250.7pt;margin-top:2.35pt;width:54.8pt;height:55.05pt;z-index:25181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">
                <v:textbox>
                  <w:txbxContent>
                    <w:p w:rsidR="00737A85" w:rsidRPr="00A131B0" w:rsidRDefault="00737A85" w:rsidP="00737A85">
                      <w:pPr>
                        <w:pStyle w:val="af4"/>
                        <w:suppressAutoHyphens w:val="0"/>
                        <w:ind w:left="0"/>
                        <w:textAlignment w:val="baseline"/>
                        <w:rPr>
                          <w:rFonts w:ascii="TH SarabunIT๙" w:eastAsia="Times New Roman" w:hAnsi="TH SarabunIT๙" w:cs="TH SarabunIT๙"/>
                          <w:sz w:val="20"/>
                          <w:cs/>
                        </w:rPr>
                      </w:pPr>
                      <w:r w:rsidRPr="00A131B0">
                        <w:rPr>
                          <w:rFonts w:ascii="TH SarabunIT๙" w:hAnsi="TH SarabunIT๙" w:cs="TH SarabunIT๙"/>
                          <w:color w:val="000000"/>
                          <w:kern w:val="24"/>
                          <w:sz w:val="20"/>
                          <w:cs/>
                        </w:rPr>
                        <w:t>แผนงานสร้างความเข้มแข็งของชุมชน</w:t>
                      </w:r>
                    </w:p>
                    <w:p w:rsidR="00737A85" w:rsidRDefault="00737A85" w:rsidP="00737A85"/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11328" behindDoc="0" locked="0" layoutInCell="1" allowOverlap="1">
                <wp:simplePos x="0" y="0"/>
                <wp:positionH relativeFrom="column">
                  <wp:posOffset>2377440</wp:posOffset>
                </wp:positionH>
                <wp:positionV relativeFrom="paragraph">
                  <wp:posOffset>29845</wp:posOffset>
                </wp:positionV>
                <wp:extent cx="654685" cy="678815"/>
                <wp:effectExtent l="6350" t="8255" r="5715" b="8255"/>
                <wp:wrapNone/>
                <wp:docPr id="6" name="Text Box 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4685" cy="678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7A85" w:rsidRPr="0032359C" w:rsidRDefault="00737A85" w:rsidP="00737A85">
                            <w:pPr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</w:rPr>
                            </w:pPr>
                            <w:r w:rsidRPr="0032359C">
                              <w:rPr>
                                <w:rFonts w:ascii="TH SarabunIT๙" w:hAnsi="TH SarabunIT๙" w:cs="TH SarabunIT๙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แผนงาน</w:t>
                            </w:r>
                            <w:r w:rsidRPr="0032359C">
                              <w:rPr>
                                <w:rFonts w:ascii="TH SarabunIT๙" w:hAnsi="TH SarabunIT๙" w:cs="TH SarabunIT๙" w:hint="cs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การ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 xml:space="preserve"> </w:t>
                            </w:r>
                            <w:r w:rsidRPr="0032359C">
                              <w:rPr>
                                <w:rFonts w:ascii="TH SarabunIT๙" w:hAnsi="TH SarabunIT๙" w:cs="TH SarabunIT๙" w:hint="cs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เกษตร</w:t>
                            </w:r>
                          </w:p>
                          <w:p w:rsidR="00737A85" w:rsidRDefault="00737A85" w:rsidP="00737A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4" o:spid="_x0000_s1075" type="#_x0000_t202" style="position:absolute;margin-left:187.2pt;margin-top:2.35pt;width:51.55pt;height:53.45pt;z-index:25181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">
                <v:textbox>
                  <w:txbxContent>
                    <w:p w:rsidR="00737A85" w:rsidRPr="0032359C" w:rsidRDefault="00737A85" w:rsidP="00737A85">
                      <w:pPr>
                        <w:rPr>
                          <w:rFonts w:ascii="TH SarabunIT๙" w:hAnsi="TH SarabunIT๙" w:cs="TH SarabunIT๙"/>
                          <w:sz w:val="22"/>
                          <w:szCs w:val="22"/>
                        </w:rPr>
                      </w:pPr>
                      <w:r w:rsidRPr="0032359C">
                        <w:rPr>
                          <w:rFonts w:ascii="TH SarabunIT๙" w:hAnsi="TH SarabunIT๙" w:cs="TH SarabunIT๙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แผนงาน</w:t>
                      </w:r>
                      <w:r w:rsidRPr="0032359C">
                        <w:rPr>
                          <w:rFonts w:ascii="TH SarabunIT๙" w:hAnsi="TH SarabunIT๙" w:cs="TH SarabunIT๙" w:hint="cs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การ</w:t>
                      </w:r>
                      <w:r>
                        <w:rPr>
                          <w:rFonts w:ascii="TH SarabunIT๙" w:hAnsi="TH SarabunIT๙" w:cs="TH SarabunIT๙" w:hint="cs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 xml:space="preserve"> </w:t>
                      </w:r>
                      <w:r w:rsidRPr="0032359C">
                        <w:rPr>
                          <w:rFonts w:ascii="TH SarabunIT๙" w:hAnsi="TH SarabunIT๙" w:cs="TH SarabunIT๙" w:hint="cs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เกษตร</w:t>
                      </w:r>
                    </w:p>
                    <w:p w:rsidR="00737A85" w:rsidRDefault="00737A85" w:rsidP="00737A85"/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16448" behindDoc="0" locked="0" layoutInCell="1" allowOverlap="1">
                <wp:simplePos x="0" y="0"/>
                <wp:positionH relativeFrom="column">
                  <wp:posOffset>4584700</wp:posOffset>
                </wp:positionH>
                <wp:positionV relativeFrom="paragraph">
                  <wp:posOffset>111760</wp:posOffset>
                </wp:positionV>
                <wp:extent cx="605155" cy="604520"/>
                <wp:effectExtent l="13335" t="13970" r="10160" b="10160"/>
                <wp:wrapNone/>
                <wp:docPr id="5" name="Text Box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155" cy="604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7A85" w:rsidRPr="00623C56" w:rsidRDefault="00737A85" w:rsidP="00737A85">
                            <w:pPr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</w:rPr>
                            </w:pPr>
                            <w:r w:rsidRPr="00623C56">
                              <w:rPr>
                                <w:rFonts w:ascii="TH SarabunIT๙" w:hAnsi="TH SarabunIT๙" w:cs="TH SarabunIT๙" w:hint="cs"/>
                                <w:sz w:val="22"/>
                                <w:szCs w:val="22"/>
                                <w:cs/>
                              </w:rPr>
                              <w:t>แผนงาน</w:t>
                            </w:r>
                            <w:r w:rsidR="00BD3E4E">
                              <w:rPr>
                                <w:rFonts w:ascii="TH SarabunIT๙" w:hAnsi="TH SarabunIT๙" w:cs="TH SarabunIT๙" w:hint="cs"/>
                                <w:sz w:val="22"/>
                                <w:szCs w:val="22"/>
                                <w:cs/>
                              </w:rPr>
                              <w:t>บริห</w:t>
                            </w:r>
                            <w:r w:rsidR="00FA198D">
                              <w:rPr>
                                <w:rFonts w:ascii="TH SarabunIT๙" w:hAnsi="TH SarabunIT๙" w:cs="TH SarabunIT๙" w:hint="cs"/>
                                <w:sz w:val="22"/>
                                <w:szCs w:val="22"/>
                                <w:cs/>
                              </w:rPr>
                              <w:t>ารงานทั่วไป</w:t>
                            </w:r>
                          </w:p>
                          <w:p w:rsidR="00737A85" w:rsidRDefault="00737A85" w:rsidP="00737A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9" o:spid="_x0000_s1076" type="#_x0000_t202" style="position:absolute;margin-left:361pt;margin-top:8.8pt;width:47.65pt;height:47.6pt;z-index:25181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">
                <v:textbox>
                  <w:txbxContent>
                    <w:p w:rsidR="00737A85" w:rsidRPr="00623C56" w:rsidRDefault="00737A85" w:rsidP="00737A85">
                      <w:pPr>
                        <w:rPr>
                          <w:rFonts w:ascii="TH SarabunIT๙" w:hAnsi="TH SarabunIT๙" w:cs="TH SarabunIT๙"/>
                          <w:sz w:val="22"/>
                          <w:szCs w:val="22"/>
                        </w:rPr>
                      </w:pPr>
                      <w:r w:rsidRPr="00623C56">
                        <w:rPr>
                          <w:rFonts w:ascii="TH SarabunIT๙" w:hAnsi="TH SarabunIT๙" w:cs="TH SarabunIT๙" w:hint="cs"/>
                          <w:sz w:val="22"/>
                          <w:szCs w:val="22"/>
                          <w:cs/>
                        </w:rPr>
                        <w:t>แผนงาน</w:t>
                      </w:r>
                      <w:r w:rsidR="00BD3E4E">
                        <w:rPr>
                          <w:rFonts w:ascii="TH SarabunIT๙" w:hAnsi="TH SarabunIT๙" w:cs="TH SarabunIT๙" w:hint="cs"/>
                          <w:sz w:val="22"/>
                          <w:szCs w:val="22"/>
                          <w:cs/>
                        </w:rPr>
                        <w:t>บริห</w:t>
                      </w:r>
                      <w:r w:rsidR="00FA198D">
                        <w:rPr>
                          <w:rFonts w:ascii="TH SarabunIT๙" w:hAnsi="TH SarabunIT๙" w:cs="TH SarabunIT๙" w:hint="cs"/>
                          <w:sz w:val="22"/>
                          <w:szCs w:val="22"/>
                          <w:cs/>
                        </w:rPr>
                        <w:t>ารงานทั่วไป</w:t>
                      </w:r>
                    </w:p>
                    <w:p w:rsidR="00737A85" w:rsidRDefault="00737A85" w:rsidP="00737A85"/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13376" behindDoc="0" locked="0" layoutInCell="1" allowOverlap="1">
                <wp:simplePos x="0" y="0"/>
                <wp:positionH relativeFrom="column">
                  <wp:posOffset>5296535</wp:posOffset>
                </wp:positionH>
                <wp:positionV relativeFrom="paragraph">
                  <wp:posOffset>95250</wp:posOffset>
                </wp:positionV>
                <wp:extent cx="1010285" cy="596900"/>
                <wp:effectExtent l="10795" t="6985" r="7620" b="5715"/>
                <wp:wrapNone/>
                <wp:docPr id="4" name="Text Box 3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0285" cy="59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7A85" w:rsidRPr="00813993" w:rsidRDefault="00737A85" w:rsidP="00737A85">
                            <w:pPr>
                              <w:pStyle w:val="af4"/>
                              <w:suppressAutoHyphens w:val="0"/>
                              <w:ind w:left="0"/>
                              <w:textAlignment w:val="baseline"/>
                              <w:rPr>
                                <w:rFonts w:ascii="TH SarabunIT๙" w:eastAsia="Times New Roman" w:hAnsi="TH SarabunIT๙" w:cs="TH SarabunIT๙"/>
                                <w:sz w:val="22"/>
                                <w:szCs w:val="22"/>
                                <w:cs/>
                              </w:rPr>
                            </w:pPr>
                            <w:r w:rsidRPr="00813993">
                              <w:rPr>
                                <w:rFonts w:ascii="TH SarabunIT๙" w:eastAsia="Times New Roman" w:hAnsi="TH SarabunIT๙" w:cs="TH SarabunIT๙" w:hint="cs"/>
                                <w:sz w:val="22"/>
                                <w:szCs w:val="22"/>
                                <w:cs/>
                              </w:rPr>
                              <w:t>แผนงานสาธารณ</w:t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22"/>
                                <w:szCs w:val="22"/>
                                <w:cs/>
                              </w:rPr>
                              <w:t xml:space="preserve"> </w:t>
                            </w:r>
                            <w:r w:rsidRPr="00813993">
                              <w:rPr>
                                <w:rFonts w:ascii="TH SarabunIT๙" w:eastAsia="Times New Roman" w:hAnsi="TH SarabunIT๙" w:cs="TH SarabunIT๙" w:hint="cs"/>
                                <w:sz w:val="22"/>
                                <w:szCs w:val="22"/>
                                <w:cs/>
                              </w:rPr>
                              <w:t>สุข</w:t>
                            </w:r>
                          </w:p>
                          <w:p w:rsidR="00737A85" w:rsidRPr="001C3C3D" w:rsidRDefault="00737A85" w:rsidP="00737A85">
                            <w:pPr>
                              <w:rPr>
                                <w:szCs w:val="16"/>
                              </w:rPr>
                            </w:pPr>
                          </w:p>
                          <w:p w:rsidR="00737A85" w:rsidRPr="00737A85" w:rsidRDefault="00737A85" w:rsidP="00737A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6" o:spid="_x0000_s1077" type="#_x0000_t202" style="position:absolute;margin-left:417.05pt;margin-top:7.5pt;width:79.55pt;height:47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">
                <v:textbox>
                  <w:txbxContent>
                    <w:p w:rsidR="00737A85" w:rsidRPr="00813993" w:rsidRDefault="00737A85" w:rsidP="00737A85">
                      <w:pPr>
                        <w:pStyle w:val="af4"/>
                        <w:suppressAutoHyphens w:val="0"/>
                        <w:ind w:left="0"/>
                        <w:textAlignment w:val="baseline"/>
                        <w:rPr>
                          <w:rFonts w:ascii="TH SarabunIT๙" w:eastAsia="Times New Roman" w:hAnsi="TH SarabunIT๙" w:cs="TH SarabunIT๙"/>
                          <w:sz w:val="22"/>
                          <w:szCs w:val="22"/>
                          <w:cs/>
                        </w:rPr>
                      </w:pPr>
                      <w:r w:rsidRPr="00813993">
                        <w:rPr>
                          <w:rFonts w:ascii="TH SarabunIT๙" w:eastAsia="Times New Roman" w:hAnsi="TH SarabunIT๙" w:cs="TH SarabunIT๙" w:hint="cs"/>
                          <w:sz w:val="22"/>
                          <w:szCs w:val="22"/>
                          <w:cs/>
                        </w:rPr>
                        <w:t>แผนงานสาธารณ</w:t>
                      </w:r>
                      <w:r>
                        <w:rPr>
                          <w:rFonts w:ascii="TH SarabunIT๙" w:eastAsia="Times New Roman" w:hAnsi="TH SarabunIT๙" w:cs="TH SarabunIT๙" w:hint="cs"/>
                          <w:sz w:val="22"/>
                          <w:szCs w:val="22"/>
                          <w:cs/>
                        </w:rPr>
                        <w:t xml:space="preserve"> </w:t>
                      </w:r>
                      <w:r w:rsidRPr="00813993">
                        <w:rPr>
                          <w:rFonts w:ascii="TH SarabunIT๙" w:eastAsia="Times New Roman" w:hAnsi="TH SarabunIT๙" w:cs="TH SarabunIT๙" w:hint="cs"/>
                          <w:sz w:val="22"/>
                          <w:szCs w:val="22"/>
                          <w:cs/>
                        </w:rPr>
                        <w:t>สุข</w:t>
                      </w:r>
                    </w:p>
                    <w:p w:rsidR="00737A85" w:rsidRPr="001C3C3D" w:rsidRDefault="00737A85" w:rsidP="00737A85">
                      <w:pPr>
                        <w:rPr>
                          <w:szCs w:val="16"/>
                        </w:rPr>
                      </w:pPr>
                    </w:p>
                    <w:p w:rsidR="00737A85" w:rsidRPr="00737A85" w:rsidRDefault="00737A85" w:rsidP="00737A85"/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08256" behindDoc="0" locked="0" layoutInCell="1" allowOverlap="1">
                <wp:simplePos x="0" y="0"/>
                <wp:positionH relativeFrom="column">
                  <wp:posOffset>882650</wp:posOffset>
                </wp:positionH>
                <wp:positionV relativeFrom="paragraph">
                  <wp:posOffset>1270</wp:posOffset>
                </wp:positionV>
                <wp:extent cx="676910" cy="604520"/>
                <wp:effectExtent l="6985" t="8255" r="11430" b="6350"/>
                <wp:wrapNone/>
                <wp:docPr id="3" name="Text Box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910" cy="604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7A85" w:rsidRPr="00A65D74" w:rsidRDefault="00737A85" w:rsidP="00737A85">
                            <w:pPr>
                              <w:pStyle w:val="af4"/>
                              <w:suppressAutoHyphens w:val="0"/>
                              <w:ind w:left="0"/>
                              <w:textAlignment w:val="baseline"/>
                              <w:rPr>
                                <w:rFonts w:ascii="TH SarabunIT๙" w:eastAsia="Times New Roman" w:hAnsi="TH SarabunIT๙" w:cs="TH SarabunIT๙"/>
                                <w:sz w:val="22"/>
                                <w:szCs w:val="22"/>
                                <w:cs/>
                              </w:rPr>
                            </w:pPr>
                            <w:r w:rsidRPr="00A65D74">
                              <w:rPr>
                                <w:rFonts w:ascii="TH SarabunIT๙" w:hAnsi="TH SarabunIT๙" w:cs="TH SarabunIT๙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แผนงานเคหะและชุมชน</w:t>
                            </w:r>
                          </w:p>
                          <w:p w:rsidR="00737A85" w:rsidRDefault="00737A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1" o:spid="_x0000_s1078" type="#_x0000_t202" style="position:absolute;margin-left:69.5pt;margin-top:.1pt;width:53.3pt;height:47.6pt;z-index:25180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">
                <v:textbox>
                  <w:txbxContent>
                    <w:p w:rsidR="00737A85" w:rsidRPr="00A65D74" w:rsidRDefault="00737A85" w:rsidP="00737A85">
                      <w:pPr>
                        <w:pStyle w:val="af4"/>
                        <w:suppressAutoHyphens w:val="0"/>
                        <w:ind w:left="0"/>
                        <w:textAlignment w:val="baseline"/>
                        <w:rPr>
                          <w:rFonts w:ascii="TH SarabunIT๙" w:eastAsia="Times New Roman" w:hAnsi="TH SarabunIT๙" w:cs="TH SarabunIT๙"/>
                          <w:sz w:val="22"/>
                          <w:szCs w:val="22"/>
                          <w:cs/>
                        </w:rPr>
                      </w:pPr>
                      <w:r w:rsidRPr="00A65D74">
                        <w:rPr>
                          <w:rFonts w:ascii="TH SarabunIT๙" w:hAnsi="TH SarabunIT๙" w:cs="TH SarabunIT๙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แผนงานเคหะและชุมชน</w:t>
                      </w:r>
                    </w:p>
                    <w:p w:rsidR="00737A85" w:rsidRDefault="00737A85"/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12352" behindDoc="0" locked="0" layoutInCell="1" allowOverlap="1">
                <wp:simplePos x="0" y="0"/>
                <wp:positionH relativeFrom="column">
                  <wp:posOffset>3979545</wp:posOffset>
                </wp:positionH>
                <wp:positionV relativeFrom="paragraph">
                  <wp:posOffset>111760</wp:posOffset>
                </wp:positionV>
                <wp:extent cx="575310" cy="501650"/>
                <wp:effectExtent l="8255" t="13970" r="6985" b="8255"/>
                <wp:wrapNone/>
                <wp:docPr id="2" name="Text Box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" cy="501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7A85" w:rsidRPr="00AC0903" w:rsidRDefault="00737A85" w:rsidP="00737A85">
                            <w:pPr>
                              <w:pStyle w:val="af4"/>
                              <w:suppressAutoHyphens w:val="0"/>
                              <w:ind w:left="0"/>
                              <w:textAlignment w:val="baseline"/>
                              <w:rPr>
                                <w:rFonts w:ascii="TH SarabunIT๙" w:eastAsia="Times New Roman" w:hAnsi="TH SarabunIT๙" w:cs="TH SarabunIT๙"/>
                                <w:sz w:val="22"/>
                                <w:szCs w:val="22"/>
                                <w:cs/>
                              </w:rPr>
                            </w:pPr>
                            <w:r w:rsidRPr="00AC0903">
                              <w:rPr>
                                <w:rFonts w:ascii="TH SarabunIT๙" w:hAnsi="TH SarabunIT๙" w:cs="TH SarabunIT๙" w:hint="cs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แผนงานงบกลาง</w:t>
                            </w:r>
                          </w:p>
                          <w:p w:rsidR="00737A85" w:rsidRDefault="00737A85" w:rsidP="00737A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5" o:spid="_x0000_s1079" type="#_x0000_t202" style="position:absolute;margin-left:313.35pt;margin-top:8.8pt;width:45.3pt;height:39.5pt;z-index:25181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">
                <v:textbox>
                  <w:txbxContent>
                    <w:p w:rsidR="00737A85" w:rsidRPr="00AC0903" w:rsidRDefault="00737A85" w:rsidP="00737A85">
                      <w:pPr>
                        <w:pStyle w:val="af4"/>
                        <w:suppressAutoHyphens w:val="0"/>
                        <w:ind w:left="0"/>
                        <w:textAlignment w:val="baseline"/>
                        <w:rPr>
                          <w:rFonts w:ascii="TH SarabunIT๙" w:eastAsia="Times New Roman" w:hAnsi="TH SarabunIT๙" w:cs="TH SarabunIT๙"/>
                          <w:sz w:val="22"/>
                          <w:szCs w:val="22"/>
                          <w:cs/>
                        </w:rPr>
                      </w:pPr>
                      <w:r w:rsidRPr="00AC0903">
                        <w:rPr>
                          <w:rFonts w:ascii="TH SarabunIT๙" w:hAnsi="TH SarabunIT๙" w:cs="TH SarabunIT๙" w:hint="cs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แผนงานงบกลาง</w:t>
                      </w:r>
                    </w:p>
                    <w:p w:rsidR="00737A85" w:rsidRDefault="00737A85" w:rsidP="00737A85"/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09280" behindDoc="0" locked="0" layoutInCell="1" allowOverlap="1">
                <wp:simplePos x="0" y="0"/>
                <wp:positionH relativeFrom="column">
                  <wp:posOffset>1701165</wp:posOffset>
                </wp:positionH>
                <wp:positionV relativeFrom="paragraph">
                  <wp:posOffset>67310</wp:posOffset>
                </wp:positionV>
                <wp:extent cx="591185" cy="604520"/>
                <wp:effectExtent l="6350" t="7620" r="12065" b="6985"/>
                <wp:wrapNone/>
                <wp:docPr id="1" name="Text Box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185" cy="604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7A85" w:rsidRPr="001C3C3D" w:rsidRDefault="00737A85" w:rsidP="00737A85">
                            <w:pPr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</w:rPr>
                            </w:pPr>
                            <w:r w:rsidRPr="001C3C3D">
                              <w:rPr>
                                <w:rFonts w:ascii="TH SarabunIT๙" w:hAnsi="TH SarabunIT๙" w:cs="TH SarabunIT๙" w:hint="cs"/>
                                <w:sz w:val="22"/>
                                <w:szCs w:val="22"/>
                                <w:cs/>
                              </w:rPr>
                              <w:t>แผนงานการพาณิชย์</w:t>
                            </w:r>
                          </w:p>
                          <w:p w:rsidR="00737A85" w:rsidRDefault="00737A85" w:rsidP="00737A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2" o:spid="_x0000_s1080" type="#_x0000_t202" style="position:absolute;margin-left:133.95pt;margin-top:5.3pt;width:46.55pt;height:47.6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">
                <v:textbox>
                  <w:txbxContent>
                    <w:p w:rsidR="00737A85" w:rsidRPr="001C3C3D" w:rsidRDefault="00737A85" w:rsidP="00737A85">
                      <w:pPr>
                        <w:rPr>
                          <w:rFonts w:ascii="TH SarabunIT๙" w:hAnsi="TH SarabunIT๙" w:cs="TH SarabunIT๙"/>
                          <w:sz w:val="22"/>
                          <w:szCs w:val="22"/>
                        </w:rPr>
                      </w:pPr>
                      <w:r w:rsidRPr="001C3C3D">
                        <w:rPr>
                          <w:rFonts w:ascii="TH SarabunIT๙" w:hAnsi="TH SarabunIT๙" w:cs="TH SarabunIT๙" w:hint="cs"/>
                          <w:sz w:val="22"/>
                          <w:szCs w:val="22"/>
                          <w:cs/>
                        </w:rPr>
                        <w:t>แผนงานการพาณิชย์</w:t>
                      </w:r>
                    </w:p>
                    <w:p w:rsidR="00737A85" w:rsidRDefault="00737A85" w:rsidP="00737A85"/>
                  </w:txbxContent>
                </v:textbox>
              </v:shape>
            </w:pict>
          </mc:Fallback>
        </mc:AlternateContent>
      </w:r>
    </w:p>
    <w:p w:rsidR="00926FCF" w:rsidRPr="003924E9" w:rsidRDefault="003924E9" w:rsidP="003924E9">
      <w:pPr>
        <w:tabs>
          <w:tab w:val="left" w:pos="5145"/>
          <w:tab w:val="left" w:pos="8400"/>
          <w:tab w:val="left" w:pos="10515"/>
        </w:tabs>
        <w:rPr>
          <w:cs/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</w:p>
    <w:sectPr w:rsidR="00926FCF" w:rsidRPr="003924E9" w:rsidSect="004F454C">
      <w:headerReference w:type="even" r:id="rId8"/>
      <w:footerReference w:type="even" r:id="rId9"/>
      <w:footerReference w:type="default" r:id="rId10"/>
      <w:pgSz w:w="16840" w:h="11907" w:orient="landscape" w:code="9"/>
      <w:pgMar w:top="1843" w:right="737" w:bottom="1134" w:left="1021" w:header="720" w:footer="720" w:gutter="0"/>
      <w:pgNumType w:fmt="thaiNumbers" w:start="8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27AC" w:rsidRDefault="00D627AC">
      <w:r>
        <w:separator/>
      </w:r>
    </w:p>
  </w:endnote>
  <w:endnote w:type="continuationSeparator" w:id="0">
    <w:p w:rsidR="00D627AC" w:rsidRDefault="00D62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Iris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6FCF" w:rsidRDefault="00DE3B98" w:rsidP="00DD64EA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926FC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926FCF" w:rsidRDefault="00926FCF" w:rsidP="00DD64EA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6FCF" w:rsidRDefault="00926FCF" w:rsidP="00F80FAA">
    <w:pPr>
      <w:pStyle w:val="af"/>
      <w:framePr w:wrap="around" w:vAnchor="text" w:hAnchor="page" w:x="5842" w:y="240"/>
      <w:jc w:val="center"/>
      <w:rPr>
        <w:rStyle w:val="ae"/>
      </w:rPr>
    </w:pPr>
  </w:p>
  <w:p w:rsidR="00116B61" w:rsidRPr="00897E45" w:rsidRDefault="00116B61" w:rsidP="00116B61">
    <w:pPr>
      <w:pStyle w:val="af"/>
      <w:framePr w:w="9310" w:wrap="around" w:vAnchor="text" w:hAnchor="page" w:x="6781" w:y="-552"/>
      <w:jc w:val="right"/>
      <w:rPr>
        <w:rStyle w:val="ae"/>
        <w:rFonts w:ascii="TH SarabunIT๙" w:hAnsi="TH SarabunIT๙" w:cs="TH SarabunIT๙"/>
        <w:szCs w:val="28"/>
      </w:rPr>
    </w:pPr>
  </w:p>
  <w:p w:rsidR="00116B61" w:rsidRPr="00897E45" w:rsidRDefault="00116B61" w:rsidP="00116B61">
    <w:pPr>
      <w:pStyle w:val="af"/>
      <w:framePr w:w="9310" w:wrap="around" w:vAnchor="text" w:hAnchor="page" w:x="6781" w:y="-552"/>
      <w:rPr>
        <w:rStyle w:val="ae"/>
        <w:rFonts w:ascii="TH SarabunIT๙" w:hAnsi="TH SarabunIT๙" w:cs="TH SarabunIT๙"/>
      </w:rPr>
    </w:pPr>
  </w:p>
  <w:p w:rsidR="00926FCF" w:rsidRDefault="00926FCF" w:rsidP="00400E35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27AC" w:rsidRDefault="00D627AC">
      <w:r>
        <w:separator/>
      </w:r>
    </w:p>
  </w:footnote>
  <w:footnote w:type="continuationSeparator" w:id="0">
    <w:p w:rsidR="00D627AC" w:rsidRDefault="00D627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6FCF" w:rsidRDefault="00DE3B98" w:rsidP="003438BC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926FC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926FCF" w:rsidRDefault="00926FCF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780AB9D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5B3A1A"/>
    <w:multiLevelType w:val="hybridMultilevel"/>
    <w:tmpl w:val="C61CC520"/>
    <w:lvl w:ilvl="0" w:tplc="0A629CB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12E0AD1"/>
    <w:multiLevelType w:val="multilevel"/>
    <w:tmpl w:val="50927C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42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4887379B"/>
    <w:multiLevelType w:val="hybridMultilevel"/>
    <w:tmpl w:val="05E0D334"/>
    <w:lvl w:ilvl="0" w:tplc="95BCE170">
      <w:start w:val="1"/>
      <w:numFmt w:val="thaiNumbers"/>
      <w:lvlText w:val="%1."/>
      <w:lvlJc w:val="left"/>
      <w:pPr>
        <w:ind w:left="720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964B2C"/>
    <w:multiLevelType w:val="hybridMultilevel"/>
    <w:tmpl w:val="02781744"/>
    <w:lvl w:ilvl="0" w:tplc="B608EB36">
      <w:start w:val="1"/>
      <w:numFmt w:val="thaiNumbers"/>
      <w:lvlText w:val="%1."/>
      <w:lvlJc w:val="left"/>
      <w:pPr>
        <w:ind w:left="720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397FA6"/>
    <w:multiLevelType w:val="hybridMultilevel"/>
    <w:tmpl w:val="A6D818F8"/>
    <w:lvl w:ilvl="0" w:tplc="9DB2297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B06"/>
    <w:rsid w:val="00000477"/>
    <w:rsid w:val="00000A8F"/>
    <w:rsid w:val="00000B42"/>
    <w:rsid w:val="00000DE0"/>
    <w:rsid w:val="00001B07"/>
    <w:rsid w:val="00001FD8"/>
    <w:rsid w:val="00002DF8"/>
    <w:rsid w:val="0000322C"/>
    <w:rsid w:val="000032A5"/>
    <w:rsid w:val="00006E8F"/>
    <w:rsid w:val="00007484"/>
    <w:rsid w:val="00007B08"/>
    <w:rsid w:val="00011081"/>
    <w:rsid w:val="000117A5"/>
    <w:rsid w:val="000123AE"/>
    <w:rsid w:val="00012B3D"/>
    <w:rsid w:val="00013256"/>
    <w:rsid w:val="000137C9"/>
    <w:rsid w:val="00013F74"/>
    <w:rsid w:val="0001413F"/>
    <w:rsid w:val="00014525"/>
    <w:rsid w:val="0001467B"/>
    <w:rsid w:val="00014F15"/>
    <w:rsid w:val="0001512D"/>
    <w:rsid w:val="0001631A"/>
    <w:rsid w:val="00016966"/>
    <w:rsid w:val="000202F6"/>
    <w:rsid w:val="00023F2A"/>
    <w:rsid w:val="000241B3"/>
    <w:rsid w:val="00024B33"/>
    <w:rsid w:val="00025220"/>
    <w:rsid w:val="00025A90"/>
    <w:rsid w:val="00026802"/>
    <w:rsid w:val="00027727"/>
    <w:rsid w:val="00027BB4"/>
    <w:rsid w:val="000307B8"/>
    <w:rsid w:val="00030B00"/>
    <w:rsid w:val="00030C62"/>
    <w:rsid w:val="00030DE0"/>
    <w:rsid w:val="0003139C"/>
    <w:rsid w:val="0003197D"/>
    <w:rsid w:val="00031F9E"/>
    <w:rsid w:val="000327C7"/>
    <w:rsid w:val="000336E0"/>
    <w:rsid w:val="00033BB1"/>
    <w:rsid w:val="00036140"/>
    <w:rsid w:val="00036830"/>
    <w:rsid w:val="00036EC4"/>
    <w:rsid w:val="00037095"/>
    <w:rsid w:val="0003725D"/>
    <w:rsid w:val="00037364"/>
    <w:rsid w:val="00037DE6"/>
    <w:rsid w:val="00040534"/>
    <w:rsid w:val="00041281"/>
    <w:rsid w:val="0004168B"/>
    <w:rsid w:val="00042350"/>
    <w:rsid w:val="00042419"/>
    <w:rsid w:val="00042F74"/>
    <w:rsid w:val="00043433"/>
    <w:rsid w:val="00043FF2"/>
    <w:rsid w:val="0004449B"/>
    <w:rsid w:val="00044DBB"/>
    <w:rsid w:val="00045B3B"/>
    <w:rsid w:val="0004738A"/>
    <w:rsid w:val="00047F31"/>
    <w:rsid w:val="000512FE"/>
    <w:rsid w:val="000516B5"/>
    <w:rsid w:val="000522A9"/>
    <w:rsid w:val="000529DB"/>
    <w:rsid w:val="00052BF2"/>
    <w:rsid w:val="000547E7"/>
    <w:rsid w:val="0005558E"/>
    <w:rsid w:val="0005568F"/>
    <w:rsid w:val="00056012"/>
    <w:rsid w:val="000560E6"/>
    <w:rsid w:val="00056135"/>
    <w:rsid w:val="0005689D"/>
    <w:rsid w:val="00056E60"/>
    <w:rsid w:val="00057330"/>
    <w:rsid w:val="000618D6"/>
    <w:rsid w:val="00063478"/>
    <w:rsid w:val="00063EDF"/>
    <w:rsid w:val="000641A3"/>
    <w:rsid w:val="00064540"/>
    <w:rsid w:val="00064C0C"/>
    <w:rsid w:val="00064F01"/>
    <w:rsid w:val="00065564"/>
    <w:rsid w:val="0006594D"/>
    <w:rsid w:val="00065F6F"/>
    <w:rsid w:val="000663C2"/>
    <w:rsid w:val="00066F4C"/>
    <w:rsid w:val="00066FBE"/>
    <w:rsid w:val="00067B4C"/>
    <w:rsid w:val="0007038F"/>
    <w:rsid w:val="00070F2E"/>
    <w:rsid w:val="00071228"/>
    <w:rsid w:val="00071583"/>
    <w:rsid w:val="000719E1"/>
    <w:rsid w:val="00072AF1"/>
    <w:rsid w:val="000731CA"/>
    <w:rsid w:val="000737E7"/>
    <w:rsid w:val="000739A6"/>
    <w:rsid w:val="0007527B"/>
    <w:rsid w:val="00075626"/>
    <w:rsid w:val="00076880"/>
    <w:rsid w:val="00076889"/>
    <w:rsid w:val="0007770C"/>
    <w:rsid w:val="000815EC"/>
    <w:rsid w:val="00082505"/>
    <w:rsid w:val="00083555"/>
    <w:rsid w:val="000845BE"/>
    <w:rsid w:val="000848F7"/>
    <w:rsid w:val="000856F4"/>
    <w:rsid w:val="00085AD9"/>
    <w:rsid w:val="00086B4B"/>
    <w:rsid w:val="00087185"/>
    <w:rsid w:val="000873E1"/>
    <w:rsid w:val="00090E84"/>
    <w:rsid w:val="00093493"/>
    <w:rsid w:val="00094C88"/>
    <w:rsid w:val="0009554A"/>
    <w:rsid w:val="00095743"/>
    <w:rsid w:val="00095919"/>
    <w:rsid w:val="00095B2E"/>
    <w:rsid w:val="000A0823"/>
    <w:rsid w:val="000A0967"/>
    <w:rsid w:val="000A1019"/>
    <w:rsid w:val="000A2842"/>
    <w:rsid w:val="000A2D7A"/>
    <w:rsid w:val="000A37FB"/>
    <w:rsid w:val="000A3A3F"/>
    <w:rsid w:val="000A4190"/>
    <w:rsid w:val="000A4329"/>
    <w:rsid w:val="000A4C54"/>
    <w:rsid w:val="000A53A5"/>
    <w:rsid w:val="000A5A44"/>
    <w:rsid w:val="000A6114"/>
    <w:rsid w:val="000A6465"/>
    <w:rsid w:val="000A6B7E"/>
    <w:rsid w:val="000A6DD1"/>
    <w:rsid w:val="000A7D60"/>
    <w:rsid w:val="000A7E6E"/>
    <w:rsid w:val="000B044D"/>
    <w:rsid w:val="000B0D9E"/>
    <w:rsid w:val="000B14F5"/>
    <w:rsid w:val="000B1CD2"/>
    <w:rsid w:val="000B38B9"/>
    <w:rsid w:val="000B44DC"/>
    <w:rsid w:val="000B5A9A"/>
    <w:rsid w:val="000B67B6"/>
    <w:rsid w:val="000B69BB"/>
    <w:rsid w:val="000B7180"/>
    <w:rsid w:val="000B79CC"/>
    <w:rsid w:val="000C0247"/>
    <w:rsid w:val="000C08E8"/>
    <w:rsid w:val="000C2683"/>
    <w:rsid w:val="000C2775"/>
    <w:rsid w:val="000C338B"/>
    <w:rsid w:val="000C4095"/>
    <w:rsid w:val="000C4480"/>
    <w:rsid w:val="000C4CC2"/>
    <w:rsid w:val="000C5189"/>
    <w:rsid w:val="000C5C2C"/>
    <w:rsid w:val="000C616B"/>
    <w:rsid w:val="000C6F42"/>
    <w:rsid w:val="000C7BA6"/>
    <w:rsid w:val="000D12A3"/>
    <w:rsid w:val="000D167E"/>
    <w:rsid w:val="000D2AD6"/>
    <w:rsid w:val="000D349F"/>
    <w:rsid w:val="000D38C9"/>
    <w:rsid w:val="000D447B"/>
    <w:rsid w:val="000D50AB"/>
    <w:rsid w:val="000D53EF"/>
    <w:rsid w:val="000D582B"/>
    <w:rsid w:val="000D5C4E"/>
    <w:rsid w:val="000D5FEE"/>
    <w:rsid w:val="000D6190"/>
    <w:rsid w:val="000D770A"/>
    <w:rsid w:val="000D7CD0"/>
    <w:rsid w:val="000D7D85"/>
    <w:rsid w:val="000E08EF"/>
    <w:rsid w:val="000E116F"/>
    <w:rsid w:val="000E2518"/>
    <w:rsid w:val="000E2E55"/>
    <w:rsid w:val="000E375E"/>
    <w:rsid w:val="000E4362"/>
    <w:rsid w:val="000E4D42"/>
    <w:rsid w:val="000E5E83"/>
    <w:rsid w:val="000E60C2"/>
    <w:rsid w:val="000E6DC5"/>
    <w:rsid w:val="000E73CF"/>
    <w:rsid w:val="000E76B8"/>
    <w:rsid w:val="000E79FF"/>
    <w:rsid w:val="000E7B22"/>
    <w:rsid w:val="000E7C0D"/>
    <w:rsid w:val="000F02BD"/>
    <w:rsid w:val="000F0310"/>
    <w:rsid w:val="000F053F"/>
    <w:rsid w:val="000F088B"/>
    <w:rsid w:val="000F0D19"/>
    <w:rsid w:val="000F1E68"/>
    <w:rsid w:val="000F208B"/>
    <w:rsid w:val="000F222A"/>
    <w:rsid w:val="000F24E1"/>
    <w:rsid w:val="000F2609"/>
    <w:rsid w:val="000F2EF4"/>
    <w:rsid w:val="000F3268"/>
    <w:rsid w:val="000F369E"/>
    <w:rsid w:val="000F3777"/>
    <w:rsid w:val="000F5AE3"/>
    <w:rsid w:val="000F6297"/>
    <w:rsid w:val="000F641F"/>
    <w:rsid w:val="000F65ED"/>
    <w:rsid w:val="000F7179"/>
    <w:rsid w:val="000F745C"/>
    <w:rsid w:val="000F77E1"/>
    <w:rsid w:val="000F7D64"/>
    <w:rsid w:val="00100B36"/>
    <w:rsid w:val="001012E3"/>
    <w:rsid w:val="001021B1"/>
    <w:rsid w:val="00102957"/>
    <w:rsid w:val="00103298"/>
    <w:rsid w:val="00103307"/>
    <w:rsid w:val="00103B6A"/>
    <w:rsid w:val="00103C64"/>
    <w:rsid w:val="001068AB"/>
    <w:rsid w:val="00106F21"/>
    <w:rsid w:val="00107ED2"/>
    <w:rsid w:val="00110376"/>
    <w:rsid w:val="00110514"/>
    <w:rsid w:val="00110652"/>
    <w:rsid w:val="00111E8F"/>
    <w:rsid w:val="0011291F"/>
    <w:rsid w:val="00113136"/>
    <w:rsid w:val="001134A0"/>
    <w:rsid w:val="001134F4"/>
    <w:rsid w:val="00113C6A"/>
    <w:rsid w:val="00114DB5"/>
    <w:rsid w:val="00115B04"/>
    <w:rsid w:val="00115C1C"/>
    <w:rsid w:val="001166D4"/>
    <w:rsid w:val="00116B61"/>
    <w:rsid w:val="001207C7"/>
    <w:rsid w:val="00120BE9"/>
    <w:rsid w:val="0012102C"/>
    <w:rsid w:val="00122030"/>
    <w:rsid w:val="001221A1"/>
    <w:rsid w:val="0012234F"/>
    <w:rsid w:val="00122AAD"/>
    <w:rsid w:val="001235DD"/>
    <w:rsid w:val="001237F2"/>
    <w:rsid w:val="00124AB9"/>
    <w:rsid w:val="00125736"/>
    <w:rsid w:val="0012647F"/>
    <w:rsid w:val="001264E3"/>
    <w:rsid w:val="00126C3F"/>
    <w:rsid w:val="0012731E"/>
    <w:rsid w:val="0012798D"/>
    <w:rsid w:val="00127A3C"/>
    <w:rsid w:val="001301B5"/>
    <w:rsid w:val="00130E58"/>
    <w:rsid w:val="00130F72"/>
    <w:rsid w:val="0013129C"/>
    <w:rsid w:val="00131D15"/>
    <w:rsid w:val="00132264"/>
    <w:rsid w:val="001326A2"/>
    <w:rsid w:val="001327E6"/>
    <w:rsid w:val="00132CCA"/>
    <w:rsid w:val="00132D79"/>
    <w:rsid w:val="00132F67"/>
    <w:rsid w:val="00132FB1"/>
    <w:rsid w:val="00134102"/>
    <w:rsid w:val="0013421A"/>
    <w:rsid w:val="0013447E"/>
    <w:rsid w:val="0013455C"/>
    <w:rsid w:val="00134858"/>
    <w:rsid w:val="001352D8"/>
    <w:rsid w:val="001353C5"/>
    <w:rsid w:val="001365AE"/>
    <w:rsid w:val="00136663"/>
    <w:rsid w:val="001369E1"/>
    <w:rsid w:val="00137748"/>
    <w:rsid w:val="00140FD3"/>
    <w:rsid w:val="00142A38"/>
    <w:rsid w:val="00143112"/>
    <w:rsid w:val="00143395"/>
    <w:rsid w:val="001436FB"/>
    <w:rsid w:val="0014626E"/>
    <w:rsid w:val="00146B3E"/>
    <w:rsid w:val="00146D0C"/>
    <w:rsid w:val="00146F53"/>
    <w:rsid w:val="001505B5"/>
    <w:rsid w:val="00151382"/>
    <w:rsid w:val="00151FB7"/>
    <w:rsid w:val="00152759"/>
    <w:rsid w:val="00152EA4"/>
    <w:rsid w:val="001530D3"/>
    <w:rsid w:val="00153BD7"/>
    <w:rsid w:val="00153C0A"/>
    <w:rsid w:val="00154268"/>
    <w:rsid w:val="0015618F"/>
    <w:rsid w:val="00157C07"/>
    <w:rsid w:val="001607B0"/>
    <w:rsid w:val="00160F2B"/>
    <w:rsid w:val="001614B5"/>
    <w:rsid w:val="001614B8"/>
    <w:rsid w:val="00161A13"/>
    <w:rsid w:val="00162483"/>
    <w:rsid w:val="00162BCE"/>
    <w:rsid w:val="00162F02"/>
    <w:rsid w:val="00164DC6"/>
    <w:rsid w:val="00164F7F"/>
    <w:rsid w:val="001662F1"/>
    <w:rsid w:val="001672DC"/>
    <w:rsid w:val="00167489"/>
    <w:rsid w:val="0016773E"/>
    <w:rsid w:val="00167815"/>
    <w:rsid w:val="00167CB6"/>
    <w:rsid w:val="00167DC8"/>
    <w:rsid w:val="0017005D"/>
    <w:rsid w:val="00170288"/>
    <w:rsid w:val="00170672"/>
    <w:rsid w:val="00170EBF"/>
    <w:rsid w:val="00172B1E"/>
    <w:rsid w:val="00173FA7"/>
    <w:rsid w:val="00173FB6"/>
    <w:rsid w:val="0017422B"/>
    <w:rsid w:val="00174D7B"/>
    <w:rsid w:val="00174DBD"/>
    <w:rsid w:val="00175CA3"/>
    <w:rsid w:val="00175D28"/>
    <w:rsid w:val="001765EC"/>
    <w:rsid w:val="0017738C"/>
    <w:rsid w:val="00180121"/>
    <w:rsid w:val="001806F4"/>
    <w:rsid w:val="00180A0E"/>
    <w:rsid w:val="001815DB"/>
    <w:rsid w:val="00181E75"/>
    <w:rsid w:val="001825D6"/>
    <w:rsid w:val="00182BA6"/>
    <w:rsid w:val="00182EFA"/>
    <w:rsid w:val="001834A7"/>
    <w:rsid w:val="00183888"/>
    <w:rsid w:val="001843AA"/>
    <w:rsid w:val="00186877"/>
    <w:rsid w:val="001868D8"/>
    <w:rsid w:val="001879A0"/>
    <w:rsid w:val="00187A68"/>
    <w:rsid w:val="0019005B"/>
    <w:rsid w:val="00190871"/>
    <w:rsid w:val="00190BF9"/>
    <w:rsid w:val="00192705"/>
    <w:rsid w:val="0019271A"/>
    <w:rsid w:val="00194524"/>
    <w:rsid w:val="001949F0"/>
    <w:rsid w:val="001951C9"/>
    <w:rsid w:val="00195798"/>
    <w:rsid w:val="00195910"/>
    <w:rsid w:val="00196DA9"/>
    <w:rsid w:val="00197261"/>
    <w:rsid w:val="00197D84"/>
    <w:rsid w:val="001A0272"/>
    <w:rsid w:val="001A16E9"/>
    <w:rsid w:val="001A1750"/>
    <w:rsid w:val="001A38FC"/>
    <w:rsid w:val="001A3CF5"/>
    <w:rsid w:val="001A4463"/>
    <w:rsid w:val="001A586E"/>
    <w:rsid w:val="001A6661"/>
    <w:rsid w:val="001A6EB3"/>
    <w:rsid w:val="001A70D9"/>
    <w:rsid w:val="001A7175"/>
    <w:rsid w:val="001B0575"/>
    <w:rsid w:val="001B0DAB"/>
    <w:rsid w:val="001B3547"/>
    <w:rsid w:val="001B3620"/>
    <w:rsid w:val="001B3C81"/>
    <w:rsid w:val="001B3DCD"/>
    <w:rsid w:val="001B46F1"/>
    <w:rsid w:val="001B4768"/>
    <w:rsid w:val="001B4E39"/>
    <w:rsid w:val="001B6FC1"/>
    <w:rsid w:val="001B7216"/>
    <w:rsid w:val="001C0262"/>
    <w:rsid w:val="001C03D9"/>
    <w:rsid w:val="001C09EF"/>
    <w:rsid w:val="001C10EB"/>
    <w:rsid w:val="001C1630"/>
    <w:rsid w:val="001C183F"/>
    <w:rsid w:val="001C25AC"/>
    <w:rsid w:val="001C2CFA"/>
    <w:rsid w:val="001C2E44"/>
    <w:rsid w:val="001C3758"/>
    <w:rsid w:val="001C3C3D"/>
    <w:rsid w:val="001C4E58"/>
    <w:rsid w:val="001C4E7A"/>
    <w:rsid w:val="001C5431"/>
    <w:rsid w:val="001C55C9"/>
    <w:rsid w:val="001C5B2F"/>
    <w:rsid w:val="001C5DF6"/>
    <w:rsid w:val="001C5FF5"/>
    <w:rsid w:val="001C73FE"/>
    <w:rsid w:val="001D0340"/>
    <w:rsid w:val="001D0642"/>
    <w:rsid w:val="001D2554"/>
    <w:rsid w:val="001D4A73"/>
    <w:rsid w:val="001D6767"/>
    <w:rsid w:val="001D697F"/>
    <w:rsid w:val="001D730A"/>
    <w:rsid w:val="001D77AB"/>
    <w:rsid w:val="001E0720"/>
    <w:rsid w:val="001E0B1B"/>
    <w:rsid w:val="001E204E"/>
    <w:rsid w:val="001E3555"/>
    <w:rsid w:val="001E4204"/>
    <w:rsid w:val="001E4226"/>
    <w:rsid w:val="001E494F"/>
    <w:rsid w:val="001E6460"/>
    <w:rsid w:val="001E6951"/>
    <w:rsid w:val="001E7017"/>
    <w:rsid w:val="001E7638"/>
    <w:rsid w:val="001E7726"/>
    <w:rsid w:val="001F1EB4"/>
    <w:rsid w:val="001F2581"/>
    <w:rsid w:val="001F2FA8"/>
    <w:rsid w:val="001F3E11"/>
    <w:rsid w:val="001F44B2"/>
    <w:rsid w:val="001F4627"/>
    <w:rsid w:val="001F5884"/>
    <w:rsid w:val="001F67EE"/>
    <w:rsid w:val="001F6B82"/>
    <w:rsid w:val="001F702B"/>
    <w:rsid w:val="002007B9"/>
    <w:rsid w:val="00200B6A"/>
    <w:rsid w:val="0020300C"/>
    <w:rsid w:val="002032DE"/>
    <w:rsid w:val="00204004"/>
    <w:rsid w:val="002048EC"/>
    <w:rsid w:val="002060FD"/>
    <w:rsid w:val="0020620A"/>
    <w:rsid w:val="00206751"/>
    <w:rsid w:val="002072F0"/>
    <w:rsid w:val="0020778F"/>
    <w:rsid w:val="0021049A"/>
    <w:rsid w:val="002115F2"/>
    <w:rsid w:val="00212294"/>
    <w:rsid w:val="002123EA"/>
    <w:rsid w:val="00212B25"/>
    <w:rsid w:val="00214771"/>
    <w:rsid w:val="0021585D"/>
    <w:rsid w:val="00215D6C"/>
    <w:rsid w:val="0021649D"/>
    <w:rsid w:val="00216953"/>
    <w:rsid w:val="002170E5"/>
    <w:rsid w:val="00217729"/>
    <w:rsid w:val="00217A41"/>
    <w:rsid w:val="002200AD"/>
    <w:rsid w:val="002206EE"/>
    <w:rsid w:val="002213AD"/>
    <w:rsid w:val="00222229"/>
    <w:rsid w:val="002236AF"/>
    <w:rsid w:val="00224492"/>
    <w:rsid w:val="00224D2E"/>
    <w:rsid w:val="00224E93"/>
    <w:rsid w:val="002251E3"/>
    <w:rsid w:val="00225DC1"/>
    <w:rsid w:val="00225ED8"/>
    <w:rsid w:val="002260F7"/>
    <w:rsid w:val="002263F2"/>
    <w:rsid w:val="0022657B"/>
    <w:rsid w:val="0022755F"/>
    <w:rsid w:val="0022770D"/>
    <w:rsid w:val="00227A58"/>
    <w:rsid w:val="00227C1F"/>
    <w:rsid w:val="002304CA"/>
    <w:rsid w:val="00231673"/>
    <w:rsid w:val="0023343D"/>
    <w:rsid w:val="002337A0"/>
    <w:rsid w:val="0023566C"/>
    <w:rsid w:val="00235AE9"/>
    <w:rsid w:val="00236161"/>
    <w:rsid w:val="002363DC"/>
    <w:rsid w:val="00236B36"/>
    <w:rsid w:val="00237C4E"/>
    <w:rsid w:val="00241583"/>
    <w:rsid w:val="00241586"/>
    <w:rsid w:val="0024223D"/>
    <w:rsid w:val="002424CD"/>
    <w:rsid w:val="00244E96"/>
    <w:rsid w:val="0024559F"/>
    <w:rsid w:val="0024717B"/>
    <w:rsid w:val="00250388"/>
    <w:rsid w:val="00250475"/>
    <w:rsid w:val="00250B57"/>
    <w:rsid w:val="00251D80"/>
    <w:rsid w:val="00252AD8"/>
    <w:rsid w:val="00252B76"/>
    <w:rsid w:val="00253E60"/>
    <w:rsid w:val="0025431C"/>
    <w:rsid w:val="00254525"/>
    <w:rsid w:val="00256CE7"/>
    <w:rsid w:val="00256D7B"/>
    <w:rsid w:val="00260C6E"/>
    <w:rsid w:val="002614A4"/>
    <w:rsid w:val="00261F4F"/>
    <w:rsid w:val="00262DF7"/>
    <w:rsid w:val="002636ED"/>
    <w:rsid w:val="00263D00"/>
    <w:rsid w:val="00263F5F"/>
    <w:rsid w:val="002655D1"/>
    <w:rsid w:val="00265982"/>
    <w:rsid w:val="002677F0"/>
    <w:rsid w:val="0027037E"/>
    <w:rsid w:val="00270B63"/>
    <w:rsid w:val="002713A9"/>
    <w:rsid w:val="00271571"/>
    <w:rsid w:val="00271B95"/>
    <w:rsid w:val="002722B3"/>
    <w:rsid w:val="002730E7"/>
    <w:rsid w:val="0027327A"/>
    <w:rsid w:val="00274745"/>
    <w:rsid w:val="00280850"/>
    <w:rsid w:val="0028089E"/>
    <w:rsid w:val="002809EC"/>
    <w:rsid w:val="00280DC0"/>
    <w:rsid w:val="00281E94"/>
    <w:rsid w:val="00282476"/>
    <w:rsid w:val="00282763"/>
    <w:rsid w:val="0028455E"/>
    <w:rsid w:val="00284838"/>
    <w:rsid w:val="002864F0"/>
    <w:rsid w:val="0028661A"/>
    <w:rsid w:val="00286CE7"/>
    <w:rsid w:val="002904B5"/>
    <w:rsid w:val="002908EA"/>
    <w:rsid w:val="00291629"/>
    <w:rsid w:val="0029218C"/>
    <w:rsid w:val="0029273C"/>
    <w:rsid w:val="00292F50"/>
    <w:rsid w:val="00293022"/>
    <w:rsid w:val="002931BB"/>
    <w:rsid w:val="00293EDF"/>
    <w:rsid w:val="00294491"/>
    <w:rsid w:val="0029509A"/>
    <w:rsid w:val="00295DEB"/>
    <w:rsid w:val="00296546"/>
    <w:rsid w:val="00297084"/>
    <w:rsid w:val="002A1B58"/>
    <w:rsid w:val="002A229A"/>
    <w:rsid w:val="002A27A6"/>
    <w:rsid w:val="002A3193"/>
    <w:rsid w:val="002A4029"/>
    <w:rsid w:val="002A48D1"/>
    <w:rsid w:val="002A4A7D"/>
    <w:rsid w:val="002A5617"/>
    <w:rsid w:val="002A5C51"/>
    <w:rsid w:val="002A6D9C"/>
    <w:rsid w:val="002B0827"/>
    <w:rsid w:val="002B0DD5"/>
    <w:rsid w:val="002B1556"/>
    <w:rsid w:val="002B1CC3"/>
    <w:rsid w:val="002B1F4F"/>
    <w:rsid w:val="002B211E"/>
    <w:rsid w:val="002B2178"/>
    <w:rsid w:val="002B29FB"/>
    <w:rsid w:val="002B344E"/>
    <w:rsid w:val="002B5793"/>
    <w:rsid w:val="002B5B17"/>
    <w:rsid w:val="002B5DB2"/>
    <w:rsid w:val="002B5EF0"/>
    <w:rsid w:val="002B6CBC"/>
    <w:rsid w:val="002B725E"/>
    <w:rsid w:val="002B7544"/>
    <w:rsid w:val="002B7636"/>
    <w:rsid w:val="002B775D"/>
    <w:rsid w:val="002B79DD"/>
    <w:rsid w:val="002B7B73"/>
    <w:rsid w:val="002C0E20"/>
    <w:rsid w:val="002C13C3"/>
    <w:rsid w:val="002C1FF0"/>
    <w:rsid w:val="002C2439"/>
    <w:rsid w:val="002C2A4D"/>
    <w:rsid w:val="002C2A6E"/>
    <w:rsid w:val="002C3523"/>
    <w:rsid w:val="002C3C6F"/>
    <w:rsid w:val="002C4A9D"/>
    <w:rsid w:val="002C4C22"/>
    <w:rsid w:val="002C4C2E"/>
    <w:rsid w:val="002C50E0"/>
    <w:rsid w:val="002C59BF"/>
    <w:rsid w:val="002C5A18"/>
    <w:rsid w:val="002C5BBC"/>
    <w:rsid w:val="002C5DBD"/>
    <w:rsid w:val="002C6532"/>
    <w:rsid w:val="002C74D5"/>
    <w:rsid w:val="002C767D"/>
    <w:rsid w:val="002D0A33"/>
    <w:rsid w:val="002D1842"/>
    <w:rsid w:val="002D49F5"/>
    <w:rsid w:val="002D4AF7"/>
    <w:rsid w:val="002D5DDC"/>
    <w:rsid w:val="002E093F"/>
    <w:rsid w:val="002E0CA6"/>
    <w:rsid w:val="002E1443"/>
    <w:rsid w:val="002E332E"/>
    <w:rsid w:val="002E3EB1"/>
    <w:rsid w:val="002E4DD7"/>
    <w:rsid w:val="002E56D5"/>
    <w:rsid w:val="002E5B66"/>
    <w:rsid w:val="002E5CB9"/>
    <w:rsid w:val="002E642E"/>
    <w:rsid w:val="002E6FA8"/>
    <w:rsid w:val="002E7D8C"/>
    <w:rsid w:val="002F090F"/>
    <w:rsid w:val="002F1A22"/>
    <w:rsid w:val="002F29E0"/>
    <w:rsid w:val="002F3855"/>
    <w:rsid w:val="002F68F5"/>
    <w:rsid w:val="002F69AE"/>
    <w:rsid w:val="002F6F51"/>
    <w:rsid w:val="002F733F"/>
    <w:rsid w:val="002F7AB2"/>
    <w:rsid w:val="00301441"/>
    <w:rsid w:val="00301518"/>
    <w:rsid w:val="00301AD4"/>
    <w:rsid w:val="00301B86"/>
    <w:rsid w:val="00301C26"/>
    <w:rsid w:val="00301DAB"/>
    <w:rsid w:val="00301EA7"/>
    <w:rsid w:val="00304004"/>
    <w:rsid w:val="003051A7"/>
    <w:rsid w:val="00306A84"/>
    <w:rsid w:val="003070FF"/>
    <w:rsid w:val="00307619"/>
    <w:rsid w:val="00307A10"/>
    <w:rsid w:val="00307EA9"/>
    <w:rsid w:val="00310596"/>
    <w:rsid w:val="00310A70"/>
    <w:rsid w:val="00311E70"/>
    <w:rsid w:val="00312018"/>
    <w:rsid w:val="0031242C"/>
    <w:rsid w:val="00312465"/>
    <w:rsid w:val="00312A4C"/>
    <w:rsid w:val="00312F0A"/>
    <w:rsid w:val="00313ACD"/>
    <w:rsid w:val="00315938"/>
    <w:rsid w:val="00316067"/>
    <w:rsid w:val="003163CF"/>
    <w:rsid w:val="003167D1"/>
    <w:rsid w:val="00316C16"/>
    <w:rsid w:val="00316EF2"/>
    <w:rsid w:val="00316F52"/>
    <w:rsid w:val="003201B7"/>
    <w:rsid w:val="003222F2"/>
    <w:rsid w:val="00322508"/>
    <w:rsid w:val="0032359C"/>
    <w:rsid w:val="00324B7A"/>
    <w:rsid w:val="003271CF"/>
    <w:rsid w:val="0032722D"/>
    <w:rsid w:val="00327872"/>
    <w:rsid w:val="00330D4E"/>
    <w:rsid w:val="00330F03"/>
    <w:rsid w:val="00331C73"/>
    <w:rsid w:val="00332309"/>
    <w:rsid w:val="00333074"/>
    <w:rsid w:val="00333154"/>
    <w:rsid w:val="003335CF"/>
    <w:rsid w:val="00334231"/>
    <w:rsid w:val="0033435D"/>
    <w:rsid w:val="00334A79"/>
    <w:rsid w:val="0033516F"/>
    <w:rsid w:val="0033544B"/>
    <w:rsid w:val="003355BC"/>
    <w:rsid w:val="00335B56"/>
    <w:rsid w:val="00335FCE"/>
    <w:rsid w:val="00336A9F"/>
    <w:rsid w:val="00336CD3"/>
    <w:rsid w:val="00337634"/>
    <w:rsid w:val="0034030B"/>
    <w:rsid w:val="003407CA"/>
    <w:rsid w:val="00341F2D"/>
    <w:rsid w:val="003431DB"/>
    <w:rsid w:val="003433D3"/>
    <w:rsid w:val="003437A0"/>
    <w:rsid w:val="003438BC"/>
    <w:rsid w:val="00343AEC"/>
    <w:rsid w:val="00343BBF"/>
    <w:rsid w:val="003458F3"/>
    <w:rsid w:val="003472D6"/>
    <w:rsid w:val="003505FC"/>
    <w:rsid w:val="0035081C"/>
    <w:rsid w:val="0035083D"/>
    <w:rsid w:val="00350D8F"/>
    <w:rsid w:val="003514E1"/>
    <w:rsid w:val="00352E3C"/>
    <w:rsid w:val="00352F49"/>
    <w:rsid w:val="0035354B"/>
    <w:rsid w:val="003536EF"/>
    <w:rsid w:val="0035740B"/>
    <w:rsid w:val="00357957"/>
    <w:rsid w:val="00360691"/>
    <w:rsid w:val="0036083D"/>
    <w:rsid w:val="00361745"/>
    <w:rsid w:val="003619D0"/>
    <w:rsid w:val="003632F0"/>
    <w:rsid w:val="00363A02"/>
    <w:rsid w:val="003643E1"/>
    <w:rsid w:val="003649E4"/>
    <w:rsid w:val="00364AED"/>
    <w:rsid w:val="003653ED"/>
    <w:rsid w:val="003655EF"/>
    <w:rsid w:val="0036598D"/>
    <w:rsid w:val="00365E48"/>
    <w:rsid w:val="00365F3B"/>
    <w:rsid w:val="00366664"/>
    <w:rsid w:val="00367A73"/>
    <w:rsid w:val="0037002A"/>
    <w:rsid w:val="00370035"/>
    <w:rsid w:val="00370136"/>
    <w:rsid w:val="00370296"/>
    <w:rsid w:val="00370E0F"/>
    <w:rsid w:val="00373B3B"/>
    <w:rsid w:val="00373BDA"/>
    <w:rsid w:val="00374EF5"/>
    <w:rsid w:val="0037516B"/>
    <w:rsid w:val="0037575F"/>
    <w:rsid w:val="00375888"/>
    <w:rsid w:val="00376D43"/>
    <w:rsid w:val="00376E2A"/>
    <w:rsid w:val="0037764F"/>
    <w:rsid w:val="00380474"/>
    <w:rsid w:val="00380DD2"/>
    <w:rsid w:val="00381D8C"/>
    <w:rsid w:val="00381FC2"/>
    <w:rsid w:val="00383EB7"/>
    <w:rsid w:val="003846D8"/>
    <w:rsid w:val="003848C3"/>
    <w:rsid w:val="00385B8E"/>
    <w:rsid w:val="00385D23"/>
    <w:rsid w:val="0038658F"/>
    <w:rsid w:val="00386856"/>
    <w:rsid w:val="00386CCF"/>
    <w:rsid w:val="00386F23"/>
    <w:rsid w:val="0039022E"/>
    <w:rsid w:val="00390330"/>
    <w:rsid w:val="00391E40"/>
    <w:rsid w:val="00392451"/>
    <w:rsid w:val="003924E9"/>
    <w:rsid w:val="00393FE3"/>
    <w:rsid w:val="00394A02"/>
    <w:rsid w:val="00395744"/>
    <w:rsid w:val="00396300"/>
    <w:rsid w:val="00396A4F"/>
    <w:rsid w:val="00396DB5"/>
    <w:rsid w:val="00396F9B"/>
    <w:rsid w:val="00397637"/>
    <w:rsid w:val="003A13FE"/>
    <w:rsid w:val="003A2D26"/>
    <w:rsid w:val="003A3021"/>
    <w:rsid w:val="003A32C0"/>
    <w:rsid w:val="003A33E9"/>
    <w:rsid w:val="003A401F"/>
    <w:rsid w:val="003A4CE8"/>
    <w:rsid w:val="003A4F40"/>
    <w:rsid w:val="003A6686"/>
    <w:rsid w:val="003A797D"/>
    <w:rsid w:val="003B0730"/>
    <w:rsid w:val="003B14A2"/>
    <w:rsid w:val="003B1D30"/>
    <w:rsid w:val="003B1FE8"/>
    <w:rsid w:val="003B2087"/>
    <w:rsid w:val="003B5DC5"/>
    <w:rsid w:val="003B6177"/>
    <w:rsid w:val="003B6A5E"/>
    <w:rsid w:val="003B6D72"/>
    <w:rsid w:val="003B6E89"/>
    <w:rsid w:val="003B7B14"/>
    <w:rsid w:val="003C01E3"/>
    <w:rsid w:val="003C0328"/>
    <w:rsid w:val="003C07E4"/>
    <w:rsid w:val="003C14BC"/>
    <w:rsid w:val="003C15CF"/>
    <w:rsid w:val="003C17DD"/>
    <w:rsid w:val="003C1FDA"/>
    <w:rsid w:val="003C2E5B"/>
    <w:rsid w:val="003C3217"/>
    <w:rsid w:val="003C3D50"/>
    <w:rsid w:val="003C3E8D"/>
    <w:rsid w:val="003C4047"/>
    <w:rsid w:val="003C423A"/>
    <w:rsid w:val="003C4EC1"/>
    <w:rsid w:val="003C4F59"/>
    <w:rsid w:val="003C52F3"/>
    <w:rsid w:val="003C62F3"/>
    <w:rsid w:val="003C6B6C"/>
    <w:rsid w:val="003C7034"/>
    <w:rsid w:val="003D0163"/>
    <w:rsid w:val="003D09FE"/>
    <w:rsid w:val="003D0C02"/>
    <w:rsid w:val="003D0CAA"/>
    <w:rsid w:val="003D2207"/>
    <w:rsid w:val="003D4A65"/>
    <w:rsid w:val="003D56C8"/>
    <w:rsid w:val="003D5BF8"/>
    <w:rsid w:val="003E117F"/>
    <w:rsid w:val="003E1471"/>
    <w:rsid w:val="003E1773"/>
    <w:rsid w:val="003E1857"/>
    <w:rsid w:val="003E283B"/>
    <w:rsid w:val="003E3D32"/>
    <w:rsid w:val="003E3EBF"/>
    <w:rsid w:val="003E3FFD"/>
    <w:rsid w:val="003E4099"/>
    <w:rsid w:val="003E4187"/>
    <w:rsid w:val="003E4231"/>
    <w:rsid w:val="003E49E7"/>
    <w:rsid w:val="003E4F6E"/>
    <w:rsid w:val="003F0318"/>
    <w:rsid w:val="003F2480"/>
    <w:rsid w:val="003F2F3F"/>
    <w:rsid w:val="003F3B72"/>
    <w:rsid w:val="003F41F2"/>
    <w:rsid w:val="003F5F08"/>
    <w:rsid w:val="003F616C"/>
    <w:rsid w:val="003F6B40"/>
    <w:rsid w:val="003F73B9"/>
    <w:rsid w:val="00400B7F"/>
    <w:rsid w:val="00400E35"/>
    <w:rsid w:val="004014D7"/>
    <w:rsid w:val="00401D3C"/>
    <w:rsid w:val="0040209A"/>
    <w:rsid w:val="004034BA"/>
    <w:rsid w:val="00403701"/>
    <w:rsid w:val="00403D76"/>
    <w:rsid w:val="00404620"/>
    <w:rsid w:val="00404BCC"/>
    <w:rsid w:val="00405D93"/>
    <w:rsid w:val="004063E6"/>
    <w:rsid w:val="00406637"/>
    <w:rsid w:val="00406CE9"/>
    <w:rsid w:val="0040719C"/>
    <w:rsid w:val="0040779B"/>
    <w:rsid w:val="00407BF9"/>
    <w:rsid w:val="00412175"/>
    <w:rsid w:val="00412784"/>
    <w:rsid w:val="00412B2D"/>
    <w:rsid w:val="004131F1"/>
    <w:rsid w:val="00414953"/>
    <w:rsid w:val="00414BA5"/>
    <w:rsid w:val="00414BF5"/>
    <w:rsid w:val="00414F1E"/>
    <w:rsid w:val="00415225"/>
    <w:rsid w:val="00415BC8"/>
    <w:rsid w:val="0041697E"/>
    <w:rsid w:val="00417F36"/>
    <w:rsid w:val="004225E7"/>
    <w:rsid w:val="00423176"/>
    <w:rsid w:val="00423A76"/>
    <w:rsid w:val="00424255"/>
    <w:rsid w:val="004246D7"/>
    <w:rsid w:val="004252B9"/>
    <w:rsid w:val="00426623"/>
    <w:rsid w:val="00426C45"/>
    <w:rsid w:val="00427800"/>
    <w:rsid w:val="00430377"/>
    <w:rsid w:val="00432895"/>
    <w:rsid w:val="004329FE"/>
    <w:rsid w:val="00432DF6"/>
    <w:rsid w:val="00432F81"/>
    <w:rsid w:val="004334D8"/>
    <w:rsid w:val="004346B8"/>
    <w:rsid w:val="00434745"/>
    <w:rsid w:val="004347CD"/>
    <w:rsid w:val="00434BA4"/>
    <w:rsid w:val="00434BFB"/>
    <w:rsid w:val="00435E8F"/>
    <w:rsid w:val="0043603F"/>
    <w:rsid w:val="00440AC3"/>
    <w:rsid w:val="00440AC7"/>
    <w:rsid w:val="00441311"/>
    <w:rsid w:val="0044212D"/>
    <w:rsid w:val="004422D5"/>
    <w:rsid w:val="004424B3"/>
    <w:rsid w:val="00442871"/>
    <w:rsid w:val="00444020"/>
    <w:rsid w:val="00444436"/>
    <w:rsid w:val="004447D6"/>
    <w:rsid w:val="0044495B"/>
    <w:rsid w:val="00444EC2"/>
    <w:rsid w:val="00445014"/>
    <w:rsid w:val="0044547D"/>
    <w:rsid w:val="00445886"/>
    <w:rsid w:val="00445FF1"/>
    <w:rsid w:val="00445FF3"/>
    <w:rsid w:val="0045110D"/>
    <w:rsid w:val="004516EB"/>
    <w:rsid w:val="004519C6"/>
    <w:rsid w:val="00453339"/>
    <w:rsid w:val="004539D8"/>
    <w:rsid w:val="00454A6C"/>
    <w:rsid w:val="00454E5C"/>
    <w:rsid w:val="00454EA4"/>
    <w:rsid w:val="0045604D"/>
    <w:rsid w:val="00456F07"/>
    <w:rsid w:val="00457B9D"/>
    <w:rsid w:val="004604C8"/>
    <w:rsid w:val="00460F1C"/>
    <w:rsid w:val="00461B69"/>
    <w:rsid w:val="00463AE6"/>
    <w:rsid w:val="00466518"/>
    <w:rsid w:val="00466642"/>
    <w:rsid w:val="004666D9"/>
    <w:rsid w:val="00467546"/>
    <w:rsid w:val="00472D2D"/>
    <w:rsid w:val="00472F26"/>
    <w:rsid w:val="00473A42"/>
    <w:rsid w:val="00473FD0"/>
    <w:rsid w:val="004749B8"/>
    <w:rsid w:val="00474A59"/>
    <w:rsid w:val="00474DB7"/>
    <w:rsid w:val="004757B5"/>
    <w:rsid w:val="0048042C"/>
    <w:rsid w:val="00481798"/>
    <w:rsid w:val="0048367A"/>
    <w:rsid w:val="00483D44"/>
    <w:rsid w:val="004842A2"/>
    <w:rsid w:val="00484449"/>
    <w:rsid w:val="0048482F"/>
    <w:rsid w:val="00485013"/>
    <w:rsid w:val="00485141"/>
    <w:rsid w:val="004856B5"/>
    <w:rsid w:val="0048583A"/>
    <w:rsid w:val="0048688B"/>
    <w:rsid w:val="00486BE7"/>
    <w:rsid w:val="004874CF"/>
    <w:rsid w:val="0048769D"/>
    <w:rsid w:val="00487A4A"/>
    <w:rsid w:val="00487F7D"/>
    <w:rsid w:val="0049023E"/>
    <w:rsid w:val="00490DE4"/>
    <w:rsid w:val="00491302"/>
    <w:rsid w:val="00494E66"/>
    <w:rsid w:val="00495B94"/>
    <w:rsid w:val="004966ED"/>
    <w:rsid w:val="00497DB0"/>
    <w:rsid w:val="004A0E8A"/>
    <w:rsid w:val="004A113A"/>
    <w:rsid w:val="004A1E16"/>
    <w:rsid w:val="004A2D8E"/>
    <w:rsid w:val="004A38BA"/>
    <w:rsid w:val="004A3DD2"/>
    <w:rsid w:val="004A669C"/>
    <w:rsid w:val="004A6A36"/>
    <w:rsid w:val="004A72EE"/>
    <w:rsid w:val="004A7958"/>
    <w:rsid w:val="004B1239"/>
    <w:rsid w:val="004B191D"/>
    <w:rsid w:val="004B29E1"/>
    <w:rsid w:val="004B3AE1"/>
    <w:rsid w:val="004B5375"/>
    <w:rsid w:val="004B5AC7"/>
    <w:rsid w:val="004B5F67"/>
    <w:rsid w:val="004B62A8"/>
    <w:rsid w:val="004B6E18"/>
    <w:rsid w:val="004B749F"/>
    <w:rsid w:val="004C0320"/>
    <w:rsid w:val="004C0F73"/>
    <w:rsid w:val="004C3170"/>
    <w:rsid w:val="004C3279"/>
    <w:rsid w:val="004C3CD7"/>
    <w:rsid w:val="004C50F6"/>
    <w:rsid w:val="004C565A"/>
    <w:rsid w:val="004C6AC4"/>
    <w:rsid w:val="004C7089"/>
    <w:rsid w:val="004C7EE7"/>
    <w:rsid w:val="004D1536"/>
    <w:rsid w:val="004D30E6"/>
    <w:rsid w:val="004D4074"/>
    <w:rsid w:val="004D5FB1"/>
    <w:rsid w:val="004D61B3"/>
    <w:rsid w:val="004D685D"/>
    <w:rsid w:val="004D7E71"/>
    <w:rsid w:val="004E012C"/>
    <w:rsid w:val="004E05D3"/>
    <w:rsid w:val="004E0D5F"/>
    <w:rsid w:val="004E0F88"/>
    <w:rsid w:val="004E1161"/>
    <w:rsid w:val="004E2275"/>
    <w:rsid w:val="004E2288"/>
    <w:rsid w:val="004E2694"/>
    <w:rsid w:val="004E2C41"/>
    <w:rsid w:val="004E3654"/>
    <w:rsid w:val="004E3E51"/>
    <w:rsid w:val="004E526A"/>
    <w:rsid w:val="004E563A"/>
    <w:rsid w:val="004E63A9"/>
    <w:rsid w:val="004E6AF9"/>
    <w:rsid w:val="004E7638"/>
    <w:rsid w:val="004E7FF9"/>
    <w:rsid w:val="004F08D7"/>
    <w:rsid w:val="004F0CDB"/>
    <w:rsid w:val="004F141B"/>
    <w:rsid w:val="004F22EF"/>
    <w:rsid w:val="004F2331"/>
    <w:rsid w:val="004F3D04"/>
    <w:rsid w:val="004F454C"/>
    <w:rsid w:val="004F4AFB"/>
    <w:rsid w:val="004F4E3A"/>
    <w:rsid w:val="004F551F"/>
    <w:rsid w:val="004F6857"/>
    <w:rsid w:val="004F6ABB"/>
    <w:rsid w:val="004F7252"/>
    <w:rsid w:val="004F74F7"/>
    <w:rsid w:val="004F7695"/>
    <w:rsid w:val="004F79EC"/>
    <w:rsid w:val="004F7ED3"/>
    <w:rsid w:val="005012A0"/>
    <w:rsid w:val="0050286D"/>
    <w:rsid w:val="005035CB"/>
    <w:rsid w:val="005039AC"/>
    <w:rsid w:val="005043F2"/>
    <w:rsid w:val="00504B78"/>
    <w:rsid w:val="00504B9B"/>
    <w:rsid w:val="00505070"/>
    <w:rsid w:val="00505B8D"/>
    <w:rsid w:val="0050652D"/>
    <w:rsid w:val="00506A49"/>
    <w:rsid w:val="00506BCE"/>
    <w:rsid w:val="005075FB"/>
    <w:rsid w:val="00510695"/>
    <w:rsid w:val="0051070E"/>
    <w:rsid w:val="005110AB"/>
    <w:rsid w:val="00511298"/>
    <w:rsid w:val="005136C7"/>
    <w:rsid w:val="00515757"/>
    <w:rsid w:val="00515D57"/>
    <w:rsid w:val="00516E54"/>
    <w:rsid w:val="0051736D"/>
    <w:rsid w:val="00517CEC"/>
    <w:rsid w:val="00517ED1"/>
    <w:rsid w:val="00520B6D"/>
    <w:rsid w:val="00521CDC"/>
    <w:rsid w:val="00521D26"/>
    <w:rsid w:val="00521FA4"/>
    <w:rsid w:val="00522E76"/>
    <w:rsid w:val="00523AB4"/>
    <w:rsid w:val="00523BAE"/>
    <w:rsid w:val="00523C2B"/>
    <w:rsid w:val="00524F7D"/>
    <w:rsid w:val="00525600"/>
    <w:rsid w:val="00525AF9"/>
    <w:rsid w:val="005309B3"/>
    <w:rsid w:val="00531739"/>
    <w:rsid w:val="0053372C"/>
    <w:rsid w:val="00534AE0"/>
    <w:rsid w:val="00534DEC"/>
    <w:rsid w:val="00535CCE"/>
    <w:rsid w:val="005374B0"/>
    <w:rsid w:val="00540158"/>
    <w:rsid w:val="00540439"/>
    <w:rsid w:val="00540518"/>
    <w:rsid w:val="00540784"/>
    <w:rsid w:val="00541079"/>
    <w:rsid w:val="005417A6"/>
    <w:rsid w:val="00541D5A"/>
    <w:rsid w:val="00542373"/>
    <w:rsid w:val="00543020"/>
    <w:rsid w:val="005442D0"/>
    <w:rsid w:val="00544767"/>
    <w:rsid w:val="00545454"/>
    <w:rsid w:val="0054592F"/>
    <w:rsid w:val="00546B4E"/>
    <w:rsid w:val="00547E88"/>
    <w:rsid w:val="00551E8B"/>
    <w:rsid w:val="0055232A"/>
    <w:rsid w:val="0055399C"/>
    <w:rsid w:val="00553AA3"/>
    <w:rsid w:val="00554709"/>
    <w:rsid w:val="00554B27"/>
    <w:rsid w:val="005556F4"/>
    <w:rsid w:val="00556453"/>
    <w:rsid w:val="00556669"/>
    <w:rsid w:val="00557992"/>
    <w:rsid w:val="0056016D"/>
    <w:rsid w:val="00560E37"/>
    <w:rsid w:val="0056153C"/>
    <w:rsid w:val="00562221"/>
    <w:rsid w:val="00562760"/>
    <w:rsid w:val="00562902"/>
    <w:rsid w:val="005632BB"/>
    <w:rsid w:val="00564ADC"/>
    <w:rsid w:val="00566700"/>
    <w:rsid w:val="00566B02"/>
    <w:rsid w:val="00570701"/>
    <w:rsid w:val="005711EE"/>
    <w:rsid w:val="005726BE"/>
    <w:rsid w:val="005726F1"/>
    <w:rsid w:val="005735B6"/>
    <w:rsid w:val="00574270"/>
    <w:rsid w:val="00574A3F"/>
    <w:rsid w:val="00574C59"/>
    <w:rsid w:val="005762F5"/>
    <w:rsid w:val="00576DD1"/>
    <w:rsid w:val="00576F1F"/>
    <w:rsid w:val="005776E7"/>
    <w:rsid w:val="005776F6"/>
    <w:rsid w:val="00577F0D"/>
    <w:rsid w:val="00580BB5"/>
    <w:rsid w:val="00580D2F"/>
    <w:rsid w:val="00580E4D"/>
    <w:rsid w:val="0058152E"/>
    <w:rsid w:val="0058189D"/>
    <w:rsid w:val="00582477"/>
    <w:rsid w:val="00582B3D"/>
    <w:rsid w:val="00582C97"/>
    <w:rsid w:val="00582EF1"/>
    <w:rsid w:val="00583240"/>
    <w:rsid w:val="00583B06"/>
    <w:rsid w:val="00583D28"/>
    <w:rsid w:val="005841A7"/>
    <w:rsid w:val="00584267"/>
    <w:rsid w:val="0058481D"/>
    <w:rsid w:val="00584879"/>
    <w:rsid w:val="005857B9"/>
    <w:rsid w:val="00586973"/>
    <w:rsid w:val="00586AE2"/>
    <w:rsid w:val="00587915"/>
    <w:rsid w:val="00587DAB"/>
    <w:rsid w:val="00590898"/>
    <w:rsid w:val="005917A8"/>
    <w:rsid w:val="005919EE"/>
    <w:rsid w:val="00592945"/>
    <w:rsid w:val="00593BF9"/>
    <w:rsid w:val="0059411F"/>
    <w:rsid w:val="005942B0"/>
    <w:rsid w:val="0059433A"/>
    <w:rsid w:val="0059466E"/>
    <w:rsid w:val="00596703"/>
    <w:rsid w:val="00597719"/>
    <w:rsid w:val="00597737"/>
    <w:rsid w:val="00597934"/>
    <w:rsid w:val="00597DEF"/>
    <w:rsid w:val="005A0A85"/>
    <w:rsid w:val="005A1813"/>
    <w:rsid w:val="005A1E28"/>
    <w:rsid w:val="005A25A7"/>
    <w:rsid w:val="005A3209"/>
    <w:rsid w:val="005A3C86"/>
    <w:rsid w:val="005A4299"/>
    <w:rsid w:val="005A4AB4"/>
    <w:rsid w:val="005A4B60"/>
    <w:rsid w:val="005A5110"/>
    <w:rsid w:val="005A588F"/>
    <w:rsid w:val="005A6D31"/>
    <w:rsid w:val="005A72DD"/>
    <w:rsid w:val="005A7C49"/>
    <w:rsid w:val="005A7E0B"/>
    <w:rsid w:val="005B0EB3"/>
    <w:rsid w:val="005B1861"/>
    <w:rsid w:val="005B2812"/>
    <w:rsid w:val="005B3972"/>
    <w:rsid w:val="005B41DA"/>
    <w:rsid w:val="005B4638"/>
    <w:rsid w:val="005B5598"/>
    <w:rsid w:val="005B58CC"/>
    <w:rsid w:val="005B58E5"/>
    <w:rsid w:val="005B640D"/>
    <w:rsid w:val="005B68DA"/>
    <w:rsid w:val="005B6FBD"/>
    <w:rsid w:val="005B7451"/>
    <w:rsid w:val="005B7552"/>
    <w:rsid w:val="005B7923"/>
    <w:rsid w:val="005B7D42"/>
    <w:rsid w:val="005C00CE"/>
    <w:rsid w:val="005C017F"/>
    <w:rsid w:val="005C3863"/>
    <w:rsid w:val="005C5B7A"/>
    <w:rsid w:val="005C5BC3"/>
    <w:rsid w:val="005C6821"/>
    <w:rsid w:val="005C7198"/>
    <w:rsid w:val="005C736B"/>
    <w:rsid w:val="005C73C7"/>
    <w:rsid w:val="005D01FE"/>
    <w:rsid w:val="005D0600"/>
    <w:rsid w:val="005D07BA"/>
    <w:rsid w:val="005D0B32"/>
    <w:rsid w:val="005D248E"/>
    <w:rsid w:val="005D28A1"/>
    <w:rsid w:val="005D35B4"/>
    <w:rsid w:val="005D385B"/>
    <w:rsid w:val="005D386B"/>
    <w:rsid w:val="005D4701"/>
    <w:rsid w:val="005D4A41"/>
    <w:rsid w:val="005D54CF"/>
    <w:rsid w:val="005D66D0"/>
    <w:rsid w:val="005D66E8"/>
    <w:rsid w:val="005D6BF2"/>
    <w:rsid w:val="005D763C"/>
    <w:rsid w:val="005E008B"/>
    <w:rsid w:val="005E0209"/>
    <w:rsid w:val="005E09C6"/>
    <w:rsid w:val="005E2429"/>
    <w:rsid w:val="005E30C9"/>
    <w:rsid w:val="005E3265"/>
    <w:rsid w:val="005E380B"/>
    <w:rsid w:val="005E4D0F"/>
    <w:rsid w:val="005E4F56"/>
    <w:rsid w:val="005E5BB1"/>
    <w:rsid w:val="005E6135"/>
    <w:rsid w:val="005E64C9"/>
    <w:rsid w:val="005E7734"/>
    <w:rsid w:val="005F0129"/>
    <w:rsid w:val="005F04F0"/>
    <w:rsid w:val="005F0E3E"/>
    <w:rsid w:val="005F2E8A"/>
    <w:rsid w:val="005F37DF"/>
    <w:rsid w:val="005F3C72"/>
    <w:rsid w:val="005F401D"/>
    <w:rsid w:val="005F427B"/>
    <w:rsid w:val="005F42CC"/>
    <w:rsid w:val="005F52D2"/>
    <w:rsid w:val="005F5F1A"/>
    <w:rsid w:val="005F63FD"/>
    <w:rsid w:val="005F66C2"/>
    <w:rsid w:val="005F6B42"/>
    <w:rsid w:val="005F6B43"/>
    <w:rsid w:val="00601525"/>
    <w:rsid w:val="00601C97"/>
    <w:rsid w:val="00601D3B"/>
    <w:rsid w:val="00601E12"/>
    <w:rsid w:val="00603C3F"/>
    <w:rsid w:val="006042CB"/>
    <w:rsid w:val="00606626"/>
    <w:rsid w:val="0060784F"/>
    <w:rsid w:val="006109C3"/>
    <w:rsid w:val="0061165F"/>
    <w:rsid w:val="00611FB6"/>
    <w:rsid w:val="0061214C"/>
    <w:rsid w:val="00612238"/>
    <w:rsid w:val="00612A43"/>
    <w:rsid w:val="00614465"/>
    <w:rsid w:val="00614760"/>
    <w:rsid w:val="006150F9"/>
    <w:rsid w:val="00615A0C"/>
    <w:rsid w:val="00615C6D"/>
    <w:rsid w:val="00616417"/>
    <w:rsid w:val="0061648D"/>
    <w:rsid w:val="00616505"/>
    <w:rsid w:val="006200C6"/>
    <w:rsid w:val="0062086B"/>
    <w:rsid w:val="00620CEE"/>
    <w:rsid w:val="00621018"/>
    <w:rsid w:val="00621274"/>
    <w:rsid w:val="006216E2"/>
    <w:rsid w:val="00621F22"/>
    <w:rsid w:val="006222C2"/>
    <w:rsid w:val="00622592"/>
    <w:rsid w:val="00622701"/>
    <w:rsid w:val="006227E7"/>
    <w:rsid w:val="00623C56"/>
    <w:rsid w:val="00624067"/>
    <w:rsid w:val="00624783"/>
    <w:rsid w:val="006249AE"/>
    <w:rsid w:val="006277CD"/>
    <w:rsid w:val="00627B65"/>
    <w:rsid w:val="006303BD"/>
    <w:rsid w:val="00631EF3"/>
    <w:rsid w:val="00633690"/>
    <w:rsid w:val="006337BF"/>
    <w:rsid w:val="006346AE"/>
    <w:rsid w:val="00634925"/>
    <w:rsid w:val="00634D73"/>
    <w:rsid w:val="00634E11"/>
    <w:rsid w:val="00635217"/>
    <w:rsid w:val="00635DE5"/>
    <w:rsid w:val="0063665E"/>
    <w:rsid w:val="00636F54"/>
    <w:rsid w:val="00637C08"/>
    <w:rsid w:val="006406DD"/>
    <w:rsid w:val="00640E25"/>
    <w:rsid w:val="006420B7"/>
    <w:rsid w:val="00643157"/>
    <w:rsid w:val="006433BE"/>
    <w:rsid w:val="00643A15"/>
    <w:rsid w:val="00644311"/>
    <w:rsid w:val="00644487"/>
    <w:rsid w:val="00644DD5"/>
    <w:rsid w:val="0064530E"/>
    <w:rsid w:val="0064531E"/>
    <w:rsid w:val="00645845"/>
    <w:rsid w:val="00646A5F"/>
    <w:rsid w:val="0064717C"/>
    <w:rsid w:val="0065014E"/>
    <w:rsid w:val="00650375"/>
    <w:rsid w:val="00651106"/>
    <w:rsid w:val="00651616"/>
    <w:rsid w:val="006529E6"/>
    <w:rsid w:val="00652F22"/>
    <w:rsid w:val="00653052"/>
    <w:rsid w:val="00653993"/>
    <w:rsid w:val="00653E6E"/>
    <w:rsid w:val="00653FD0"/>
    <w:rsid w:val="006548D3"/>
    <w:rsid w:val="00655B68"/>
    <w:rsid w:val="00655D12"/>
    <w:rsid w:val="00657207"/>
    <w:rsid w:val="00657223"/>
    <w:rsid w:val="0066053A"/>
    <w:rsid w:val="006608AF"/>
    <w:rsid w:val="00660A96"/>
    <w:rsid w:val="0066242C"/>
    <w:rsid w:val="00662473"/>
    <w:rsid w:val="006627B0"/>
    <w:rsid w:val="00662834"/>
    <w:rsid w:val="00662DC3"/>
    <w:rsid w:val="006631ED"/>
    <w:rsid w:val="00663D1D"/>
    <w:rsid w:val="00665152"/>
    <w:rsid w:val="00666929"/>
    <w:rsid w:val="00666FA3"/>
    <w:rsid w:val="006670B1"/>
    <w:rsid w:val="006703B0"/>
    <w:rsid w:val="00671689"/>
    <w:rsid w:val="00671784"/>
    <w:rsid w:val="0067241B"/>
    <w:rsid w:val="00672696"/>
    <w:rsid w:val="00672F37"/>
    <w:rsid w:val="0067383D"/>
    <w:rsid w:val="006747D6"/>
    <w:rsid w:val="00676475"/>
    <w:rsid w:val="00676C10"/>
    <w:rsid w:val="00677416"/>
    <w:rsid w:val="00680BD7"/>
    <w:rsid w:val="006824C6"/>
    <w:rsid w:val="0068268E"/>
    <w:rsid w:val="006826F4"/>
    <w:rsid w:val="00682BDC"/>
    <w:rsid w:val="0068359B"/>
    <w:rsid w:val="00683AF0"/>
    <w:rsid w:val="0068468E"/>
    <w:rsid w:val="00691867"/>
    <w:rsid w:val="006919B6"/>
    <w:rsid w:val="00691FA6"/>
    <w:rsid w:val="00692661"/>
    <w:rsid w:val="0069343A"/>
    <w:rsid w:val="00693646"/>
    <w:rsid w:val="00694314"/>
    <w:rsid w:val="006945FB"/>
    <w:rsid w:val="00694BC6"/>
    <w:rsid w:val="00694F52"/>
    <w:rsid w:val="006958DC"/>
    <w:rsid w:val="006961E3"/>
    <w:rsid w:val="00696A97"/>
    <w:rsid w:val="00696D3C"/>
    <w:rsid w:val="006A0210"/>
    <w:rsid w:val="006A0442"/>
    <w:rsid w:val="006A0E6A"/>
    <w:rsid w:val="006A11D4"/>
    <w:rsid w:val="006A1818"/>
    <w:rsid w:val="006A21CF"/>
    <w:rsid w:val="006A2E11"/>
    <w:rsid w:val="006A2F01"/>
    <w:rsid w:val="006A3F47"/>
    <w:rsid w:val="006A4808"/>
    <w:rsid w:val="006A5088"/>
    <w:rsid w:val="006A53B9"/>
    <w:rsid w:val="006A5BFC"/>
    <w:rsid w:val="006A6370"/>
    <w:rsid w:val="006A64C5"/>
    <w:rsid w:val="006A65D3"/>
    <w:rsid w:val="006A6BB3"/>
    <w:rsid w:val="006A730E"/>
    <w:rsid w:val="006A744E"/>
    <w:rsid w:val="006A76A4"/>
    <w:rsid w:val="006A79C4"/>
    <w:rsid w:val="006A7DE2"/>
    <w:rsid w:val="006B0A4A"/>
    <w:rsid w:val="006B17F3"/>
    <w:rsid w:val="006B2C2F"/>
    <w:rsid w:val="006B3CC7"/>
    <w:rsid w:val="006B405A"/>
    <w:rsid w:val="006B50F8"/>
    <w:rsid w:val="006B571A"/>
    <w:rsid w:val="006B6066"/>
    <w:rsid w:val="006B648C"/>
    <w:rsid w:val="006B68C1"/>
    <w:rsid w:val="006B6C74"/>
    <w:rsid w:val="006B6D4D"/>
    <w:rsid w:val="006C03C7"/>
    <w:rsid w:val="006C0A64"/>
    <w:rsid w:val="006C0D8D"/>
    <w:rsid w:val="006C14F2"/>
    <w:rsid w:val="006C26B9"/>
    <w:rsid w:val="006C2E0D"/>
    <w:rsid w:val="006C328C"/>
    <w:rsid w:val="006C3E1F"/>
    <w:rsid w:val="006C521E"/>
    <w:rsid w:val="006C56B0"/>
    <w:rsid w:val="006C5D23"/>
    <w:rsid w:val="006C6816"/>
    <w:rsid w:val="006D01A9"/>
    <w:rsid w:val="006D02D2"/>
    <w:rsid w:val="006D0897"/>
    <w:rsid w:val="006D0DBF"/>
    <w:rsid w:val="006D1A31"/>
    <w:rsid w:val="006D1F39"/>
    <w:rsid w:val="006D2E7D"/>
    <w:rsid w:val="006D3240"/>
    <w:rsid w:val="006D41CD"/>
    <w:rsid w:val="006D47D1"/>
    <w:rsid w:val="006D47FC"/>
    <w:rsid w:val="006D670C"/>
    <w:rsid w:val="006D6D20"/>
    <w:rsid w:val="006D70B4"/>
    <w:rsid w:val="006D785F"/>
    <w:rsid w:val="006D79F9"/>
    <w:rsid w:val="006E00BD"/>
    <w:rsid w:val="006E02E2"/>
    <w:rsid w:val="006E03C7"/>
    <w:rsid w:val="006E04AD"/>
    <w:rsid w:val="006E0C62"/>
    <w:rsid w:val="006E2642"/>
    <w:rsid w:val="006E2FFE"/>
    <w:rsid w:val="006E4755"/>
    <w:rsid w:val="006E4B33"/>
    <w:rsid w:val="006E4EF3"/>
    <w:rsid w:val="006E5C3E"/>
    <w:rsid w:val="006E5D8D"/>
    <w:rsid w:val="006E62CF"/>
    <w:rsid w:val="006E6331"/>
    <w:rsid w:val="006E63A7"/>
    <w:rsid w:val="006E6FF4"/>
    <w:rsid w:val="006E768D"/>
    <w:rsid w:val="006E7B2B"/>
    <w:rsid w:val="006F0D5E"/>
    <w:rsid w:val="006F0DB0"/>
    <w:rsid w:val="006F1C42"/>
    <w:rsid w:val="006F3317"/>
    <w:rsid w:val="006F33A0"/>
    <w:rsid w:val="006F37AC"/>
    <w:rsid w:val="006F45C5"/>
    <w:rsid w:val="006F4D4C"/>
    <w:rsid w:val="006F5893"/>
    <w:rsid w:val="006F62E4"/>
    <w:rsid w:val="006F6870"/>
    <w:rsid w:val="006F6DC9"/>
    <w:rsid w:val="006F7344"/>
    <w:rsid w:val="006F7A15"/>
    <w:rsid w:val="00700174"/>
    <w:rsid w:val="007001C7"/>
    <w:rsid w:val="00700869"/>
    <w:rsid w:val="007009F9"/>
    <w:rsid w:val="00700A11"/>
    <w:rsid w:val="00701314"/>
    <w:rsid w:val="007021DF"/>
    <w:rsid w:val="00703052"/>
    <w:rsid w:val="00704F7B"/>
    <w:rsid w:val="007053DC"/>
    <w:rsid w:val="007067C7"/>
    <w:rsid w:val="007104A3"/>
    <w:rsid w:val="007104F4"/>
    <w:rsid w:val="007108FE"/>
    <w:rsid w:val="00710920"/>
    <w:rsid w:val="00710D76"/>
    <w:rsid w:val="00711591"/>
    <w:rsid w:val="00711BFB"/>
    <w:rsid w:val="007125CA"/>
    <w:rsid w:val="00712911"/>
    <w:rsid w:val="00712C0E"/>
    <w:rsid w:val="007135FB"/>
    <w:rsid w:val="00714347"/>
    <w:rsid w:val="007143F0"/>
    <w:rsid w:val="0071478A"/>
    <w:rsid w:val="007161C4"/>
    <w:rsid w:val="00716A0E"/>
    <w:rsid w:val="00717260"/>
    <w:rsid w:val="007174EB"/>
    <w:rsid w:val="00717931"/>
    <w:rsid w:val="007201CC"/>
    <w:rsid w:val="0072057F"/>
    <w:rsid w:val="00721A30"/>
    <w:rsid w:val="00723A92"/>
    <w:rsid w:val="00723B42"/>
    <w:rsid w:val="00723B66"/>
    <w:rsid w:val="00726DAA"/>
    <w:rsid w:val="00730191"/>
    <w:rsid w:val="00731510"/>
    <w:rsid w:val="00731F4A"/>
    <w:rsid w:val="007321D0"/>
    <w:rsid w:val="00732320"/>
    <w:rsid w:val="007329D4"/>
    <w:rsid w:val="00732DBA"/>
    <w:rsid w:val="007338BE"/>
    <w:rsid w:val="0073395B"/>
    <w:rsid w:val="00734572"/>
    <w:rsid w:val="00734F4D"/>
    <w:rsid w:val="00735DCD"/>
    <w:rsid w:val="00736573"/>
    <w:rsid w:val="00736D73"/>
    <w:rsid w:val="007374F2"/>
    <w:rsid w:val="00737A85"/>
    <w:rsid w:val="0074009D"/>
    <w:rsid w:val="00741043"/>
    <w:rsid w:val="00741196"/>
    <w:rsid w:val="00741C36"/>
    <w:rsid w:val="00741DF9"/>
    <w:rsid w:val="00744B7E"/>
    <w:rsid w:val="0074502A"/>
    <w:rsid w:val="0074650D"/>
    <w:rsid w:val="00746E2E"/>
    <w:rsid w:val="0074715D"/>
    <w:rsid w:val="00747271"/>
    <w:rsid w:val="00747B38"/>
    <w:rsid w:val="00747D9F"/>
    <w:rsid w:val="00750383"/>
    <w:rsid w:val="00751172"/>
    <w:rsid w:val="0075146E"/>
    <w:rsid w:val="007528F6"/>
    <w:rsid w:val="00752FA1"/>
    <w:rsid w:val="00753EDF"/>
    <w:rsid w:val="00753FA8"/>
    <w:rsid w:val="007545DE"/>
    <w:rsid w:val="007546CD"/>
    <w:rsid w:val="0075557D"/>
    <w:rsid w:val="00756F22"/>
    <w:rsid w:val="007571F2"/>
    <w:rsid w:val="0075728A"/>
    <w:rsid w:val="007576FA"/>
    <w:rsid w:val="00757B4F"/>
    <w:rsid w:val="00757FA6"/>
    <w:rsid w:val="007607EB"/>
    <w:rsid w:val="00760E4B"/>
    <w:rsid w:val="00761621"/>
    <w:rsid w:val="00761706"/>
    <w:rsid w:val="00762B74"/>
    <w:rsid w:val="00762F8B"/>
    <w:rsid w:val="007637CA"/>
    <w:rsid w:val="00763AE3"/>
    <w:rsid w:val="00763CE8"/>
    <w:rsid w:val="007647E2"/>
    <w:rsid w:val="00766173"/>
    <w:rsid w:val="00766632"/>
    <w:rsid w:val="00767A30"/>
    <w:rsid w:val="0077072F"/>
    <w:rsid w:val="00770BB3"/>
    <w:rsid w:val="00772444"/>
    <w:rsid w:val="007728D1"/>
    <w:rsid w:val="00772E18"/>
    <w:rsid w:val="00772F48"/>
    <w:rsid w:val="007734A4"/>
    <w:rsid w:val="00773529"/>
    <w:rsid w:val="0077359A"/>
    <w:rsid w:val="007744B1"/>
    <w:rsid w:val="00774BA9"/>
    <w:rsid w:val="00774EF6"/>
    <w:rsid w:val="00774F60"/>
    <w:rsid w:val="0077582D"/>
    <w:rsid w:val="0077583E"/>
    <w:rsid w:val="00775CD5"/>
    <w:rsid w:val="00777C8E"/>
    <w:rsid w:val="00781CF2"/>
    <w:rsid w:val="00782025"/>
    <w:rsid w:val="00782307"/>
    <w:rsid w:val="00782345"/>
    <w:rsid w:val="00782E7D"/>
    <w:rsid w:val="00783206"/>
    <w:rsid w:val="00783F59"/>
    <w:rsid w:val="007843DF"/>
    <w:rsid w:val="00784FD9"/>
    <w:rsid w:val="00785488"/>
    <w:rsid w:val="0078629C"/>
    <w:rsid w:val="0078671E"/>
    <w:rsid w:val="00786AD8"/>
    <w:rsid w:val="00786C8B"/>
    <w:rsid w:val="0078786E"/>
    <w:rsid w:val="00787CB5"/>
    <w:rsid w:val="00790D00"/>
    <w:rsid w:val="007915E9"/>
    <w:rsid w:val="007929B4"/>
    <w:rsid w:val="00792B1A"/>
    <w:rsid w:val="00793F01"/>
    <w:rsid w:val="0079417D"/>
    <w:rsid w:val="00794232"/>
    <w:rsid w:val="007946B1"/>
    <w:rsid w:val="00795029"/>
    <w:rsid w:val="007957CF"/>
    <w:rsid w:val="007958CB"/>
    <w:rsid w:val="00795C5D"/>
    <w:rsid w:val="00795EF7"/>
    <w:rsid w:val="00796CA4"/>
    <w:rsid w:val="007A038A"/>
    <w:rsid w:val="007A04C5"/>
    <w:rsid w:val="007A1920"/>
    <w:rsid w:val="007A2986"/>
    <w:rsid w:val="007A2DE5"/>
    <w:rsid w:val="007A33A1"/>
    <w:rsid w:val="007A3F52"/>
    <w:rsid w:val="007A4211"/>
    <w:rsid w:val="007A471F"/>
    <w:rsid w:val="007A518B"/>
    <w:rsid w:val="007A531F"/>
    <w:rsid w:val="007A61E2"/>
    <w:rsid w:val="007A654F"/>
    <w:rsid w:val="007A7791"/>
    <w:rsid w:val="007A7942"/>
    <w:rsid w:val="007A7D9D"/>
    <w:rsid w:val="007B00A0"/>
    <w:rsid w:val="007B0E1B"/>
    <w:rsid w:val="007B1B10"/>
    <w:rsid w:val="007B32C3"/>
    <w:rsid w:val="007B489A"/>
    <w:rsid w:val="007B52AF"/>
    <w:rsid w:val="007B5592"/>
    <w:rsid w:val="007B5D6E"/>
    <w:rsid w:val="007B5F7A"/>
    <w:rsid w:val="007B6A8B"/>
    <w:rsid w:val="007B6C54"/>
    <w:rsid w:val="007B6DFA"/>
    <w:rsid w:val="007B7B18"/>
    <w:rsid w:val="007B7D13"/>
    <w:rsid w:val="007C28D4"/>
    <w:rsid w:val="007C3BF6"/>
    <w:rsid w:val="007C4839"/>
    <w:rsid w:val="007C48C7"/>
    <w:rsid w:val="007C511C"/>
    <w:rsid w:val="007C63D5"/>
    <w:rsid w:val="007C6500"/>
    <w:rsid w:val="007C7A7A"/>
    <w:rsid w:val="007D0BB3"/>
    <w:rsid w:val="007D110C"/>
    <w:rsid w:val="007D20DD"/>
    <w:rsid w:val="007D2528"/>
    <w:rsid w:val="007D31CE"/>
    <w:rsid w:val="007D38D3"/>
    <w:rsid w:val="007D3C9C"/>
    <w:rsid w:val="007D3DD0"/>
    <w:rsid w:val="007D53C0"/>
    <w:rsid w:val="007D60A3"/>
    <w:rsid w:val="007D7067"/>
    <w:rsid w:val="007E023F"/>
    <w:rsid w:val="007E02CF"/>
    <w:rsid w:val="007E28C7"/>
    <w:rsid w:val="007E2DD7"/>
    <w:rsid w:val="007E33F3"/>
    <w:rsid w:val="007E3479"/>
    <w:rsid w:val="007E365A"/>
    <w:rsid w:val="007E3C97"/>
    <w:rsid w:val="007E433E"/>
    <w:rsid w:val="007E43D2"/>
    <w:rsid w:val="007E43DE"/>
    <w:rsid w:val="007E459E"/>
    <w:rsid w:val="007E4C5B"/>
    <w:rsid w:val="007E508F"/>
    <w:rsid w:val="007E52C1"/>
    <w:rsid w:val="007E71C8"/>
    <w:rsid w:val="007E71DB"/>
    <w:rsid w:val="007E73BD"/>
    <w:rsid w:val="007E76D4"/>
    <w:rsid w:val="007E7D33"/>
    <w:rsid w:val="007F037A"/>
    <w:rsid w:val="007F14BA"/>
    <w:rsid w:val="007F14D8"/>
    <w:rsid w:val="007F222C"/>
    <w:rsid w:val="007F2A88"/>
    <w:rsid w:val="007F4007"/>
    <w:rsid w:val="007F42FB"/>
    <w:rsid w:val="007F49C9"/>
    <w:rsid w:val="007F4B05"/>
    <w:rsid w:val="007F6E70"/>
    <w:rsid w:val="007F6F57"/>
    <w:rsid w:val="007F7532"/>
    <w:rsid w:val="007F7B19"/>
    <w:rsid w:val="008029AE"/>
    <w:rsid w:val="0080308E"/>
    <w:rsid w:val="00803ABB"/>
    <w:rsid w:val="00803CA6"/>
    <w:rsid w:val="00804BDC"/>
    <w:rsid w:val="008051A5"/>
    <w:rsid w:val="008058E1"/>
    <w:rsid w:val="00806C67"/>
    <w:rsid w:val="008072DF"/>
    <w:rsid w:val="00807D3C"/>
    <w:rsid w:val="00810097"/>
    <w:rsid w:val="008102E7"/>
    <w:rsid w:val="00810886"/>
    <w:rsid w:val="00810AF3"/>
    <w:rsid w:val="00811FDB"/>
    <w:rsid w:val="008121FC"/>
    <w:rsid w:val="00812914"/>
    <w:rsid w:val="008131A6"/>
    <w:rsid w:val="00813794"/>
    <w:rsid w:val="00813993"/>
    <w:rsid w:val="008145E3"/>
    <w:rsid w:val="008158F4"/>
    <w:rsid w:val="00815E6B"/>
    <w:rsid w:val="00817452"/>
    <w:rsid w:val="00817849"/>
    <w:rsid w:val="00820E8C"/>
    <w:rsid w:val="00821526"/>
    <w:rsid w:val="00821A58"/>
    <w:rsid w:val="00821B90"/>
    <w:rsid w:val="00822050"/>
    <w:rsid w:val="0082207B"/>
    <w:rsid w:val="008223A3"/>
    <w:rsid w:val="0082271A"/>
    <w:rsid w:val="008229A4"/>
    <w:rsid w:val="00822AE6"/>
    <w:rsid w:val="00823059"/>
    <w:rsid w:val="00823E1F"/>
    <w:rsid w:val="00824A84"/>
    <w:rsid w:val="0082583A"/>
    <w:rsid w:val="008259B8"/>
    <w:rsid w:val="008268EE"/>
    <w:rsid w:val="00826A06"/>
    <w:rsid w:val="00826BA6"/>
    <w:rsid w:val="0082746A"/>
    <w:rsid w:val="00830B63"/>
    <w:rsid w:val="00830C10"/>
    <w:rsid w:val="0083171C"/>
    <w:rsid w:val="00833903"/>
    <w:rsid w:val="008339BF"/>
    <w:rsid w:val="00833A01"/>
    <w:rsid w:val="00833F4D"/>
    <w:rsid w:val="00835C55"/>
    <w:rsid w:val="008361E6"/>
    <w:rsid w:val="00836322"/>
    <w:rsid w:val="00836B4E"/>
    <w:rsid w:val="00836C92"/>
    <w:rsid w:val="00840A5B"/>
    <w:rsid w:val="00841BDB"/>
    <w:rsid w:val="008420D7"/>
    <w:rsid w:val="00842357"/>
    <w:rsid w:val="00843C28"/>
    <w:rsid w:val="00844A8E"/>
    <w:rsid w:val="00844E3C"/>
    <w:rsid w:val="00845FC1"/>
    <w:rsid w:val="008461C0"/>
    <w:rsid w:val="00847511"/>
    <w:rsid w:val="00850A60"/>
    <w:rsid w:val="00850B10"/>
    <w:rsid w:val="00850B4D"/>
    <w:rsid w:val="008518B8"/>
    <w:rsid w:val="00851FCC"/>
    <w:rsid w:val="0085280D"/>
    <w:rsid w:val="00853668"/>
    <w:rsid w:val="008537F2"/>
    <w:rsid w:val="008541DB"/>
    <w:rsid w:val="0085460F"/>
    <w:rsid w:val="008548E6"/>
    <w:rsid w:val="0085595F"/>
    <w:rsid w:val="00855AA2"/>
    <w:rsid w:val="0085629A"/>
    <w:rsid w:val="00856621"/>
    <w:rsid w:val="00856FC5"/>
    <w:rsid w:val="00857700"/>
    <w:rsid w:val="0085789B"/>
    <w:rsid w:val="00857956"/>
    <w:rsid w:val="00857D9F"/>
    <w:rsid w:val="008621D0"/>
    <w:rsid w:val="00863557"/>
    <w:rsid w:val="00863830"/>
    <w:rsid w:val="00865008"/>
    <w:rsid w:val="00865181"/>
    <w:rsid w:val="008652B5"/>
    <w:rsid w:val="00865D9D"/>
    <w:rsid w:val="00866006"/>
    <w:rsid w:val="00866970"/>
    <w:rsid w:val="00867F87"/>
    <w:rsid w:val="008727D2"/>
    <w:rsid w:val="0087318C"/>
    <w:rsid w:val="008735C6"/>
    <w:rsid w:val="0087369D"/>
    <w:rsid w:val="00874957"/>
    <w:rsid w:val="00874AB3"/>
    <w:rsid w:val="00874B61"/>
    <w:rsid w:val="00874B97"/>
    <w:rsid w:val="00874F18"/>
    <w:rsid w:val="00875153"/>
    <w:rsid w:val="008756ED"/>
    <w:rsid w:val="00876C7D"/>
    <w:rsid w:val="0087780B"/>
    <w:rsid w:val="00880078"/>
    <w:rsid w:val="008806BC"/>
    <w:rsid w:val="00881C56"/>
    <w:rsid w:val="00881D7E"/>
    <w:rsid w:val="00882BFF"/>
    <w:rsid w:val="008839B2"/>
    <w:rsid w:val="00883DCF"/>
    <w:rsid w:val="008840FE"/>
    <w:rsid w:val="00884EB1"/>
    <w:rsid w:val="00885915"/>
    <w:rsid w:val="00885B60"/>
    <w:rsid w:val="00885FB3"/>
    <w:rsid w:val="00886CBE"/>
    <w:rsid w:val="00886EA4"/>
    <w:rsid w:val="00887C4D"/>
    <w:rsid w:val="00891807"/>
    <w:rsid w:val="0089180A"/>
    <w:rsid w:val="0089231F"/>
    <w:rsid w:val="0089243B"/>
    <w:rsid w:val="008927DA"/>
    <w:rsid w:val="00892B71"/>
    <w:rsid w:val="00892ED0"/>
    <w:rsid w:val="00893450"/>
    <w:rsid w:val="00893531"/>
    <w:rsid w:val="0089359A"/>
    <w:rsid w:val="00893A4D"/>
    <w:rsid w:val="00893B6D"/>
    <w:rsid w:val="00893E1F"/>
    <w:rsid w:val="00893EB8"/>
    <w:rsid w:val="008947CF"/>
    <w:rsid w:val="00894993"/>
    <w:rsid w:val="008964F4"/>
    <w:rsid w:val="00896538"/>
    <w:rsid w:val="00896593"/>
    <w:rsid w:val="00896DDE"/>
    <w:rsid w:val="00897B8A"/>
    <w:rsid w:val="00897E45"/>
    <w:rsid w:val="008A1264"/>
    <w:rsid w:val="008A1621"/>
    <w:rsid w:val="008A3157"/>
    <w:rsid w:val="008A397C"/>
    <w:rsid w:val="008A4681"/>
    <w:rsid w:val="008A4B9F"/>
    <w:rsid w:val="008A4BDA"/>
    <w:rsid w:val="008A53A2"/>
    <w:rsid w:val="008A54D2"/>
    <w:rsid w:val="008A5D4D"/>
    <w:rsid w:val="008A7396"/>
    <w:rsid w:val="008A76C2"/>
    <w:rsid w:val="008A78FF"/>
    <w:rsid w:val="008A7B26"/>
    <w:rsid w:val="008B0B59"/>
    <w:rsid w:val="008B1267"/>
    <w:rsid w:val="008B1A82"/>
    <w:rsid w:val="008B1C00"/>
    <w:rsid w:val="008B1EA5"/>
    <w:rsid w:val="008B208D"/>
    <w:rsid w:val="008B33FD"/>
    <w:rsid w:val="008B3B86"/>
    <w:rsid w:val="008B4CD5"/>
    <w:rsid w:val="008B4CFA"/>
    <w:rsid w:val="008B4D6E"/>
    <w:rsid w:val="008B509D"/>
    <w:rsid w:val="008B539D"/>
    <w:rsid w:val="008B58E9"/>
    <w:rsid w:val="008B6598"/>
    <w:rsid w:val="008B758E"/>
    <w:rsid w:val="008C1799"/>
    <w:rsid w:val="008C25DF"/>
    <w:rsid w:val="008C35E4"/>
    <w:rsid w:val="008C38E6"/>
    <w:rsid w:val="008C3909"/>
    <w:rsid w:val="008C3EDF"/>
    <w:rsid w:val="008C44F6"/>
    <w:rsid w:val="008C499D"/>
    <w:rsid w:val="008C5D83"/>
    <w:rsid w:val="008C7520"/>
    <w:rsid w:val="008D125E"/>
    <w:rsid w:val="008D15A6"/>
    <w:rsid w:val="008D1C49"/>
    <w:rsid w:val="008D1EC4"/>
    <w:rsid w:val="008D2300"/>
    <w:rsid w:val="008D263B"/>
    <w:rsid w:val="008D2D1F"/>
    <w:rsid w:val="008D335F"/>
    <w:rsid w:val="008D4B9E"/>
    <w:rsid w:val="008D4FEF"/>
    <w:rsid w:val="008D71DD"/>
    <w:rsid w:val="008D7557"/>
    <w:rsid w:val="008D7A6E"/>
    <w:rsid w:val="008D7D5D"/>
    <w:rsid w:val="008E066F"/>
    <w:rsid w:val="008E16E6"/>
    <w:rsid w:val="008E2B0E"/>
    <w:rsid w:val="008E3735"/>
    <w:rsid w:val="008E4979"/>
    <w:rsid w:val="008E4BEE"/>
    <w:rsid w:val="008E4DEF"/>
    <w:rsid w:val="008E5172"/>
    <w:rsid w:val="008E6685"/>
    <w:rsid w:val="008E679A"/>
    <w:rsid w:val="008E6AD8"/>
    <w:rsid w:val="008E6BFD"/>
    <w:rsid w:val="008E752B"/>
    <w:rsid w:val="008E7A87"/>
    <w:rsid w:val="008E7DD8"/>
    <w:rsid w:val="008E7E5D"/>
    <w:rsid w:val="008F0063"/>
    <w:rsid w:val="008F0936"/>
    <w:rsid w:val="008F0CD0"/>
    <w:rsid w:val="008F0CE1"/>
    <w:rsid w:val="008F1480"/>
    <w:rsid w:val="008F1C1A"/>
    <w:rsid w:val="008F2298"/>
    <w:rsid w:val="008F28A3"/>
    <w:rsid w:val="008F2E39"/>
    <w:rsid w:val="008F2F33"/>
    <w:rsid w:val="008F371E"/>
    <w:rsid w:val="008F3E4E"/>
    <w:rsid w:val="008F4284"/>
    <w:rsid w:val="008F4D27"/>
    <w:rsid w:val="008F5049"/>
    <w:rsid w:val="008F525E"/>
    <w:rsid w:val="008F56E0"/>
    <w:rsid w:val="008F7B3B"/>
    <w:rsid w:val="008F7EDF"/>
    <w:rsid w:val="008F7F4A"/>
    <w:rsid w:val="00900324"/>
    <w:rsid w:val="00901099"/>
    <w:rsid w:val="00902FC1"/>
    <w:rsid w:val="00903814"/>
    <w:rsid w:val="00903E56"/>
    <w:rsid w:val="0090461C"/>
    <w:rsid w:val="00904AA8"/>
    <w:rsid w:val="00905618"/>
    <w:rsid w:val="00906396"/>
    <w:rsid w:val="00907AB6"/>
    <w:rsid w:val="00910272"/>
    <w:rsid w:val="00910B6B"/>
    <w:rsid w:val="00911003"/>
    <w:rsid w:val="00912125"/>
    <w:rsid w:val="009124C1"/>
    <w:rsid w:val="00912D07"/>
    <w:rsid w:val="00912DF7"/>
    <w:rsid w:val="00912F01"/>
    <w:rsid w:val="0091346F"/>
    <w:rsid w:val="00913ACC"/>
    <w:rsid w:val="00913F41"/>
    <w:rsid w:val="0091461C"/>
    <w:rsid w:val="009149E4"/>
    <w:rsid w:val="00914C90"/>
    <w:rsid w:val="00916243"/>
    <w:rsid w:val="009176C9"/>
    <w:rsid w:val="009210E4"/>
    <w:rsid w:val="00922697"/>
    <w:rsid w:val="00922BB8"/>
    <w:rsid w:val="00922E1B"/>
    <w:rsid w:val="009231DD"/>
    <w:rsid w:val="009240CC"/>
    <w:rsid w:val="00924AA0"/>
    <w:rsid w:val="00924D7C"/>
    <w:rsid w:val="00925E5D"/>
    <w:rsid w:val="0092645D"/>
    <w:rsid w:val="00926EAD"/>
    <w:rsid w:val="00926FCF"/>
    <w:rsid w:val="00927190"/>
    <w:rsid w:val="00927B78"/>
    <w:rsid w:val="00927D12"/>
    <w:rsid w:val="00927EB3"/>
    <w:rsid w:val="009306A9"/>
    <w:rsid w:val="009315BB"/>
    <w:rsid w:val="00931FD0"/>
    <w:rsid w:val="009326E0"/>
    <w:rsid w:val="0093276D"/>
    <w:rsid w:val="00933117"/>
    <w:rsid w:val="009334C8"/>
    <w:rsid w:val="009335A0"/>
    <w:rsid w:val="00933803"/>
    <w:rsid w:val="00933BE3"/>
    <w:rsid w:val="00934172"/>
    <w:rsid w:val="00934E46"/>
    <w:rsid w:val="00935573"/>
    <w:rsid w:val="0093748F"/>
    <w:rsid w:val="00937ED0"/>
    <w:rsid w:val="009409DA"/>
    <w:rsid w:val="00940E97"/>
    <w:rsid w:val="00941A3C"/>
    <w:rsid w:val="00941C1F"/>
    <w:rsid w:val="009420DC"/>
    <w:rsid w:val="0094231F"/>
    <w:rsid w:val="009426D4"/>
    <w:rsid w:val="00942747"/>
    <w:rsid w:val="00943B30"/>
    <w:rsid w:val="00944AEE"/>
    <w:rsid w:val="00944E47"/>
    <w:rsid w:val="009453D6"/>
    <w:rsid w:val="00945DC7"/>
    <w:rsid w:val="00950548"/>
    <w:rsid w:val="0095065C"/>
    <w:rsid w:val="00951307"/>
    <w:rsid w:val="009518C5"/>
    <w:rsid w:val="0095237B"/>
    <w:rsid w:val="009523AD"/>
    <w:rsid w:val="00952C66"/>
    <w:rsid w:val="00953B06"/>
    <w:rsid w:val="00953CEB"/>
    <w:rsid w:val="00953E9B"/>
    <w:rsid w:val="0095521D"/>
    <w:rsid w:val="009554CC"/>
    <w:rsid w:val="009556FF"/>
    <w:rsid w:val="00955AD9"/>
    <w:rsid w:val="00957F6D"/>
    <w:rsid w:val="00960CCC"/>
    <w:rsid w:val="00960E58"/>
    <w:rsid w:val="009610BE"/>
    <w:rsid w:val="00961140"/>
    <w:rsid w:val="00961618"/>
    <w:rsid w:val="00962465"/>
    <w:rsid w:val="0096277B"/>
    <w:rsid w:val="00962EB6"/>
    <w:rsid w:val="009634A6"/>
    <w:rsid w:val="00963CE0"/>
    <w:rsid w:val="00963EA1"/>
    <w:rsid w:val="00964359"/>
    <w:rsid w:val="00964F9C"/>
    <w:rsid w:val="0096522E"/>
    <w:rsid w:val="00965F7C"/>
    <w:rsid w:val="00966C03"/>
    <w:rsid w:val="00966E11"/>
    <w:rsid w:val="00967355"/>
    <w:rsid w:val="009673D0"/>
    <w:rsid w:val="00970580"/>
    <w:rsid w:val="009715BC"/>
    <w:rsid w:val="00971AD4"/>
    <w:rsid w:val="00971EFA"/>
    <w:rsid w:val="00972741"/>
    <w:rsid w:val="00972D8E"/>
    <w:rsid w:val="00972E7D"/>
    <w:rsid w:val="0097350C"/>
    <w:rsid w:val="0097413C"/>
    <w:rsid w:val="009743FC"/>
    <w:rsid w:val="00974AF7"/>
    <w:rsid w:val="00975C27"/>
    <w:rsid w:val="00975F44"/>
    <w:rsid w:val="009763A4"/>
    <w:rsid w:val="00976497"/>
    <w:rsid w:val="00976845"/>
    <w:rsid w:val="0098012D"/>
    <w:rsid w:val="009804AC"/>
    <w:rsid w:val="00980D22"/>
    <w:rsid w:val="00980D8D"/>
    <w:rsid w:val="00982315"/>
    <w:rsid w:val="00982697"/>
    <w:rsid w:val="00982CF5"/>
    <w:rsid w:val="00983F9E"/>
    <w:rsid w:val="00984799"/>
    <w:rsid w:val="00985007"/>
    <w:rsid w:val="009868D5"/>
    <w:rsid w:val="0098723A"/>
    <w:rsid w:val="00987E78"/>
    <w:rsid w:val="009905F5"/>
    <w:rsid w:val="00991251"/>
    <w:rsid w:val="00991B19"/>
    <w:rsid w:val="00991E20"/>
    <w:rsid w:val="009926E5"/>
    <w:rsid w:val="00992D9B"/>
    <w:rsid w:val="00992EAE"/>
    <w:rsid w:val="00992F8D"/>
    <w:rsid w:val="00993D42"/>
    <w:rsid w:val="00993E2E"/>
    <w:rsid w:val="009946EC"/>
    <w:rsid w:val="00994A69"/>
    <w:rsid w:val="00994B63"/>
    <w:rsid w:val="00994EB7"/>
    <w:rsid w:val="00994F6F"/>
    <w:rsid w:val="00995085"/>
    <w:rsid w:val="00996096"/>
    <w:rsid w:val="00996D3E"/>
    <w:rsid w:val="00997578"/>
    <w:rsid w:val="00997677"/>
    <w:rsid w:val="009A0236"/>
    <w:rsid w:val="009A1A65"/>
    <w:rsid w:val="009A22E0"/>
    <w:rsid w:val="009A2613"/>
    <w:rsid w:val="009A548E"/>
    <w:rsid w:val="009A5A83"/>
    <w:rsid w:val="009A60E5"/>
    <w:rsid w:val="009A68C7"/>
    <w:rsid w:val="009A7D35"/>
    <w:rsid w:val="009B078B"/>
    <w:rsid w:val="009B0B50"/>
    <w:rsid w:val="009B0BD1"/>
    <w:rsid w:val="009B0E57"/>
    <w:rsid w:val="009B330D"/>
    <w:rsid w:val="009B4B9B"/>
    <w:rsid w:val="009B4D13"/>
    <w:rsid w:val="009B5A27"/>
    <w:rsid w:val="009B7529"/>
    <w:rsid w:val="009B7E15"/>
    <w:rsid w:val="009C0135"/>
    <w:rsid w:val="009C0AFE"/>
    <w:rsid w:val="009C0E00"/>
    <w:rsid w:val="009C14AC"/>
    <w:rsid w:val="009C192E"/>
    <w:rsid w:val="009C1964"/>
    <w:rsid w:val="009C2024"/>
    <w:rsid w:val="009C2F6A"/>
    <w:rsid w:val="009C3C3F"/>
    <w:rsid w:val="009C3D80"/>
    <w:rsid w:val="009C5107"/>
    <w:rsid w:val="009C5838"/>
    <w:rsid w:val="009C677D"/>
    <w:rsid w:val="009C6EC0"/>
    <w:rsid w:val="009C7821"/>
    <w:rsid w:val="009D02C1"/>
    <w:rsid w:val="009D06C5"/>
    <w:rsid w:val="009D0D02"/>
    <w:rsid w:val="009D103D"/>
    <w:rsid w:val="009D147D"/>
    <w:rsid w:val="009D29B9"/>
    <w:rsid w:val="009D2A44"/>
    <w:rsid w:val="009D2A7C"/>
    <w:rsid w:val="009D2BC3"/>
    <w:rsid w:val="009D34B2"/>
    <w:rsid w:val="009D35E6"/>
    <w:rsid w:val="009D3B8B"/>
    <w:rsid w:val="009D49F6"/>
    <w:rsid w:val="009D5D8C"/>
    <w:rsid w:val="009D6BA0"/>
    <w:rsid w:val="009E1B5A"/>
    <w:rsid w:val="009E1C59"/>
    <w:rsid w:val="009E265F"/>
    <w:rsid w:val="009E2D40"/>
    <w:rsid w:val="009E38C8"/>
    <w:rsid w:val="009E408E"/>
    <w:rsid w:val="009E46E1"/>
    <w:rsid w:val="009E48A3"/>
    <w:rsid w:val="009E5502"/>
    <w:rsid w:val="009E5565"/>
    <w:rsid w:val="009E5790"/>
    <w:rsid w:val="009F0713"/>
    <w:rsid w:val="009F0A62"/>
    <w:rsid w:val="009F10C9"/>
    <w:rsid w:val="009F1511"/>
    <w:rsid w:val="009F1C1E"/>
    <w:rsid w:val="009F4E53"/>
    <w:rsid w:val="009F51E3"/>
    <w:rsid w:val="009F559A"/>
    <w:rsid w:val="009F61AF"/>
    <w:rsid w:val="009F6732"/>
    <w:rsid w:val="00A0141B"/>
    <w:rsid w:val="00A015CE"/>
    <w:rsid w:val="00A0288B"/>
    <w:rsid w:val="00A032B7"/>
    <w:rsid w:val="00A03853"/>
    <w:rsid w:val="00A041A8"/>
    <w:rsid w:val="00A0483D"/>
    <w:rsid w:val="00A051F5"/>
    <w:rsid w:val="00A05902"/>
    <w:rsid w:val="00A05DD3"/>
    <w:rsid w:val="00A06E96"/>
    <w:rsid w:val="00A11075"/>
    <w:rsid w:val="00A1130F"/>
    <w:rsid w:val="00A11CFA"/>
    <w:rsid w:val="00A11F4C"/>
    <w:rsid w:val="00A11F6E"/>
    <w:rsid w:val="00A1217B"/>
    <w:rsid w:val="00A131B0"/>
    <w:rsid w:val="00A135EF"/>
    <w:rsid w:val="00A1477E"/>
    <w:rsid w:val="00A16289"/>
    <w:rsid w:val="00A1688C"/>
    <w:rsid w:val="00A16CA3"/>
    <w:rsid w:val="00A20B5B"/>
    <w:rsid w:val="00A20E26"/>
    <w:rsid w:val="00A21957"/>
    <w:rsid w:val="00A22A33"/>
    <w:rsid w:val="00A22F30"/>
    <w:rsid w:val="00A23F61"/>
    <w:rsid w:val="00A240A8"/>
    <w:rsid w:val="00A2430A"/>
    <w:rsid w:val="00A24429"/>
    <w:rsid w:val="00A24BC5"/>
    <w:rsid w:val="00A25884"/>
    <w:rsid w:val="00A26178"/>
    <w:rsid w:val="00A26578"/>
    <w:rsid w:val="00A2678A"/>
    <w:rsid w:val="00A267A8"/>
    <w:rsid w:val="00A27A54"/>
    <w:rsid w:val="00A27E46"/>
    <w:rsid w:val="00A3027F"/>
    <w:rsid w:val="00A30E34"/>
    <w:rsid w:val="00A30FFE"/>
    <w:rsid w:val="00A31158"/>
    <w:rsid w:val="00A314E3"/>
    <w:rsid w:val="00A315D7"/>
    <w:rsid w:val="00A3235C"/>
    <w:rsid w:val="00A32622"/>
    <w:rsid w:val="00A32EB5"/>
    <w:rsid w:val="00A335B5"/>
    <w:rsid w:val="00A33718"/>
    <w:rsid w:val="00A341C0"/>
    <w:rsid w:val="00A3483D"/>
    <w:rsid w:val="00A34B83"/>
    <w:rsid w:val="00A34DA2"/>
    <w:rsid w:val="00A37223"/>
    <w:rsid w:val="00A3744A"/>
    <w:rsid w:val="00A41841"/>
    <w:rsid w:val="00A42700"/>
    <w:rsid w:val="00A42B89"/>
    <w:rsid w:val="00A43664"/>
    <w:rsid w:val="00A43BB3"/>
    <w:rsid w:val="00A4465E"/>
    <w:rsid w:val="00A448FD"/>
    <w:rsid w:val="00A449F4"/>
    <w:rsid w:val="00A44D5C"/>
    <w:rsid w:val="00A455B6"/>
    <w:rsid w:val="00A4668A"/>
    <w:rsid w:val="00A4770F"/>
    <w:rsid w:val="00A51DCA"/>
    <w:rsid w:val="00A52350"/>
    <w:rsid w:val="00A5291A"/>
    <w:rsid w:val="00A52D1B"/>
    <w:rsid w:val="00A5458D"/>
    <w:rsid w:val="00A549BD"/>
    <w:rsid w:val="00A54C5F"/>
    <w:rsid w:val="00A556FB"/>
    <w:rsid w:val="00A55E2B"/>
    <w:rsid w:val="00A56E37"/>
    <w:rsid w:val="00A5726C"/>
    <w:rsid w:val="00A5727E"/>
    <w:rsid w:val="00A57F84"/>
    <w:rsid w:val="00A6030F"/>
    <w:rsid w:val="00A6038D"/>
    <w:rsid w:val="00A6059B"/>
    <w:rsid w:val="00A60ED7"/>
    <w:rsid w:val="00A61D85"/>
    <w:rsid w:val="00A633A2"/>
    <w:rsid w:val="00A634CC"/>
    <w:rsid w:val="00A63E32"/>
    <w:rsid w:val="00A63F37"/>
    <w:rsid w:val="00A6423E"/>
    <w:rsid w:val="00A64862"/>
    <w:rsid w:val="00A64ADE"/>
    <w:rsid w:val="00A64B0B"/>
    <w:rsid w:val="00A6518A"/>
    <w:rsid w:val="00A65280"/>
    <w:rsid w:val="00A65877"/>
    <w:rsid w:val="00A65D74"/>
    <w:rsid w:val="00A65FF4"/>
    <w:rsid w:val="00A6639E"/>
    <w:rsid w:val="00A6697F"/>
    <w:rsid w:val="00A66CE1"/>
    <w:rsid w:val="00A67FC7"/>
    <w:rsid w:val="00A70C03"/>
    <w:rsid w:val="00A715F8"/>
    <w:rsid w:val="00A723F8"/>
    <w:rsid w:val="00A72418"/>
    <w:rsid w:val="00A7291B"/>
    <w:rsid w:val="00A7598E"/>
    <w:rsid w:val="00A75F0D"/>
    <w:rsid w:val="00A762AB"/>
    <w:rsid w:val="00A775B6"/>
    <w:rsid w:val="00A777D4"/>
    <w:rsid w:val="00A77B10"/>
    <w:rsid w:val="00A77FAD"/>
    <w:rsid w:val="00A80171"/>
    <w:rsid w:val="00A804C0"/>
    <w:rsid w:val="00A807D8"/>
    <w:rsid w:val="00A816D1"/>
    <w:rsid w:val="00A818D9"/>
    <w:rsid w:val="00A8206A"/>
    <w:rsid w:val="00A822D7"/>
    <w:rsid w:val="00A85307"/>
    <w:rsid w:val="00A85A46"/>
    <w:rsid w:val="00A85DD0"/>
    <w:rsid w:val="00A87B57"/>
    <w:rsid w:val="00A906D7"/>
    <w:rsid w:val="00A92278"/>
    <w:rsid w:val="00A92C8F"/>
    <w:rsid w:val="00A931E1"/>
    <w:rsid w:val="00A9419A"/>
    <w:rsid w:val="00A942EB"/>
    <w:rsid w:val="00A9466A"/>
    <w:rsid w:val="00A95818"/>
    <w:rsid w:val="00A96472"/>
    <w:rsid w:val="00A9669F"/>
    <w:rsid w:val="00A97647"/>
    <w:rsid w:val="00A97F25"/>
    <w:rsid w:val="00AA09F9"/>
    <w:rsid w:val="00AA1084"/>
    <w:rsid w:val="00AA118F"/>
    <w:rsid w:val="00AA1AE8"/>
    <w:rsid w:val="00AA1FC6"/>
    <w:rsid w:val="00AA3001"/>
    <w:rsid w:val="00AA3118"/>
    <w:rsid w:val="00AA3C09"/>
    <w:rsid w:val="00AA3C0D"/>
    <w:rsid w:val="00AA56E9"/>
    <w:rsid w:val="00AA5D86"/>
    <w:rsid w:val="00AA5F76"/>
    <w:rsid w:val="00AA6724"/>
    <w:rsid w:val="00AA6DF9"/>
    <w:rsid w:val="00AA7103"/>
    <w:rsid w:val="00AA764B"/>
    <w:rsid w:val="00AA7A24"/>
    <w:rsid w:val="00AA7AEA"/>
    <w:rsid w:val="00AB0467"/>
    <w:rsid w:val="00AB0B50"/>
    <w:rsid w:val="00AB193F"/>
    <w:rsid w:val="00AB1A37"/>
    <w:rsid w:val="00AB22AA"/>
    <w:rsid w:val="00AB2E72"/>
    <w:rsid w:val="00AB3357"/>
    <w:rsid w:val="00AB47A1"/>
    <w:rsid w:val="00AB4D9C"/>
    <w:rsid w:val="00AB50DB"/>
    <w:rsid w:val="00AB6266"/>
    <w:rsid w:val="00AB67F1"/>
    <w:rsid w:val="00AB68A0"/>
    <w:rsid w:val="00AB6E12"/>
    <w:rsid w:val="00AB7029"/>
    <w:rsid w:val="00AB7CEB"/>
    <w:rsid w:val="00AC06DB"/>
    <w:rsid w:val="00AC0903"/>
    <w:rsid w:val="00AC0FAD"/>
    <w:rsid w:val="00AC18F9"/>
    <w:rsid w:val="00AC1E9D"/>
    <w:rsid w:val="00AC2512"/>
    <w:rsid w:val="00AC2A92"/>
    <w:rsid w:val="00AC2C89"/>
    <w:rsid w:val="00AC2D96"/>
    <w:rsid w:val="00AC34A6"/>
    <w:rsid w:val="00AC3E9D"/>
    <w:rsid w:val="00AC4863"/>
    <w:rsid w:val="00AC60C9"/>
    <w:rsid w:val="00AC615D"/>
    <w:rsid w:val="00AC69EF"/>
    <w:rsid w:val="00AC6B81"/>
    <w:rsid w:val="00AC70B7"/>
    <w:rsid w:val="00AC71AF"/>
    <w:rsid w:val="00AD0914"/>
    <w:rsid w:val="00AD0A9F"/>
    <w:rsid w:val="00AD1889"/>
    <w:rsid w:val="00AD1D4A"/>
    <w:rsid w:val="00AD1EC4"/>
    <w:rsid w:val="00AD2243"/>
    <w:rsid w:val="00AD2325"/>
    <w:rsid w:val="00AD244F"/>
    <w:rsid w:val="00AD252D"/>
    <w:rsid w:val="00AD25B0"/>
    <w:rsid w:val="00AD28F3"/>
    <w:rsid w:val="00AD2D6D"/>
    <w:rsid w:val="00AD44BD"/>
    <w:rsid w:val="00AD4C39"/>
    <w:rsid w:val="00AD5A53"/>
    <w:rsid w:val="00AD601E"/>
    <w:rsid w:val="00AD6026"/>
    <w:rsid w:val="00AD6EE7"/>
    <w:rsid w:val="00AD6FBF"/>
    <w:rsid w:val="00AD7303"/>
    <w:rsid w:val="00AD7F44"/>
    <w:rsid w:val="00AE032E"/>
    <w:rsid w:val="00AE077E"/>
    <w:rsid w:val="00AE07DC"/>
    <w:rsid w:val="00AE152B"/>
    <w:rsid w:val="00AE15A5"/>
    <w:rsid w:val="00AE21B9"/>
    <w:rsid w:val="00AE2B55"/>
    <w:rsid w:val="00AE3062"/>
    <w:rsid w:val="00AE375A"/>
    <w:rsid w:val="00AE3EC4"/>
    <w:rsid w:val="00AE432A"/>
    <w:rsid w:val="00AE483D"/>
    <w:rsid w:val="00AE5CBD"/>
    <w:rsid w:val="00AE5FCD"/>
    <w:rsid w:val="00AE64C9"/>
    <w:rsid w:val="00AE6AA6"/>
    <w:rsid w:val="00AE7F9C"/>
    <w:rsid w:val="00AF00BB"/>
    <w:rsid w:val="00AF08E4"/>
    <w:rsid w:val="00AF0E47"/>
    <w:rsid w:val="00AF1959"/>
    <w:rsid w:val="00AF196D"/>
    <w:rsid w:val="00AF1BA8"/>
    <w:rsid w:val="00AF2ACB"/>
    <w:rsid w:val="00AF2F5B"/>
    <w:rsid w:val="00AF3AF3"/>
    <w:rsid w:val="00AF3AFA"/>
    <w:rsid w:val="00AF461C"/>
    <w:rsid w:val="00AF4D58"/>
    <w:rsid w:val="00AF5049"/>
    <w:rsid w:val="00AF641E"/>
    <w:rsid w:val="00AF754A"/>
    <w:rsid w:val="00AF786C"/>
    <w:rsid w:val="00AF79D9"/>
    <w:rsid w:val="00B007AC"/>
    <w:rsid w:val="00B0097C"/>
    <w:rsid w:val="00B00A90"/>
    <w:rsid w:val="00B0188D"/>
    <w:rsid w:val="00B02596"/>
    <w:rsid w:val="00B02F64"/>
    <w:rsid w:val="00B037BD"/>
    <w:rsid w:val="00B04AB1"/>
    <w:rsid w:val="00B04B3D"/>
    <w:rsid w:val="00B05D66"/>
    <w:rsid w:val="00B05E58"/>
    <w:rsid w:val="00B05EFB"/>
    <w:rsid w:val="00B061AB"/>
    <w:rsid w:val="00B0655D"/>
    <w:rsid w:val="00B06EF0"/>
    <w:rsid w:val="00B07D5F"/>
    <w:rsid w:val="00B127CA"/>
    <w:rsid w:val="00B1291F"/>
    <w:rsid w:val="00B129E0"/>
    <w:rsid w:val="00B13049"/>
    <w:rsid w:val="00B135D6"/>
    <w:rsid w:val="00B1396D"/>
    <w:rsid w:val="00B15078"/>
    <w:rsid w:val="00B152B9"/>
    <w:rsid w:val="00B15CFB"/>
    <w:rsid w:val="00B16154"/>
    <w:rsid w:val="00B16A4E"/>
    <w:rsid w:val="00B16A5F"/>
    <w:rsid w:val="00B16F72"/>
    <w:rsid w:val="00B1764C"/>
    <w:rsid w:val="00B20186"/>
    <w:rsid w:val="00B2085B"/>
    <w:rsid w:val="00B20B3D"/>
    <w:rsid w:val="00B2135F"/>
    <w:rsid w:val="00B222A0"/>
    <w:rsid w:val="00B22EEB"/>
    <w:rsid w:val="00B238E2"/>
    <w:rsid w:val="00B240E8"/>
    <w:rsid w:val="00B24166"/>
    <w:rsid w:val="00B241FA"/>
    <w:rsid w:val="00B2474D"/>
    <w:rsid w:val="00B26234"/>
    <w:rsid w:val="00B265F2"/>
    <w:rsid w:val="00B26BC0"/>
    <w:rsid w:val="00B2739A"/>
    <w:rsid w:val="00B30CEF"/>
    <w:rsid w:val="00B30E56"/>
    <w:rsid w:val="00B31735"/>
    <w:rsid w:val="00B317AE"/>
    <w:rsid w:val="00B31966"/>
    <w:rsid w:val="00B322EB"/>
    <w:rsid w:val="00B3236E"/>
    <w:rsid w:val="00B325E6"/>
    <w:rsid w:val="00B32F56"/>
    <w:rsid w:val="00B34173"/>
    <w:rsid w:val="00B34BC1"/>
    <w:rsid w:val="00B35B79"/>
    <w:rsid w:val="00B364F6"/>
    <w:rsid w:val="00B368EB"/>
    <w:rsid w:val="00B36A2C"/>
    <w:rsid w:val="00B37031"/>
    <w:rsid w:val="00B37551"/>
    <w:rsid w:val="00B37754"/>
    <w:rsid w:val="00B37D62"/>
    <w:rsid w:val="00B40A0B"/>
    <w:rsid w:val="00B4128E"/>
    <w:rsid w:val="00B4149A"/>
    <w:rsid w:val="00B418F6"/>
    <w:rsid w:val="00B41C59"/>
    <w:rsid w:val="00B422FD"/>
    <w:rsid w:val="00B424B1"/>
    <w:rsid w:val="00B43863"/>
    <w:rsid w:val="00B44B93"/>
    <w:rsid w:val="00B44E48"/>
    <w:rsid w:val="00B452A2"/>
    <w:rsid w:val="00B4549F"/>
    <w:rsid w:val="00B466B7"/>
    <w:rsid w:val="00B46D3E"/>
    <w:rsid w:val="00B47D32"/>
    <w:rsid w:val="00B47E9E"/>
    <w:rsid w:val="00B50AC1"/>
    <w:rsid w:val="00B50E54"/>
    <w:rsid w:val="00B5167D"/>
    <w:rsid w:val="00B51CB8"/>
    <w:rsid w:val="00B542CD"/>
    <w:rsid w:val="00B54802"/>
    <w:rsid w:val="00B55FA7"/>
    <w:rsid w:val="00B568ED"/>
    <w:rsid w:val="00B5698A"/>
    <w:rsid w:val="00B56D24"/>
    <w:rsid w:val="00B57732"/>
    <w:rsid w:val="00B579A1"/>
    <w:rsid w:val="00B57B24"/>
    <w:rsid w:val="00B57C3B"/>
    <w:rsid w:val="00B60158"/>
    <w:rsid w:val="00B6179D"/>
    <w:rsid w:val="00B61929"/>
    <w:rsid w:val="00B62128"/>
    <w:rsid w:val="00B6340A"/>
    <w:rsid w:val="00B636C3"/>
    <w:rsid w:val="00B63867"/>
    <w:rsid w:val="00B64432"/>
    <w:rsid w:val="00B649D6"/>
    <w:rsid w:val="00B6552E"/>
    <w:rsid w:val="00B65A8C"/>
    <w:rsid w:val="00B66D4C"/>
    <w:rsid w:val="00B67C9F"/>
    <w:rsid w:val="00B718E6"/>
    <w:rsid w:val="00B71F5A"/>
    <w:rsid w:val="00B73B13"/>
    <w:rsid w:val="00B742E2"/>
    <w:rsid w:val="00B74B6C"/>
    <w:rsid w:val="00B74EB9"/>
    <w:rsid w:val="00B76049"/>
    <w:rsid w:val="00B765C6"/>
    <w:rsid w:val="00B76A74"/>
    <w:rsid w:val="00B76B7B"/>
    <w:rsid w:val="00B76DA0"/>
    <w:rsid w:val="00B77859"/>
    <w:rsid w:val="00B802CC"/>
    <w:rsid w:val="00B809A1"/>
    <w:rsid w:val="00B809CB"/>
    <w:rsid w:val="00B81B80"/>
    <w:rsid w:val="00B8235D"/>
    <w:rsid w:val="00B82F41"/>
    <w:rsid w:val="00B83820"/>
    <w:rsid w:val="00B83F75"/>
    <w:rsid w:val="00B843F1"/>
    <w:rsid w:val="00B84B2B"/>
    <w:rsid w:val="00B85E2E"/>
    <w:rsid w:val="00B8604B"/>
    <w:rsid w:val="00B8645B"/>
    <w:rsid w:val="00B8661B"/>
    <w:rsid w:val="00B87A2C"/>
    <w:rsid w:val="00B87A4D"/>
    <w:rsid w:val="00B90068"/>
    <w:rsid w:val="00B909FE"/>
    <w:rsid w:val="00B93C11"/>
    <w:rsid w:val="00B946FE"/>
    <w:rsid w:val="00B94A33"/>
    <w:rsid w:val="00B96156"/>
    <w:rsid w:val="00B964BD"/>
    <w:rsid w:val="00B967F7"/>
    <w:rsid w:val="00B97307"/>
    <w:rsid w:val="00B975EE"/>
    <w:rsid w:val="00B97A01"/>
    <w:rsid w:val="00B97AE4"/>
    <w:rsid w:val="00BA0C08"/>
    <w:rsid w:val="00BA18E3"/>
    <w:rsid w:val="00BA1A9C"/>
    <w:rsid w:val="00BA1CD4"/>
    <w:rsid w:val="00BA266A"/>
    <w:rsid w:val="00BA2C6A"/>
    <w:rsid w:val="00BA39A3"/>
    <w:rsid w:val="00BA465D"/>
    <w:rsid w:val="00BA497A"/>
    <w:rsid w:val="00BA67BA"/>
    <w:rsid w:val="00BA7095"/>
    <w:rsid w:val="00BA75FB"/>
    <w:rsid w:val="00BA7CAF"/>
    <w:rsid w:val="00BB036A"/>
    <w:rsid w:val="00BB0840"/>
    <w:rsid w:val="00BB196B"/>
    <w:rsid w:val="00BB21D2"/>
    <w:rsid w:val="00BB2270"/>
    <w:rsid w:val="00BB2329"/>
    <w:rsid w:val="00BB2957"/>
    <w:rsid w:val="00BB2FC1"/>
    <w:rsid w:val="00BB319E"/>
    <w:rsid w:val="00BB3CD6"/>
    <w:rsid w:val="00BB457B"/>
    <w:rsid w:val="00BB48D3"/>
    <w:rsid w:val="00BB4973"/>
    <w:rsid w:val="00BB4AD4"/>
    <w:rsid w:val="00BC0DC4"/>
    <w:rsid w:val="00BC1900"/>
    <w:rsid w:val="00BC1F2D"/>
    <w:rsid w:val="00BC221C"/>
    <w:rsid w:val="00BC2411"/>
    <w:rsid w:val="00BC25E7"/>
    <w:rsid w:val="00BC2B73"/>
    <w:rsid w:val="00BC2CEB"/>
    <w:rsid w:val="00BC2F11"/>
    <w:rsid w:val="00BC30C0"/>
    <w:rsid w:val="00BC3382"/>
    <w:rsid w:val="00BC3F8D"/>
    <w:rsid w:val="00BC43C5"/>
    <w:rsid w:val="00BC4913"/>
    <w:rsid w:val="00BC5CA1"/>
    <w:rsid w:val="00BC5CC4"/>
    <w:rsid w:val="00BC619C"/>
    <w:rsid w:val="00BC63EC"/>
    <w:rsid w:val="00BC7C18"/>
    <w:rsid w:val="00BD1A21"/>
    <w:rsid w:val="00BD28BD"/>
    <w:rsid w:val="00BD316A"/>
    <w:rsid w:val="00BD342E"/>
    <w:rsid w:val="00BD358A"/>
    <w:rsid w:val="00BD3615"/>
    <w:rsid w:val="00BD397B"/>
    <w:rsid w:val="00BD3A01"/>
    <w:rsid w:val="00BD3E4E"/>
    <w:rsid w:val="00BD42DE"/>
    <w:rsid w:val="00BD43C2"/>
    <w:rsid w:val="00BD4400"/>
    <w:rsid w:val="00BD512F"/>
    <w:rsid w:val="00BD56F3"/>
    <w:rsid w:val="00BD5BCE"/>
    <w:rsid w:val="00BD628A"/>
    <w:rsid w:val="00BD6538"/>
    <w:rsid w:val="00BE06EB"/>
    <w:rsid w:val="00BE0861"/>
    <w:rsid w:val="00BE0FC5"/>
    <w:rsid w:val="00BE16C5"/>
    <w:rsid w:val="00BE3313"/>
    <w:rsid w:val="00BE3733"/>
    <w:rsid w:val="00BE3C11"/>
    <w:rsid w:val="00BE53FA"/>
    <w:rsid w:val="00BE54AD"/>
    <w:rsid w:val="00BE62E2"/>
    <w:rsid w:val="00BE6C3F"/>
    <w:rsid w:val="00BE75C5"/>
    <w:rsid w:val="00BF219A"/>
    <w:rsid w:val="00BF2F6D"/>
    <w:rsid w:val="00BF3346"/>
    <w:rsid w:val="00BF4240"/>
    <w:rsid w:val="00BF4EAB"/>
    <w:rsid w:val="00BF538D"/>
    <w:rsid w:val="00BF55A2"/>
    <w:rsid w:val="00BF565F"/>
    <w:rsid w:val="00BF5EC4"/>
    <w:rsid w:val="00BF6AEC"/>
    <w:rsid w:val="00C007EF"/>
    <w:rsid w:val="00C009C6"/>
    <w:rsid w:val="00C00D30"/>
    <w:rsid w:val="00C013DA"/>
    <w:rsid w:val="00C033E3"/>
    <w:rsid w:val="00C035E1"/>
    <w:rsid w:val="00C03612"/>
    <w:rsid w:val="00C0364D"/>
    <w:rsid w:val="00C03BEB"/>
    <w:rsid w:val="00C05ED0"/>
    <w:rsid w:val="00C06206"/>
    <w:rsid w:val="00C067DF"/>
    <w:rsid w:val="00C0716D"/>
    <w:rsid w:val="00C074F7"/>
    <w:rsid w:val="00C07649"/>
    <w:rsid w:val="00C07C7C"/>
    <w:rsid w:val="00C10644"/>
    <w:rsid w:val="00C10AFC"/>
    <w:rsid w:val="00C10CE4"/>
    <w:rsid w:val="00C11391"/>
    <w:rsid w:val="00C11863"/>
    <w:rsid w:val="00C124EB"/>
    <w:rsid w:val="00C12953"/>
    <w:rsid w:val="00C12B8B"/>
    <w:rsid w:val="00C12ED9"/>
    <w:rsid w:val="00C14146"/>
    <w:rsid w:val="00C142D9"/>
    <w:rsid w:val="00C1605F"/>
    <w:rsid w:val="00C17008"/>
    <w:rsid w:val="00C20A6B"/>
    <w:rsid w:val="00C21CE1"/>
    <w:rsid w:val="00C21CE8"/>
    <w:rsid w:val="00C21F15"/>
    <w:rsid w:val="00C21F86"/>
    <w:rsid w:val="00C222A1"/>
    <w:rsid w:val="00C2247F"/>
    <w:rsid w:val="00C2303C"/>
    <w:rsid w:val="00C234C8"/>
    <w:rsid w:val="00C237F9"/>
    <w:rsid w:val="00C23EE5"/>
    <w:rsid w:val="00C24B16"/>
    <w:rsid w:val="00C25F6A"/>
    <w:rsid w:val="00C25FF4"/>
    <w:rsid w:val="00C2624C"/>
    <w:rsid w:val="00C268A2"/>
    <w:rsid w:val="00C26A94"/>
    <w:rsid w:val="00C273DA"/>
    <w:rsid w:val="00C27F19"/>
    <w:rsid w:val="00C318FE"/>
    <w:rsid w:val="00C31B4E"/>
    <w:rsid w:val="00C3314B"/>
    <w:rsid w:val="00C33B5A"/>
    <w:rsid w:val="00C3409C"/>
    <w:rsid w:val="00C34C39"/>
    <w:rsid w:val="00C35F3D"/>
    <w:rsid w:val="00C4198D"/>
    <w:rsid w:val="00C41FD7"/>
    <w:rsid w:val="00C42BA5"/>
    <w:rsid w:val="00C43119"/>
    <w:rsid w:val="00C433A9"/>
    <w:rsid w:val="00C43FEB"/>
    <w:rsid w:val="00C454DF"/>
    <w:rsid w:val="00C458BB"/>
    <w:rsid w:val="00C46277"/>
    <w:rsid w:val="00C471C4"/>
    <w:rsid w:val="00C50900"/>
    <w:rsid w:val="00C50FA1"/>
    <w:rsid w:val="00C515BB"/>
    <w:rsid w:val="00C5198D"/>
    <w:rsid w:val="00C51A6A"/>
    <w:rsid w:val="00C51C01"/>
    <w:rsid w:val="00C52041"/>
    <w:rsid w:val="00C54ED8"/>
    <w:rsid w:val="00C553A4"/>
    <w:rsid w:val="00C5636B"/>
    <w:rsid w:val="00C56450"/>
    <w:rsid w:val="00C613F5"/>
    <w:rsid w:val="00C61797"/>
    <w:rsid w:val="00C623A3"/>
    <w:rsid w:val="00C62443"/>
    <w:rsid w:val="00C62E64"/>
    <w:rsid w:val="00C63B17"/>
    <w:rsid w:val="00C6494C"/>
    <w:rsid w:val="00C662A1"/>
    <w:rsid w:val="00C664A8"/>
    <w:rsid w:val="00C70523"/>
    <w:rsid w:val="00C706A0"/>
    <w:rsid w:val="00C717B7"/>
    <w:rsid w:val="00C72306"/>
    <w:rsid w:val="00C72331"/>
    <w:rsid w:val="00C729AE"/>
    <w:rsid w:val="00C73296"/>
    <w:rsid w:val="00C73EC4"/>
    <w:rsid w:val="00C74C92"/>
    <w:rsid w:val="00C74D4A"/>
    <w:rsid w:val="00C75135"/>
    <w:rsid w:val="00C75543"/>
    <w:rsid w:val="00C774CD"/>
    <w:rsid w:val="00C80210"/>
    <w:rsid w:val="00C80B32"/>
    <w:rsid w:val="00C82C28"/>
    <w:rsid w:val="00C83D88"/>
    <w:rsid w:val="00C85236"/>
    <w:rsid w:val="00C85278"/>
    <w:rsid w:val="00C8561A"/>
    <w:rsid w:val="00C85F81"/>
    <w:rsid w:val="00C8612B"/>
    <w:rsid w:val="00C86665"/>
    <w:rsid w:val="00C86D34"/>
    <w:rsid w:val="00C86D35"/>
    <w:rsid w:val="00C87FDE"/>
    <w:rsid w:val="00C90341"/>
    <w:rsid w:val="00C91231"/>
    <w:rsid w:val="00C922EF"/>
    <w:rsid w:val="00C924CA"/>
    <w:rsid w:val="00C929A0"/>
    <w:rsid w:val="00C92AC0"/>
    <w:rsid w:val="00C92CED"/>
    <w:rsid w:val="00C92FFB"/>
    <w:rsid w:val="00C93520"/>
    <w:rsid w:val="00C9401F"/>
    <w:rsid w:val="00C94095"/>
    <w:rsid w:val="00C94C7B"/>
    <w:rsid w:val="00C95052"/>
    <w:rsid w:val="00C952EF"/>
    <w:rsid w:val="00C9589A"/>
    <w:rsid w:val="00C962A0"/>
    <w:rsid w:val="00C96D5D"/>
    <w:rsid w:val="00C97DDF"/>
    <w:rsid w:val="00CA0629"/>
    <w:rsid w:val="00CA0A17"/>
    <w:rsid w:val="00CA0CE8"/>
    <w:rsid w:val="00CA11E0"/>
    <w:rsid w:val="00CA1E0D"/>
    <w:rsid w:val="00CA2C22"/>
    <w:rsid w:val="00CA3488"/>
    <w:rsid w:val="00CA587D"/>
    <w:rsid w:val="00CA5A27"/>
    <w:rsid w:val="00CA5B69"/>
    <w:rsid w:val="00CA5C61"/>
    <w:rsid w:val="00CA62C1"/>
    <w:rsid w:val="00CA6723"/>
    <w:rsid w:val="00CA6A5A"/>
    <w:rsid w:val="00CA7D20"/>
    <w:rsid w:val="00CB1D13"/>
    <w:rsid w:val="00CB1EF2"/>
    <w:rsid w:val="00CB2188"/>
    <w:rsid w:val="00CB240A"/>
    <w:rsid w:val="00CB2FB0"/>
    <w:rsid w:val="00CB3523"/>
    <w:rsid w:val="00CB41F8"/>
    <w:rsid w:val="00CB46A7"/>
    <w:rsid w:val="00CB4AA1"/>
    <w:rsid w:val="00CB61B3"/>
    <w:rsid w:val="00CB72C7"/>
    <w:rsid w:val="00CB7BA2"/>
    <w:rsid w:val="00CC036C"/>
    <w:rsid w:val="00CC12AF"/>
    <w:rsid w:val="00CC1618"/>
    <w:rsid w:val="00CC19C4"/>
    <w:rsid w:val="00CC25A0"/>
    <w:rsid w:val="00CC2DC2"/>
    <w:rsid w:val="00CC2EE2"/>
    <w:rsid w:val="00CC3502"/>
    <w:rsid w:val="00CC400B"/>
    <w:rsid w:val="00CC4537"/>
    <w:rsid w:val="00CC4D4A"/>
    <w:rsid w:val="00CC4D67"/>
    <w:rsid w:val="00CC504C"/>
    <w:rsid w:val="00CC5315"/>
    <w:rsid w:val="00CC53A8"/>
    <w:rsid w:val="00CC6DFC"/>
    <w:rsid w:val="00CC72A0"/>
    <w:rsid w:val="00CC744D"/>
    <w:rsid w:val="00CC7547"/>
    <w:rsid w:val="00CD0380"/>
    <w:rsid w:val="00CD0F17"/>
    <w:rsid w:val="00CD15B7"/>
    <w:rsid w:val="00CD1A72"/>
    <w:rsid w:val="00CD2350"/>
    <w:rsid w:val="00CD2402"/>
    <w:rsid w:val="00CD29F4"/>
    <w:rsid w:val="00CD36FA"/>
    <w:rsid w:val="00CD3D62"/>
    <w:rsid w:val="00CD417E"/>
    <w:rsid w:val="00CD4208"/>
    <w:rsid w:val="00CD4D0A"/>
    <w:rsid w:val="00CD5371"/>
    <w:rsid w:val="00CD61C0"/>
    <w:rsid w:val="00CD6448"/>
    <w:rsid w:val="00CD66B9"/>
    <w:rsid w:val="00CD703A"/>
    <w:rsid w:val="00CD7440"/>
    <w:rsid w:val="00CE033B"/>
    <w:rsid w:val="00CE1110"/>
    <w:rsid w:val="00CE2052"/>
    <w:rsid w:val="00CE24C9"/>
    <w:rsid w:val="00CE311B"/>
    <w:rsid w:val="00CE3342"/>
    <w:rsid w:val="00CE43FD"/>
    <w:rsid w:val="00CE442C"/>
    <w:rsid w:val="00CE4AD3"/>
    <w:rsid w:val="00CE5729"/>
    <w:rsid w:val="00CE6349"/>
    <w:rsid w:val="00CE6800"/>
    <w:rsid w:val="00CE684D"/>
    <w:rsid w:val="00CE6A1F"/>
    <w:rsid w:val="00CE7777"/>
    <w:rsid w:val="00CE77D1"/>
    <w:rsid w:val="00CE7B53"/>
    <w:rsid w:val="00CF1E3F"/>
    <w:rsid w:val="00CF1F63"/>
    <w:rsid w:val="00CF2468"/>
    <w:rsid w:val="00CF2B66"/>
    <w:rsid w:val="00CF2D53"/>
    <w:rsid w:val="00CF3EAA"/>
    <w:rsid w:val="00CF4581"/>
    <w:rsid w:val="00CF492D"/>
    <w:rsid w:val="00CF4FBE"/>
    <w:rsid w:val="00CF52A2"/>
    <w:rsid w:val="00CF5CC8"/>
    <w:rsid w:val="00CF5E08"/>
    <w:rsid w:val="00CF61D1"/>
    <w:rsid w:val="00CF6726"/>
    <w:rsid w:val="00CF692C"/>
    <w:rsid w:val="00CF6973"/>
    <w:rsid w:val="00CF6F79"/>
    <w:rsid w:val="00CF7632"/>
    <w:rsid w:val="00CF7C87"/>
    <w:rsid w:val="00D007C6"/>
    <w:rsid w:val="00D0239D"/>
    <w:rsid w:val="00D02A67"/>
    <w:rsid w:val="00D02EC4"/>
    <w:rsid w:val="00D03250"/>
    <w:rsid w:val="00D03571"/>
    <w:rsid w:val="00D0375E"/>
    <w:rsid w:val="00D04C17"/>
    <w:rsid w:val="00D0507C"/>
    <w:rsid w:val="00D06779"/>
    <w:rsid w:val="00D07095"/>
    <w:rsid w:val="00D07A35"/>
    <w:rsid w:val="00D108C1"/>
    <w:rsid w:val="00D11FF5"/>
    <w:rsid w:val="00D120FF"/>
    <w:rsid w:val="00D123DC"/>
    <w:rsid w:val="00D129E2"/>
    <w:rsid w:val="00D12A9F"/>
    <w:rsid w:val="00D12E58"/>
    <w:rsid w:val="00D1331F"/>
    <w:rsid w:val="00D13E26"/>
    <w:rsid w:val="00D13FB8"/>
    <w:rsid w:val="00D140B8"/>
    <w:rsid w:val="00D14D1E"/>
    <w:rsid w:val="00D14DED"/>
    <w:rsid w:val="00D158BD"/>
    <w:rsid w:val="00D16E57"/>
    <w:rsid w:val="00D175ED"/>
    <w:rsid w:val="00D17C9E"/>
    <w:rsid w:val="00D20A7C"/>
    <w:rsid w:val="00D221D1"/>
    <w:rsid w:val="00D22D1B"/>
    <w:rsid w:val="00D22FF5"/>
    <w:rsid w:val="00D23166"/>
    <w:rsid w:val="00D23213"/>
    <w:rsid w:val="00D2329B"/>
    <w:rsid w:val="00D238B6"/>
    <w:rsid w:val="00D24070"/>
    <w:rsid w:val="00D24487"/>
    <w:rsid w:val="00D247E9"/>
    <w:rsid w:val="00D25072"/>
    <w:rsid w:val="00D250A4"/>
    <w:rsid w:val="00D25E4E"/>
    <w:rsid w:val="00D269A7"/>
    <w:rsid w:val="00D26C15"/>
    <w:rsid w:val="00D27B0F"/>
    <w:rsid w:val="00D301C0"/>
    <w:rsid w:val="00D308ED"/>
    <w:rsid w:val="00D31398"/>
    <w:rsid w:val="00D3166F"/>
    <w:rsid w:val="00D31CE6"/>
    <w:rsid w:val="00D321C6"/>
    <w:rsid w:val="00D33090"/>
    <w:rsid w:val="00D3369A"/>
    <w:rsid w:val="00D33FD7"/>
    <w:rsid w:val="00D3442D"/>
    <w:rsid w:val="00D35501"/>
    <w:rsid w:val="00D365E8"/>
    <w:rsid w:val="00D40155"/>
    <w:rsid w:val="00D416A3"/>
    <w:rsid w:val="00D42352"/>
    <w:rsid w:val="00D4254D"/>
    <w:rsid w:val="00D426F0"/>
    <w:rsid w:val="00D42B3D"/>
    <w:rsid w:val="00D43750"/>
    <w:rsid w:val="00D44899"/>
    <w:rsid w:val="00D44DC4"/>
    <w:rsid w:val="00D451B9"/>
    <w:rsid w:val="00D45D27"/>
    <w:rsid w:val="00D46126"/>
    <w:rsid w:val="00D4680E"/>
    <w:rsid w:val="00D4704E"/>
    <w:rsid w:val="00D474F0"/>
    <w:rsid w:val="00D47DFC"/>
    <w:rsid w:val="00D50694"/>
    <w:rsid w:val="00D50BE7"/>
    <w:rsid w:val="00D515D8"/>
    <w:rsid w:val="00D5166F"/>
    <w:rsid w:val="00D5255F"/>
    <w:rsid w:val="00D52C71"/>
    <w:rsid w:val="00D52D9E"/>
    <w:rsid w:val="00D52DE9"/>
    <w:rsid w:val="00D5330C"/>
    <w:rsid w:val="00D54154"/>
    <w:rsid w:val="00D54D1D"/>
    <w:rsid w:val="00D55121"/>
    <w:rsid w:val="00D57F3C"/>
    <w:rsid w:val="00D60467"/>
    <w:rsid w:val="00D608AA"/>
    <w:rsid w:val="00D609E2"/>
    <w:rsid w:val="00D60DE5"/>
    <w:rsid w:val="00D61D60"/>
    <w:rsid w:val="00D627AC"/>
    <w:rsid w:val="00D63FF4"/>
    <w:rsid w:val="00D654C0"/>
    <w:rsid w:val="00D65977"/>
    <w:rsid w:val="00D67250"/>
    <w:rsid w:val="00D674B6"/>
    <w:rsid w:val="00D674EC"/>
    <w:rsid w:val="00D705CD"/>
    <w:rsid w:val="00D70904"/>
    <w:rsid w:val="00D716B5"/>
    <w:rsid w:val="00D716FB"/>
    <w:rsid w:val="00D71B68"/>
    <w:rsid w:val="00D72A80"/>
    <w:rsid w:val="00D731DD"/>
    <w:rsid w:val="00D7355B"/>
    <w:rsid w:val="00D741F5"/>
    <w:rsid w:val="00D7426A"/>
    <w:rsid w:val="00D74F66"/>
    <w:rsid w:val="00D75552"/>
    <w:rsid w:val="00D7597D"/>
    <w:rsid w:val="00D75C19"/>
    <w:rsid w:val="00D75E1A"/>
    <w:rsid w:val="00D76852"/>
    <w:rsid w:val="00D769E4"/>
    <w:rsid w:val="00D7709E"/>
    <w:rsid w:val="00D77844"/>
    <w:rsid w:val="00D77DC2"/>
    <w:rsid w:val="00D80EA6"/>
    <w:rsid w:val="00D81851"/>
    <w:rsid w:val="00D81EF1"/>
    <w:rsid w:val="00D81F86"/>
    <w:rsid w:val="00D82CF8"/>
    <w:rsid w:val="00D84144"/>
    <w:rsid w:val="00D84F30"/>
    <w:rsid w:val="00D857A8"/>
    <w:rsid w:val="00D86104"/>
    <w:rsid w:val="00D867F2"/>
    <w:rsid w:val="00D875EF"/>
    <w:rsid w:val="00D87A8E"/>
    <w:rsid w:val="00D87C6B"/>
    <w:rsid w:val="00D90996"/>
    <w:rsid w:val="00D90C8A"/>
    <w:rsid w:val="00D91434"/>
    <w:rsid w:val="00D91512"/>
    <w:rsid w:val="00D92183"/>
    <w:rsid w:val="00D9254A"/>
    <w:rsid w:val="00D9387C"/>
    <w:rsid w:val="00D948E4"/>
    <w:rsid w:val="00D95279"/>
    <w:rsid w:val="00D95A61"/>
    <w:rsid w:val="00D9638C"/>
    <w:rsid w:val="00D976F4"/>
    <w:rsid w:val="00D97F8B"/>
    <w:rsid w:val="00DA10CA"/>
    <w:rsid w:val="00DA1735"/>
    <w:rsid w:val="00DA21E6"/>
    <w:rsid w:val="00DA3D7D"/>
    <w:rsid w:val="00DA416E"/>
    <w:rsid w:val="00DA4D11"/>
    <w:rsid w:val="00DA5B52"/>
    <w:rsid w:val="00DA5B5E"/>
    <w:rsid w:val="00DA5FB1"/>
    <w:rsid w:val="00DA6793"/>
    <w:rsid w:val="00DA74B4"/>
    <w:rsid w:val="00DB003E"/>
    <w:rsid w:val="00DB00FF"/>
    <w:rsid w:val="00DB0617"/>
    <w:rsid w:val="00DB184F"/>
    <w:rsid w:val="00DB24A1"/>
    <w:rsid w:val="00DB4586"/>
    <w:rsid w:val="00DB4F85"/>
    <w:rsid w:val="00DB5105"/>
    <w:rsid w:val="00DB601A"/>
    <w:rsid w:val="00DB61B7"/>
    <w:rsid w:val="00DB66D6"/>
    <w:rsid w:val="00DB6A60"/>
    <w:rsid w:val="00DB6DAF"/>
    <w:rsid w:val="00DB6F9C"/>
    <w:rsid w:val="00DB7085"/>
    <w:rsid w:val="00DC0723"/>
    <w:rsid w:val="00DC0FA8"/>
    <w:rsid w:val="00DC23C6"/>
    <w:rsid w:val="00DC2C5A"/>
    <w:rsid w:val="00DC31B5"/>
    <w:rsid w:val="00DC3B41"/>
    <w:rsid w:val="00DC57AC"/>
    <w:rsid w:val="00DC5D51"/>
    <w:rsid w:val="00DC7710"/>
    <w:rsid w:val="00DD078D"/>
    <w:rsid w:val="00DD0CDC"/>
    <w:rsid w:val="00DD0CF7"/>
    <w:rsid w:val="00DD0D15"/>
    <w:rsid w:val="00DD138F"/>
    <w:rsid w:val="00DD16C6"/>
    <w:rsid w:val="00DD3162"/>
    <w:rsid w:val="00DD323F"/>
    <w:rsid w:val="00DD44AF"/>
    <w:rsid w:val="00DD4522"/>
    <w:rsid w:val="00DD5127"/>
    <w:rsid w:val="00DD5346"/>
    <w:rsid w:val="00DD5D11"/>
    <w:rsid w:val="00DD64EA"/>
    <w:rsid w:val="00DD6678"/>
    <w:rsid w:val="00DD7690"/>
    <w:rsid w:val="00DE0A3A"/>
    <w:rsid w:val="00DE0BA8"/>
    <w:rsid w:val="00DE0E81"/>
    <w:rsid w:val="00DE3B98"/>
    <w:rsid w:val="00DE52C6"/>
    <w:rsid w:val="00DE5902"/>
    <w:rsid w:val="00DE5E0D"/>
    <w:rsid w:val="00DE7090"/>
    <w:rsid w:val="00DF0B0F"/>
    <w:rsid w:val="00DF27F5"/>
    <w:rsid w:val="00DF3036"/>
    <w:rsid w:val="00DF3325"/>
    <w:rsid w:val="00DF37C3"/>
    <w:rsid w:val="00DF43B5"/>
    <w:rsid w:val="00DF4847"/>
    <w:rsid w:val="00DF4F66"/>
    <w:rsid w:val="00DF504C"/>
    <w:rsid w:val="00DF5141"/>
    <w:rsid w:val="00DF5D0C"/>
    <w:rsid w:val="00DF7407"/>
    <w:rsid w:val="00E00845"/>
    <w:rsid w:val="00E0291C"/>
    <w:rsid w:val="00E02D96"/>
    <w:rsid w:val="00E030A9"/>
    <w:rsid w:val="00E039BE"/>
    <w:rsid w:val="00E048DC"/>
    <w:rsid w:val="00E051B2"/>
    <w:rsid w:val="00E052F3"/>
    <w:rsid w:val="00E05F3B"/>
    <w:rsid w:val="00E066CB"/>
    <w:rsid w:val="00E0719B"/>
    <w:rsid w:val="00E0750F"/>
    <w:rsid w:val="00E10514"/>
    <w:rsid w:val="00E105D7"/>
    <w:rsid w:val="00E1084D"/>
    <w:rsid w:val="00E1194A"/>
    <w:rsid w:val="00E12FA8"/>
    <w:rsid w:val="00E136C2"/>
    <w:rsid w:val="00E13A29"/>
    <w:rsid w:val="00E13A3D"/>
    <w:rsid w:val="00E1452E"/>
    <w:rsid w:val="00E14671"/>
    <w:rsid w:val="00E15A4E"/>
    <w:rsid w:val="00E164CF"/>
    <w:rsid w:val="00E17318"/>
    <w:rsid w:val="00E179B1"/>
    <w:rsid w:val="00E17F48"/>
    <w:rsid w:val="00E20BE5"/>
    <w:rsid w:val="00E21958"/>
    <w:rsid w:val="00E21CC8"/>
    <w:rsid w:val="00E21E7B"/>
    <w:rsid w:val="00E223B5"/>
    <w:rsid w:val="00E237EB"/>
    <w:rsid w:val="00E23A39"/>
    <w:rsid w:val="00E24839"/>
    <w:rsid w:val="00E24AF7"/>
    <w:rsid w:val="00E25A18"/>
    <w:rsid w:val="00E26EC9"/>
    <w:rsid w:val="00E30A2D"/>
    <w:rsid w:val="00E324BE"/>
    <w:rsid w:val="00E32696"/>
    <w:rsid w:val="00E33188"/>
    <w:rsid w:val="00E3379D"/>
    <w:rsid w:val="00E35DF6"/>
    <w:rsid w:val="00E36A3D"/>
    <w:rsid w:val="00E36BDA"/>
    <w:rsid w:val="00E37957"/>
    <w:rsid w:val="00E40039"/>
    <w:rsid w:val="00E40227"/>
    <w:rsid w:val="00E42809"/>
    <w:rsid w:val="00E43E80"/>
    <w:rsid w:val="00E43F91"/>
    <w:rsid w:val="00E44CBC"/>
    <w:rsid w:val="00E45B12"/>
    <w:rsid w:val="00E45B99"/>
    <w:rsid w:val="00E462CB"/>
    <w:rsid w:val="00E47829"/>
    <w:rsid w:val="00E5115D"/>
    <w:rsid w:val="00E51321"/>
    <w:rsid w:val="00E51B7F"/>
    <w:rsid w:val="00E52A67"/>
    <w:rsid w:val="00E53318"/>
    <w:rsid w:val="00E5432A"/>
    <w:rsid w:val="00E5651C"/>
    <w:rsid w:val="00E56FFD"/>
    <w:rsid w:val="00E57D2A"/>
    <w:rsid w:val="00E618DC"/>
    <w:rsid w:val="00E61E9F"/>
    <w:rsid w:val="00E626B0"/>
    <w:rsid w:val="00E626DE"/>
    <w:rsid w:val="00E626E5"/>
    <w:rsid w:val="00E640F8"/>
    <w:rsid w:val="00E6468E"/>
    <w:rsid w:val="00E64B30"/>
    <w:rsid w:val="00E651EE"/>
    <w:rsid w:val="00E66BE7"/>
    <w:rsid w:val="00E67D59"/>
    <w:rsid w:val="00E70AC3"/>
    <w:rsid w:val="00E729A9"/>
    <w:rsid w:val="00E72D3C"/>
    <w:rsid w:val="00E72DB4"/>
    <w:rsid w:val="00E756DB"/>
    <w:rsid w:val="00E76053"/>
    <w:rsid w:val="00E7618F"/>
    <w:rsid w:val="00E7696E"/>
    <w:rsid w:val="00E77473"/>
    <w:rsid w:val="00E77500"/>
    <w:rsid w:val="00E80B4A"/>
    <w:rsid w:val="00E80EAC"/>
    <w:rsid w:val="00E81052"/>
    <w:rsid w:val="00E820FB"/>
    <w:rsid w:val="00E82259"/>
    <w:rsid w:val="00E83F4D"/>
    <w:rsid w:val="00E84CB5"/>
    <w:rsid w:val="00E85454"/>
    <w:rsid w:val="00E85A98"/>
    <w:rsid w:val="00E85AA5"/>
    <w:rsid w:val="00E85E25"/>
    <w:rsid w:val="00E86BAC"/>
    <w:rsid w:val="00E8756C"/>
    <w:rsid w:val="00E875B3"/>
    <w:rsid w:val="00E90220"/>
    <w:rsid w:val="00E90C5E"/>
    <w:rsid w:val="00E93213"/>
    <w:rsid w:val="00E936FB"/>
    <w:rsid w:val="00E96C93"/>
    <w:rsid w:val="00EA3813"/>
    <w:rsid w:val="00EA421F"/>
    <w:rsid w:val="00EA429F"/>
    <w:rsid w:val="00EA4CC4"/>
    <w:rsid w:val="00EA67E5"/>
    <w:rsid w:val="00EA6842"/>
    <w:rsid w:val="00EA6D1F"/>
    <w:rsid w:val="00EA7702"/>
    <w:rsid w:val="00EA7DE6"/>
    <w:rsid w:val="00EB1C8F"/>
    <w:rsid w:val="00EB3059"/>
    <w:rsid w:val="00EB3EA5"/>
    <w:rsid w:val="00EB4F4A"/>
    <w:rsid w:val="00EB5831"/>
    <w:rsid w:val="00EB5C82"/>
    <w:rsid w:val="00EB689C"/>
    <w:rsid w:val="00EB7248"/>
    <w:rsid w:val="00EB752A"/>
    <w:rsid w:val="00EB7A20"/>
    <w:rsid w:val="00EB7D5F"/>
    <w:rsid w:val="00EB7E46"/>
    <w:rsid w:val="00EC057F"/>
    <w:rsid w:val="00EC0795"/>
    <w:rsid w:val="00EC0827"/>
    <w:rsid w:val="00EC2B9A"/>
    <w:rsid w:val="00EC2BF0"/>
    <w:rsid w:val="00EC30EC"/>
    <w:rsid w:val="00EC32D1"/>
    <w:rsid w:val="00EC32FF"/>
    <w:rsid w:val="00EC3DC7"/>
    <w:rsid w:val="00EC3F35"/>
    <w:rsid w:val="00EC472B"/>
    <w:rsid w:val="00EC4ABF"/>
    <w:rsid w:val="00EC4B77"/>
    <w:rsid w:val="00EC5C70"/>
    <w:rsid w:val="00EC6209"/>
    <w:rsid w:val="00EC664D"/>
    <w:rsid w:val="00EC679A"/>
    <w:rsid w:val="00EC7741"/>
    <w:rsid w:val="00EC7D8B"/>
    <w:rsid w:val="00ED0645"/>
    <w:rsid w:val="00ED19A6"/>
    <w:rsid w:val="00ED1F7F"/>
    <w:rsid w:val="00ED4D82"/>
    <w:rsid w:val="00ED5D82"/>
    <w:rsid w:val="00ED6692"/>
    <w:rsid w:val="00ED66AE"/>
    <w:rsid w:val="00ED66CD"/>
    <w:rsid w:val="00ED74D8"/>
    <w:rsid w:val="00ED7BF4"/>
    <w:rsid w:val="00EE0497"/>
    <w:rsid w:val="00EE0766"/>
    <w:rsid w:val="00EE076D"/>
    <w:rsid w:val="00EE1D2C"/>
    <w:rsid w:val="00EE203B"/>
    <w:rsid w:val="00EE2259"/>
    <w:rsid w:val="00EE2282"/>
    <w:rsid w:val="00EE27FB"/>
    <w:rsid w:val="00EE2A03"/>
    <w:rsid w:val="00EE32A7"/>
    <w:rsid w:val="00EE358D"/>
    <w:rsid w:val="00EE3775"/>
    <w:rsid w:val="00EE3AC4"/>
    <w:rsid w:val="00EE3C53"/>
    <w:rsid w:val="00EE5174"/>
    <w:rsid w:val="00EE614B"/>
    <w:rsid w:val="00EE6C7A"/>
    <w:rsid w:val="00EE735F"/>
    <w:rsid w:val="00EF17FA"/>
    <w:rsid w:val="00EF3190"/>
    <w:rsid w:val="00EF548C"/>
    <w:rsid w:val="00EF5890"/>
    <w:rsid w:val="00EF68A1"/>
    <w:rsid w:val="00EF740A"/>
    <w:rsid w:val="00EF7535"/>
    <w:rsid w:val="00EF7D57"/>
    <w:rsid w:val="00F000F3"/>
    <w:rsid w:val="00F00C0C"/>
    <w:rsid w:val="00F011DC"/>
    <w:rsid w:val="00F01517"/>
    <w:rsid w:val="00F018A4"/>
    <w:rsid w:val="00F0317C"/>
    <w:rsid w:val="00F0320C"/>
    <w:rsid w:val="00F043AE"/>
    <w:rsid w:val="00F044C7"/>
    <w:rsid w:val="00F04D0F"/>
    <w:rsid w:val="00F05B92"/>
    <w:rsid w:val="00F061CD"/>
    <w:rsid w:val="00F06715"/>
    <w:rsid w:val="00F073E9"/>
    <w:rsid w:val="00F07DAD"/>
    <w:rsid w:val="00F102B5"/>
    <w:rsid w:val="00F11E20"/>
    <w:rsid w:val="00F12C18"/>
    <w:rsid w:val="00F137BD"/>
    <w:rsid w:val="00F14604"/>
    <w:rsid w:val="00F14718"/>
    <w:rsid w:val="00F147A4"/>
    <w:rsid w:val="00F15F87"/>
    <w:rsid w:val="00F16799"/>
    <w:rsid w:val="00F168AB"/>
    <w:rsid w:val="00F16ABB"/>
    <w:rsid w:val="00F16B25"/>
    <w:rsid w:val="00F17B71"/>
    <w:rsid w:val="00F21585"/>
    <w:rsid w:val="00F21BF5"/>
    <w:rsid w:val="00F22288"/>
    <w:rsid w:val="00F2343E"/>
    <w:rsid w:val="00F23E27"/>
    <w:rsid w:val="00F2424E"/>
    <w:rsid w:val="00F24353"/>
    <w:rsid w:val="00F2439B"/>
    <w:rsid w:val="00F24A7D"/>
    <w:rsid w:val="00F24DD3"/>
    <w:rsid w:val="00F24FFE"/>
    <w:rsid w:val="00F25392"/>
    <w:rsid w:val="00F2544F"/>
    <w:rsid w:val="00F26222"/>
    <w:rsid w:val="00F267DB"/>
    <w:rsid w:val="00F26FBA"/>
    <w:rsid w:val="00F272E4"/>
    <w:rsid w:val="00F27485"/>
    <w:rsid w:val="00F30D4B"/>
    <w:rsid w:val="00F30FE8"/>
    <w:rsid w:val="00F31785"/>
    <w:rsid w:val="00F31837"/>
    <w:rsid w:val="00F31983"/>
    <w:rsid w:val="00F31DD3"/>
    <w:rsid w:val="00F326BD"/>
    <w:rsid w:val="00F32D88"/>
    <w:rsid w:val="00F32E53"/>
    <w:rsid w:val="00F331E7"/>
    <w:rsid w:val="00F3343A"/>
    <w:rsid w:val="00F33799"/>
    <w:rsid w:val="00F33E3A"/>
    <w:rsid w:val="00F34440"/>
    <w:rsid w:val="00F35CE1"/>
    <w:rsid w:val="00F368AF"/>
    <w:rsid w:val="00F36E6B"/>
    <w:rsid w:val="00F37C3B"/>
    <w:rsid w:val="00F4053E"/>
    <w:rsid w:val="00F40F80"/>
    <w:rsid w:val="00F41445"/>
    <w:rsid w:val="00F41977"/>
    <w:rsid w:val="00F41BED"/>
    <w:rsid w:val="00F41EDA"/>
    <w:rsid w:val="00F43775"/>
    <w:rsid w:val="00F43930"/>
    <w:rsid w:val="00F4397B"/>
    <w:rsid w:val="00F43B6B"/>
    <w:rsid w:val="00F44087"/>
    <w:rsid w:val="00F449F0"/>
    <w:rsid w:val="00F45156"/>
    <w:rsid w:val="00F463EA"/>
    <w:rsid w:val="00F46A45"/>
    <w:rsid w:val="00F46DE5"/>
    <w:rsid w:val="00F4702F"/>
    <w:rsid w:val="00F4758E"/>
    <w:rsid w:val="00F4774E"/>
    <w:rsid w:val="00F47855"/>
    <w:rsid w:val="00F50421"/>
    <w:rsid w:val="00F50A36"/>
    <w:rsid w:val="00F510CC"/>
    <w:rsid w:val="00F51B14"/>
    <w:rsid w:val="00F51C74"/>
    <w:rsid w:val="00F53655"/>
    <w:rsid w:val="00F53822"/>
    <w:rsid w:val="00F53BD6"/>
    <w:rsid w:val="00F54352"/>
    <w:rsid w:val="00F543E8"/>
    <w:rsid w:val="00F55D9C"/>
    <w:rsid w:val="00F5665A"/>
    <w:rsid w:val="00F56A88"/>
    <w:rsid w:val="00F577D5"/>
    <w:rsid w:val="00F57A70"/>
    <w:rsid w:val="00F6109E"/>
    <w:rsid w:val="00F61AAE"/>
    <w:rsid w:val="00F62779"/>
    <w:rsid w:val="00F62F81"/>
    <w:rsid w:val="00F63831"/>
    <w:rsid w:val="00F6563B"/>
    <w:rsid w:val="00F6619D"/>
    <w:rsid w:val="00F662BE"/>
    <w:rsid w:val="00F66310"/>
    <w:rsid w:val="00F66377"/>
    <w:rsid w:val="00F667DB"/>
    <w:rsid w:val="00F66963"/>
    <w:rsid w:val="00F700FF"/>
    <w:rsid w:val="00F701DA"/>
    <w:rsid w:val="00F7027E"/>
    <w:rsid w:val="00F703A8"/>
    <w:rsid w:val="00F703B9"/>
    <w:rsid w:val="00F709A2"/>
    <w:rsid w:val="00F71839"/>
    <w:rsid w:val="00F720CF"/>
    <w:rsid w:val="00F73C3A"/>
    <w:rsid w:val="00F75144"/>
    <w:rsid w:val="00F759A6"/>
    <w:rsid w:val="00F77663"/>
    <w:rsid w:val="00F7792B"/>
    <w:rsid w:val="00F77B3F"/>
    <w:rsid w:val="00F77E53"/>
    <w:rsid w:val="00F77FE3"/>
    <w:rsid w:val="00F802A9"/>
    <w:rsid w:val="00F80FAA"/>
    <w:rsid w:val="00F81A22"/>
    <w:rsid w:val="00F85CEC"/>
    <w:rsid w:val="00F873E6"/>
    <w:rsid w:val="00F8757C"/>
    <w:rsid w:val="00F91BF1"/>
    <w:rsid w:val="00F91C4F"/>
    <w:rsid w:val="00F91EA7"/>
    <w:rsid w:val="00F92F07"/>
    <w:rsid w:val="00F93311"/>
    <w:rsid w:val="00F93FB3"/>
    <w:rsid w:val="00F9487A"/>
    <w:rsid w:val="00F949C9"/>
    <w:rsid w:val="00F94CDC"/>
    <w:rsid w:val="00F951DE"/>
    <w:rsid w:val="00F953A9"/>
    <w:rsid w:val="00F95995"/>
    <w:rsid w:val="00F95BBE"/>
    <w:rsid w:val="00F9767F"/>
    <w:rsid w:val="00FA198D"/>
    <w:rsid w:val="00FA2293"/>
    <w:rsid w:val="00FA2521"/>
    <w:rsid w:val="00FA2723"/>
    <w:rsid w:val="00FA2CA7"/>
    <w:rsid w:val="00FA2E93"/>
    <w:rsid w:val="00FA4A90"/>
    <w:rsid w:val="00FA5FD8"/>
    <w:rsid w:val="00FA66BD"/>
    <w:rsid w:val="00FA6CB8"/>
    <w:rsid w:val="00FB00CC"/>
    <w:rsid w:val="00FB1FAB"/>
    <w:rsid w:val="00FB2318"/>
    <w:rsid w:val="00FB3025"/>
    <w:rsid w:val="00FB3036"/>
    <w:rsid w:val="00FB3322"/>
    <w:rsid w:val="00FB4018"/>
    <w:rsid w:val="00FB458F"/>
    <w:rsid w:val="00FB4B62"/>
    <w:rsid w:val="00FB4EEA"/>
    <w:rsid w:val="00FB5E6F"/>
    <w:rsid w:val="00FB6604"/>
    <w:rsid w:val="00FC0BF8"/>
    <w:rsid w:val="00FC0CA3"/>
    <w:rsid w:val="00FC11C3"/>
    <w:rsid w:val="00FC1716"/>
    <w:rsid w:val="00FC2FD3"/>
    <w:rsid w:val="00FC3FF9"/>
    <w:rsid w:val="00FC4636"/>
    <w:rsid w:val="00FC47EE"/>
    <w:rsid w:val="00FC59D7"/>
    <w:rsid w:val="00FC6A3C"/>
    <w:rsid w:val="00FC78E7"/>
    <w:rsid w:val="00FD02CD"/>
    <w:rsid w:val="00FD1182"/>
    <w:rsid w:val="00FD1617"/>
    <w:rsid w:val="00FD3017"/>
    <w:rsid w:val="00FD3F64"/>
    <w:rsid w:val="00FD47B4"/>
    <w:rsid w:val="00FD57CC"/>
    <w:rsid w:val="00FD642A"/>
    <w:rsid w:val="00FD7437"/>
    <w:rsid w:val="00FD7C19"/>
    <w:rsid w:val="00FD7F93"/>
    <w:rsid w:val="00FE107F"/>
    <w:rsid w:val="00FE116A"/>
    <w:rsid w:val="00FE2EA6"/>
    <w:rsid w:val="00FE3F0F"/>
    <w:rsid w:val="00FE41A7"/>
    <w:rsid w:val="00FE4409"/>
    <w:rsid w:val="00FE4F9D"/>
    <w:rsid w:val="00FE5038"/>
    <w:rsid w:val="00FE5832"/>
    <w:rsid w:val="00FE58C7"/>
    <w:rsid w:val="00FE5952"/>
    <w:rsid w:val="00FE691F"/>
    <w:rsid w:val="00FE73D0"/>
    <w:rsid w:val="00FE7588"/>
    <w:rsid w:val="00FF01B8"/>
    <w:rsid w:val="00FF082F"/>
    <w:rsid w:val="00FF0A06"/>
    <w:rsid w:val="00FF195C"/>
    <w:rsid w:val="00FF1C34"/>
    <w:rsid w:val="00FF4077"/>
    <w:rsid w:val="00FF4A12"/>
    <w:rsid w:val="00FF5493"/>
    <w:rsid w:val="00FF54EF"/>
    <w:rsid w:val="00FF54F3"/>
    <w:rsid w:val="00FF7135"/>
    <w:rsid w:val="00FF7672"/>
    <w:rsid w:val="00FF7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3E22FFE-1479-49CF-967B-B95B73E9E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B5E6F"/>
    <w:rPr>
      <w:sz w:val="28"/>
      <w:szCs w:val="28"/>
      <w:lang w:eastAsia="zh-CN"/>
    </w:rPr>
  </w:style>
  <w:style w:type="paragraph" w:styleId="1">
    <w:name w:val="heading 1"/>
    <w:basedOn w:val="a0"/>
    <w:next w:val="a0"/>
    <w:qFormat/>
    <w:rsid w:val="00A85A46"/>
    <w:pPr>
      <w:keepNext/>
      <w:tabs>
        <w:tab w:val="left" w:pos="0"/>
        <w:tab w:val="left" w:pos="1134"/>
      </w:tabs>
      <w:jc w:val="both"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0"/>
    <w:next w:val="a0"/>
    <w:qFormat/>
    <w:rsid w:val="00A85A46"/>
    <w:pPr>
      <w:keepNext/>
      <w:tabs>
        <w:tab w:val="left" w:pos="1134"/>
      </w:tabs>
      <w:jc w:val="center"/>
      <w:outlineLvl w:val="1"/>
    </w:pPr>
    <w:rPr>
      <w:rFonts w:ascii="Angsana New" w:hAnsi="Angsana New"/>
      <w:b/>
      <w:bCs/>
      <w:sz w:val="48"/>
      <w:szCs w:val="48"/>
    </w:rPr>
  </w:style>
  <w:style w:type="paragraph" w:styleId="3">
    <w:name w:val="heading 3"/>
    <w:basedOn w:val="a0"/>
    <w:next w:val="a0"/>
    <w:qFormat/>
    <w:rsid w:val="00A85A46"/>
    <w:pPr>
      <w:keepNext/>
      <w:tabs>
        <w:tab w:val="left" w:pos="1134"/>
      </w:tabs>
      <w:jc w:val="center"/>
      <w:outlineLvl w:val="2"/>
    </w:pPr>
    <w:rPr>
      <w:rFonts w:ascii="Angsana New" w:hAnsi="Angsana New"/>
      <w:b/>
      <w:bCs/>
      <w:sz w:val="50"/>
      <w:szCs w:val="50"/>
    </w:rPr>
  </w:style>
  <w:style w:type="paragraph" w:styleId="4">
    <w:name w:val="heading 4"/>
    <w:basedOn w:val="a0"/>
    <w:next w:val="a0"/>
    <w:qFormat/>
    <w:rsid w:val="00A85A46"/>
    <w:pPr>
      <w:keepNext/>
      <w:tabs>
        <w:tab w:val="left" w:pos="1134"/>
        <w:tab w:val="left" w:pos="2127"/>
      </w:tabs>
      <w:ind w:left="720" w:firstLine="284"/>
      <w:outlineLvl w:val="3"/>
    </w:pPr>
    <w:rPr>
      <w:rFonts w:ascii="Angsana New" w:hAnsi="Angsana New"/>
      <w:sz w:val="32"/>
      <w:szCs w:val="32"/>
    </w:rPr>
  </w:style>
  <w:style w:type="paragraph" w:styleId="5">
    <w:name w:val="heading 5"/>
    <w:basedOn w:val="a0"/>
    <w:next w:val="a0"/>
    <w:qFormat/>
    <w:rsid w:val="00A85A46"/>
    <w:pPr>
      <w:keepNext/>
      <w:tabs>
        <w:tab w:val="left" w:pos="1134"/>
        <w:tab w:val="left" w:pos="1418"/>
        <w:tab w:val="left" w:pos="2127"/>
      </w:tabs>
      <w:ind w:left="1440"/>
      <w:jc w:val="both"/>
      <w:outlineLvl w:val="4"/>
    </w:pPr>
    <w:rPr>
      <w:rFonts w:ascii="Angsana New" w:hAnsi="Angsana New"/>
      <w:sz w:val="32"/>
      <w:szCs w:val="32"/>
    </w:rPr>
  </w:style>
  <w:style w:type="paragraph" w:styleId="6">
    <w:name w:val="heading 6"/>
    <w:basedOn w:val="a0"/>
    <w:next w:val="a0"/>
    <w:link w:val="60"/>
    <w:qFormat/>
    <w:rsid w:val="00A85A46"/>
    <w:pPr>
      <w:keepNext/>
      <w:tabs>
        <w:tab w:val="left" w:pos="-1843"/>
        <w:tab w:val="left" w:pos="1134"/>
      </w:tabs>
      <w:jc w:val="both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7">
    <w:name w:val="heading 7"/>
    <w:basedOn w:val="a0"/>
    <w:next w:val="a0"/>
    <w:qFormat/>
    <w:rsid w:val="00A85A46"/>
    <w:pPr>
      <w:keepNext/>
      <w:tabs>
        <w:tab w:val="left" w:pos="1134"/>
        <w:tab w:val="left" w:pos="1418"/>
        <w:tab w:val="left" w:pos="2127"/>
      </w:tabs>
      <w:jc w:val="both"/>
      <w:outlineLvl w:val="6"/>
    </w:pPr>
    <w:rPr>
      <w:rFonts w:ascii="Angsana New" w:hAnsi="Angsana New"/>
      <w:b/>
      <w:bCs/>
      <w:sz w:val="32"/>
      <w:szCs w:val="32"/>
    </w:rPr>
  </w:style>
  <w:style w:type="paragraph" w:styleId="8">
    <w:name w:val="heading 8"/>
    <w:basedOn w:val="a0"/>
    <w:next w:val="a0"/>
    <w:qFormat/>
    <w:rsid w:val="00A85A46"/>
    <w:pPr>
      <w:keepNext/>
      <w:tabs>
        <w:tab w:val="left" w:pos="1134"/>
        <w:tab w:val="left" w:pos="1418"/>
        <w:tab w:val="left" w:pos="2127"/>
        <w:tab w:val="left" w:pos="3686"/>
        <w:tab w:val="left" w:pos="5954"/>
      </w:tabs>
      <w:jc w:val="center"/>
      <w:outlineLvl w:val="7"/>
    </w:pPr>
    <w:rPr>
      <w:rFonts w:ascii="Angsana New" w:hAnsi="Angsana New"/>
      <w:b/>
      <w:bCs/>
      <w:sz w:val="38"/>
      <w:szCs w:val="38"/>
    </w:rPr>
  </w:style>
  <w:style w:type="paragraph" w:styleId="9">
    <w:name w:val="heading 9"/>
    <w:basedOn w:val="a0"/>
    <w:next w:val="a0"/>
    <w:qFormat/>
    <w:rsid w:val="00A85A46"/>
    <w:pPr>
      <w:keepNext/>
      <w:tabs>
        <w:tab w:val="left" w:pos="1134"/>
        <w:tab w:val="left" w:pos="1418"/>
        <w:tab w:val="left" w:pos="2127"/>
        <w:tab w:val="left" w:pos="3686"/>
        <w:tab w:val="left" w:pos="5954"/>
      </w:tabs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แบบอักษรของย่อหน้าเริ่มต้น"/>
    <w:semiHidden/>
    <w:rsid w:val="00A85A46"/>
  </w:style>
  <w:style w:type="paragraph" w:styleId="a5">
    <w:name w:val="Body Text"/>
    <w:basedOn w:val="a0"/>
    <w:rsid w:val="00A85A46"/>
    <w:pPr>
      <w:tabs>
        <w:tab w:val="left" w:pos="1134"/>
      </w:tabs>
    </w:pPr>
    <w:rPr>
      <w:rFonts w:ascii="Angsana New" w:hAnsi="Angsana New"/>
      <w:sz w:val="32"/>
      <w:szCs w:val="32"/>
    </w:rPr>
  </w:style>
  <w:style w:type="paragraph" w:styleId="20">
    <w:name w:val="Body Text 2"/>
    <w:basedOn w:val="a0"/>
    <w:rsid w:val="00A85A46"/>
    <w:pPr>
      <w:tabs>
        <w:tab w:val="left" w:pos="1134"/>
      </w:tabs>
      <w:jc w:val="thaiDistribute"/>
    </w:pPr>
    <w:rPr>
      <w:rFonts w:ascii="Angsana New" w:hAnsi="Angsana New"/>
      <w:sz w:val="32"/>
      <w:szCs w:val="32"/>
    </w:rPr>
  </w:style>
  <w:style w:type="paragraph" w:styleId="30">
    <w:name w:val="Body Text 3"/>
    <w:basedOn w:val="a0"/>
    <w:rsid w:val="00A85A46"/>
    <w:pPr>
      <w:tabs>
        <w:tab w:val="left" w:pos="1134"/>
        <w:tab w:val="left" w:pos="1418"/>
        <w:tab w:val="left" w:pos="2127"/>
      </w:tabs>
      <w:jc w:val="both"/>
    </w:pPr>
    <w:rPr>
      <w:rFonts w:ascii="Angsana New" w:hAnsi="Angsana New"/>
      <w:sz w:val="32"/>
      <w:szCs w:val="32"/>
    </w:rPr>
  </w:style>
  <w:style w:type="paragraph" w:styleId="a6">
    <w:name w:val="Body Text Indent"/>
    <w:basedOn w:val="a0"/>
    <w:rsid w:val="00A85A46"/>
    <w:pPr>
      <w:tabs>
        <w:tab w:val="left" w:pos="1134"/>
        <w:tab w:val="left" w:pos="1418"/>
      </w:tabs>
      <w:ind w:left="720"/>
      <w:jc w:val="thaiDistribute"/>
    </w:pPr>
    <w:rPr>
      <w:rFonts w:ascii="Angsana New" w:hAnsi="Angsana New"/>
      <w:sz w:val="32"/>
      <w:szCs w:val="32"/>
    </w:rPr>
  </w:style>
  <w:style w:type="paragraph" w:styleId="21">
    <w:name w:val="Body Text Indent 2"/>
    <w:basedOn w:val="a0"/>
    <w:rsid w:val="00A85A46"/>
    <w:pPr>
      <w:tabs>
        <w:tab w:val="left" w:pos="0"/>
        <w:tab w:val="left" w:pos="1418"/>
        <w:tab w:val="left" w:pos="2127"/>
      </w:tabs>
      <w:ind w:left="-142" w:firstLine="1282"/>
      <w:jc w:val="thaiDistribute"/>
    </w:pPr>
    <w:rPr>
      <w:rFonts w:ascii="Angsana New" w:hAnsi="Angsana New"/>
      <w:sz w:val="32"/>
      <w:szCs w:val="32"/>
    </w:rPr>
  </w:style>
  <w:style w:type="paragraph" w:styleId="a7">
    <w:name w:val="caption"/>
    <w:basedOn w:val="a0"/>
    <w:next w:val="a0"/>
    <w:qFormat/>
    <w:rsid w:val="00A85A46"/>
    <w:pPr>
      <w:tabs>
        <w:tab w:val="left" w:pos="1134"/>
        <w:tab w:val="left" w:pos="1418"/>
        <w:tab w:val="left" w:pos="2127"/>
        <w:tab w:val="left" w:pos="3686"/>
        <w:tab w:val="left" w:pos="5954"/>
      </w:tabs>
      <w:jc w:val="thaiDistribute"/>
    </w:pPr>
    <w:rPr>
      <w:sz w:val="32"/>
      <w:szCs w:val="32"/>
    </w:rPr>
  </w:style>
  <w:style w:type="table" w:styleId="a8">
    <w:name w:val="Table Grid"/>
    <w:basedOn w:val="a2"/>
    <w:uiPriority w:val="59"/>
    <w:rsid w:val="004F55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0"/>
    <w:link w:val="aa"/>
    <w:qFormat/>
    <w:rsid w:val="008072DF"/>
    <w:pPr>
      <w:jc w:val="center"/>
    </w:pPr>
    <w:rPr>
      <w:rFonts w:ascii="Angsana New" w:hAnsi="Angsana New"/>
      <w:b/>
      <w:bCs/>
      <w:sz w:val="40"/>
      <w:szCs w:val="40"/>
      <w:u w:val="single"/>
    </w:rPr>
  </w:style>
  <w:style w:type="paragraph" w:styleId="ab">
    <w:name w:val="Subtitle"/>
    <w:basedOn w:val="a0"/>
    <w:link w:val="ac"/>
    <w:qFormat/>
    <w:rsid w:val="008072DF"/>
    <w:rPr>
      <w:rFonts w:ascii="Angsana New" w:hAnsi="Angsana New"/>
      <w:b/>
      <w:bCs/>
      <w:sz w:val="36"/>
      <w:szCs w:val="36"/>
    </w:rPr>
  </w:style>
  <w:style w:type="paragraph" w:styleId="ad">
    <w:name w:val="header"/>
    <w:basedOn w:val="a0"/>
    <w:rsid w:val="002E0CA6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ae">
    <w:name w:val="page number"/>
    <w:basedOn w:val="a4"/>
    <w:rsid w:val="002E0CA6"/>
  </w:style>
  <w:style w:type="paragraph" w:styleId="af">
    <w:name w:val="footer"/>
    <w:basedOn w:val="a0"/>
    <w:rsid w:val="00B061AB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f0">
    <w:name w:val="Normal (Web)"/>
    <w:basedOn w:val="a0"/>
    <w:rsid w:val="009F4E53"/>
    <w:pPr>
      <w:spacing w:before="100" w:beforeAutospacing="1" w:after="100" w:afterAutospacing="1"/>
    </w:pPr>
    <w:rPr>
      <w:rFonts w:ascii="Arial Unicode MS" w:eastAsia="Times New Roman" w:hAnsi="Times New Roman" w:cs="Arial Unicode MS"/>
      <w:sz w:val="24"/>
      <w:szCs w:val="24"/>
      <w:lang w:eastAsia="en-US"/>
    </w:rPr>
  </w:style>
  <w:style w:type="paragraph" w:styleId="af1">
    <w:name w:val="Balloon Text"/>
    <w:basedOn w:val="a0"/>
    <w:link w:val="af2"/>
    <w:rsid w:val="001166D4"/>
    <w:rPr>
      <w:rFonts w:ascii="Tahoma" w:hAnsi="Tahoma"/>
      <w:sz w:val="16"/>
      <w:szCs w:val="20"/>
    </w:rPr>
  </w:style>
  <w:style w:type="character" w:customStyle="1" w:styleId="af2">
    <w:name w:val="ข้อความบอลลูน อักขระ"/>
    <w:link w:val="af1"/>
    <w:rsid w:val="001166D4"/>
    <w:rPr>
      <w:rFonts w:ascii="Tahoma" w:hAnsi="Tahoma"/>
      <w:sz w:val="16"/>
      <w:lang w:eastAsia="zh-CN"/>
    </w:rPr>
  </w:style>
  <w:style w:type="paragraph" w:styleId="31">
    <w:name w:val="Body Text Indent 3"/>
    <w:basedOn w:val="a0"/>
    <w:link w:val="32"/>
    <w:rsid w:val="00162483"/>
    <w:pPr>
      <w:spacing w:after="120"/>
      <w:ind w:left="283"/>
    </w:pPr>
    <w:rPr>
      <w:sz w:val="16"/>
      <w:szCs w:val="20"/>
    </w:rPr>
  </w:style>
  <w:style w:type="character" w:customStyle="1" w:styleId="32">
    <w:name w:val="การเยื้องเนื้อความ 3 อักขระ"/>
    <w:link w:val="31"/>
    <w:rsid w:val="00162483"/>
    <w:rPr>
      <w:sz w:val="16"/>
      <w:lang w:eastAsia="zh-CN"/>
    </w:rPr>
  </w:style>
  <w:style w:type="paragraph" w:styleId="af3">
    <w:name w:val="No Spacing"/>
    <w:uiPriority w:val="1"/>
    <w:qFormat/>
    <w:rsid w:val="00DB61B7"/>
    <w:rPr>
      <w:rFonts w:ascii="Calibri" w:eastAsia="Calibri" w:hAnsi="Calibri" w:cs="Cordia New"/>
      <w:sz w:val="22"/>
      <w:szCs w:val="28"/>
    </w:rPr>
  </w:style>
  <w:style w:type="character" w:customStyle="1" w:styleId="normal1">
    <w:name w:val="normal1"/>
    <w:rsid w:val="00614465"/>
    <w:rPr>
      <w:rFonts w:ascii="Tahoma" w:hAnsi="Tahoma" w:cs="Tahoma" w:hint="default"/>
      <w:b w:val="0"/>
      <w:bCs w:val="0"/>
      <w:sz w:val="17"/>
      <w:szCs w:val="17"/>
    </w:rPr>
  </w:style>
  <w:style w:type="paragraph" w:styleId="a">
    <w:name w:val="List Bullet"/>
    <w:basedOn w:val="a0"/>
    <w:rsid w:val="00D72A80"/>
    <w:pPr>
      <w:numPr>
        <w:numId w:val="1"/>
      </w:numPr>
      <w:suppressAutoHyphens/>
    </w:pPr>
    <w:rPr>
      <w:rFonts w:cs="Cordia New"/>
      <w:szCs w:val="20"/>
      <w:lang w:val="th-TH" w:eastAsia="en-US"/>
    </w:rPr>
  </w:style>
  <w:style w:type="character" w:customStyle="1" w:styleId="textexposedshow">
    <w:name w:val="text_exposed_show"/>
    <w:rsid w:val="00D72A80"/>
  </w:style>
  <w:style w:type="character" w:customStyle="1" w:styleId="ac">
    <w:name w:val="ชื่อเรื่องรอง อักขระ"/>
    <w:link w:val="ab"/>
    <w:rsid w:val="006222C2"/>
    <w:rPr>
      <w:rFonts w:ascii="Angsana New" w:hAnsi="Angsana New"/>
      <w:b/>
      <w:bCs/>
      <w:sz w:val="36"/>
      <w:szCs w:val="36"/>
      <w:lang w:eastAsia="zh-CN"/>
    </w:rPr>
  </w:style>
  <w:style w:type="paragraph" w:customStyle="1" w:styleId="Default">
    <w:name w:val="Default"/>
    <w:rsid w:val="006222C2"/>
    <w:pPr>
      <w:autoSpaceDE w:val="0"/>
      <w:autoSpaceDN w:val="0"/>
      <w:adjustRightInd w:val="0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styleId="HTML">
    <w:name w:val="HTML Preformatted"/>
    <w:basedOn w:val="a0"/>
    <w:link w:val="HTML0"/>
    <w:uiPriority w:val="99"/>
    <w:unhideWhenUsed/>
    <w:rsid w:val="009D35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eastAsia="Times New Roman" w:hAnsi="Angsana New"/>
    </w:rPr>
  </w:style>
  <w:style w:type="character" w:customStyle="1" w:styleId="HTML0">
    <w:name w:val="HTML ที่ได้รับการจัดรูปแบบแล้ว อักขระ"/>
    <w:link w:val="HTML"/>
    <w:uiPriority w:val="99"/>
    <w:rsid w:val="009D35E6"/>
    <w:rPr>
      <w:rFonts w:ascii="Angsana New" w:eastAsia="Times New Roman" w:hAnsi="Angsana New"/>
      <w:sz w:val="28"/>
      <w:szCs w:val="28"/>
    </w:rPr>
  </w:style>
  <w:style w:type="character" w:customStyle="1" w:styleId="60">
    <w:name w:val="หัวเรื่อง 6 อักขระ"/>
    <w:link w:val="6"/>
    <w:rsid w:val="00B02596"/>
    <w:rPr>
      <w:rFonts w:ascii="Angsana New" w:hAnsi="Angsana New"/>
      <w:b/>
      <w:bCs/>
      <w:sz w:val="32"/>
      <w:szCs w:val="32"/>
      <w:u w:val="single"/>
      <w:lang w:eastAsia="zh-CN"/>
    </w:rPr>
  </w:style>
  <w:style w:type="paragraph" w:styleId="af4">
    <w:name w:val="List Paragraph"/>
    <w:basedOn w:val="a0"/>
    <w:uiPriority w:val="34"/>
    <w:qFormat/>
    <w:rsid w:val="00FE3F0F"/>
    <w:pPr>
      <w:suppressAutoHyphens/>
      <w:ind w:left="720"/>
      <w:contextualSpacing/>
    </w:pPr>
    <w:rPr>
      <w:szCs w:val="20"/>
      <w:lang w:val="th-TH" w:eastAsia="en-US"/>
    </w:rPr>
  </w:style>
  <w:style w:type="character" w:customStyle="1" w:styleId="aa">
    <w:name w:val="ชื่อเรื่อง อักขระ"/>
    <w:link w:val="a9"/>
    <w:rsid w:val="0001413F"/>
    <w:rPr>
      <w:rFonts w:ascii="Angsana New" w:hAnsi="Angsana New"/>
      <w:b/>
      <w:bCs/>
      <w:sz w:val="40"/>
      <w:szCs w:val="40"/>
      <w:u w:val="single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96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5960E-35F4-42E3-88D1-83A37EB5B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คำปรารภ</vt:lpstr>
      <vt:lpstr>คำปรารภ</vt:lpstr>
    </vt:vector>
  </TitlesOfParts>
  <Company>www.easyosteam.com</Company>
  <LinksUpToDate>false</LinksUpToDate>
  <CharactersWithSpaces>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คำปรารภ</dc:title>
  <dc:creator>123</dc:creator>
  <cp:lastModifiedBy>KCNDONSP</cp:lastModifiedBy>
  <cp:revision>2</cp:revision>
  <cp:lastPrinted>2016-11-26T23:55:00Z</cp:lastPrinted>
  <dcterms:created xsi:type="dcterms:W3CDTF">2017-01-25T04:15:00Z</dcterms:created>
  <dcterms:modified xsi:type="dcterms:W3CDTF">2017-01-25T04:15:00Z</dcterms:modified>
</cp:coreProperties>
</file>