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B61" w:rsidRPr="006F45C5" w:rsidRDefault="00776021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  <w:bookmarkStart w:id="0" w:name="_GoBack"/>
      <w:bookmarkEnd w:id="0"/>
      <w:r>
        <w:rPr>
          <w:rFonts w:ascii="IrisUPC" w:hAnsi="IrisUPC" w:cs="IrisUPC"/>
          <w:noProof/>
          <w:sz w:val="4"/>
          <w:szCs w:val="4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>
                <wp:simplePos x="0" y="0"/>
                <wp:positionH relativeFrom="column">
                  <wp:posOffset>8569325</wp:posOffset>
                </wp:positionH>
                <wp:positionV relativeFrom="paragraph">
                  <wp:posOffset>-341630</wp:posOffset>
                </wp:positionV>
                <wp:extent cx="800100" cy="323850"/>
                <wp:effectExtent l="0" t="0" r="19050" b="19050"/>
                <wp:wrapSquare wrapText="bothSides"/>
                <wp:docPr id="308" name="Text Box 1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3D6" w:rsidRPr="008D71DD" w:rsidRDefault="00116B61" w:rsidP="009453D6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D71DD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ยท.๐๑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03" o:spid="_x0000_s1026" type="#_x0000_t202" style="position:absolute;left:0;text-align:left;margin-left:674.75pt;margin-top:-26.9pt;width:63pt;height:25.5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">
                <v:textbox>
                  <w:txbxContent>
                    <w:p w:rsidR="009453D6" w:rsidRPr="008D71DD" w:rsidRDefault="00116B61" w:rsidP="009453D6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8D71DD">
                        <w:rPr>
                          <w:rFonts w:ascii="TH SarabunIT๙" w:hAnsi="TH SarabunIT๙" w:cs="TH SarabunIT๙"/>
                          <w:cs/>
                        </w:rPr>
                        <w:t>แบบ ยท.๐๑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453D6" w:rsidRPr="00380474" w:rsidRDefault="00DA3073" w:rsidP="00DA3073">
      <w:pPr>
        <w:pStyle w:val="a9"/>
        <w:jc w:val="left"/>
        <w:rPr>
          <w:rFonts w:ascii="TH SarabunIT๙" w:hAnsi="TH SarabunIT๙" w:cs="TH SarabunIT๙"/>
          <w:sz w:val="32"/>
          <w:szCs w:val="32"/>
          <w:u w:val="none"/>
        </w:rPr>
      </w:pPr>
      <w:r>
        <w:rPr>
          <w:rFonts w:ascii="TH SarabunIT๙" w:hAnsi="TH SarabunIT๙" w:cs="TH SarabunIT๙" w:hint="cs"/>
          <w:sz w:val="32"/>
          <w:szCs w:val="32"/>
          <w:u w:val="none"/>
          <w:cs/>
        </w:rPr>
        <w:t xml:space="preserve"> </w:t>
      </w:r>
      <w:r w:rsidR="006F45C5">
        <w:rPr>
          <w:rFonts w:ascii="TH SarabunIT๙" w:hAnsi="TH SarabunIT๙" w:cs="TH SarabunIT๙" w:hint="cs"/>
          <w:sz w:val="32"/>
          <w:szCs w:val="32"/>
          <w:u w:val="none"/>
          <w:cs/>
        </w:rPr>
        <w:t xml:space="preserve">  </w:t>
      </w:r>
      <w:r w:rsidR="00116B61" w:rsidRPr="00380474">
        <w:rPr>
          <w:rFonts w:ascii="TH SarabunIT๙" w:hAnsi="TH SarabunIT๙" w:cs="TH SarabunIT๙"/>
          <w:sz w:val="32"/>
          <w:szCs w:val="32"/>
          <w:u w:val="none"/>
          <w:cs/>
        </w:rPr>
        <w:t>๓.๓</w:t>
      </w:r>
      <w:r w:rsidR="00250B57">
        <w:rPr>
          <w:rFonts w:ascii="TH SarabunIT๙" w:hAnsi="TH SarabunIT๙" w:cs="TH SarabunIT๙" w:hint="cs"/>
          <w:sz w:val="32"/>
          <w:szCs w:val="32"/>
          <w:u w:val="none"/>
          <w:cs/>
        </w:rPr>
        <w:t xml:space="preserve"> </w:t>
      </w:r>
      <w:r w:rsidR="009453D6" w:rsidRPr="00380474">
        <w:rPr>
          <w:rFonts w:ascii="TH SarabunIT๙" w:hAnsi="TH SarabunIT๙" w:cs="TH SarabunIT๙"/>
          <w:sz w:val="32"/>
          <w:szCs w:val="32"/>
          <w:u w:val="none"/>
          <w:cs/>
        </w:rPr>
        <w:t>ความเชื่อมโยงยุทธศาสตร์การพัฒนาจังหวัดกับยุทธศาสตร์การพัฒนาขององค์กรปกครองส่วนท้องถิ่น</w:t>
      </w:r>
    </w:p>
    <w:p w:rsidR="009453D6" w:rsidRPr="00380474" w:rsidRDefault="00776021" w:rsidP="009453D6">
      <w:pPr>
        <w:pStyle w:val="a9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mc:AlternateContent>
          <mc:Choice Requires="wpg">
            <w:drawing>
              <wp:anchor distT="0" distB="0" distL="114300" distR="114300" simplePos="0" relativeHeight="251615744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207645</wp:posOffset>
                </wp:positionV>
                <wp:extent cx="9664065" cy="652145"/>
                <wp:effectExtent l="5715" t="8890" r="7620" b="5715"/>
                <wp:wrapNone/>
                <wp:docPr id="299" name="Group 1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64065" cy="652145"/>
                          <a:chOff x="834" y="2365"/>
                          <a:chExt cx="15029" cy="860"/>
                        </a:xfrm>
                      </wpg:grpSpPr>
                      <wps:wsp>
                        <wps:cNvPr id="300" name="Text Box 1405"/>
                        <wps:cNvSpPr txBox="1">
                          <a:spLocks noChangeArrowheads="1"/>
                        </wps:cNvSpPr>
                        <wps:spPr bwMode="auto">
                          <a:xfrm>
                            <a:off x="834" y="2365"/>
                            <a:ext cx="1160" cy="8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903814" w:rsidRDefault="009453D6" w:rsidP="009453D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9038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2"/>
                                  <w:szCs w:val="22"/>
                                  <w:cs/>
                                </w:rPr>
                                <w:t>ยุทธศาสตร์ชาติ ๒๐ ปี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Text Box 1406"/>
                        <wps:cNvSpPr txBox="1">
                          <a:spLocks noChangeArrowheads="1"/>
                        </wps:cNvSpPr>
                        <wps:spPr bwMode="auto">
                          <a:xfrm>
                            <a:off x="2586" y="2477"/>
                            <a:ext cx="1818" cy="6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307A10" w:rsidRDefault="009453D6" w:rsidP="009453D6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H SarabunIT๙" w:hAnsi="TH SarabunIT๙" w:cs="TH SarabunIT๙"/>
                                  <w:sz w:val="20"/>
                                  <w:szCs w:val="20"/>
                                </w:rPr>
                              </w:pPr>
                              <w:r w:rsidRPr="00307A10">
                                <w:rPr>
                                  <w:rFonts w:ascii="TH SarabunIT๙" w:hAnsi="TH SarabunIT๙" w:cs="TH SarabunIT๙" w:hint="cs"/>
                                  <w:sz w:val="20"/>
                                  <w:szCs w:val="20"/>
                                  <w:cs/>
                                </w:rPr>
                                <w:t>1.ยุทธศาสตร์ด้านความมั่นคง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Text Box 1407"/>
                        <wps:cNvSpPr txBox="1">
                          <a:spLocks noChangeArrowheads="1"/>
                        </wps:cNvSpPr>
                        <wps:spPr bwMode="auto">
                          <a:xfrm>
                            <a:off x="4781" y="2484"/>
                            <a:ext cx="1882" cy="6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307A10" w:rsidRDefault="009453D6" w:rsidP="009453D6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H SarabunIT๙" w:hAnsi="TH SarabunIT๙" w:cs="TH SarabunIT๙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307A10">
                                <w:rPr>
                                  <w:rFonts w:ascii="TH SarabunIT๙" w:hAnsi="TH SarabunIT๙" w:cs="TH SarabunIT๙" w:hint="cs"/>
                                  <w:sz w:val="20"/>
                                  <w:szCs w:val="20"/>
                                  <w:cs/>
                                </w:rPr>
                                <w:t>2. ยุทธศาสตร์ด้านการสร้าง</w:t>
                              </w:r>
                              <w:r w:rsidR="00AB1A37" w:rsidRPr="00307A10">
                                <w:rPr>
                                  <w:rFonts w:ascii="TH SarabunIT๙" w:hAnsi="TH SarabunIT๙" w:cs="TH SarabunIT๙" w:hint="cs"/>
                                  <w:sz w:val="20"/>
                                  <w:szCs w:val="20"/>
                                  <w:cs/>
                                </w:rPr>
                                <w:t>ค</w:t>
                              </w:r>
                              <w:r w:rsidRPr="00307A10">
                                <w:rPr>
                                  <w:rFonts w:ascii="TH SarabunIT๙" w:hAnsi="TH SarabunIT๙" w:cs="TH SarabunIT๙" w:hint="cs"/>
                                  <w:sz w:val="20"/>
                                  <w:szCs w:val="20"/>
                                  <w:cs/>
                                </w:rPr>
                                <w:t>วามสามารถในการแข่งขัน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Text Box 1408"/>
                        <wps:cNvSpPr txBox="1">
                          <a:spLocks noChangeArrowheads="1"/>
                        </wps:cNvSpPr>
                        <wps:spPr bwMode="auto">
                          <a:xfrm>
                            <a:off x="9501" y="2499"/>
                            <a:ext cx="1975" cy="6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307A10" w:rsidRDefault="009453D6" w:rsidP="009453D6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307A10">
                                <w:rPr>
                                  <w:rFonts w:ascii="TH SarabunPSK" w:hAnsi="TH SarabunPSK" w:cs="TH SarabunPSK" w:hint="cs"/>
                                  <w:sz w:val="20"/>
                                  <w:szCs w:val="20"/>
                                  <w:cs/>
                                </w:rPr>
                                <w:t>๔. ยุทธศาสตร์ด้านการสร้างโอกาสความเสมอภาคและเท่าเทียมกันทางสังคม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Text Box 1409"/>
                        <wps:cNvSpPr txBox="1">
                          <a:spLocks noChangeArrowheads="1"/>
                        </wps:cNvSpPr>
                        <wps:spPr bwMode="auto">
                          <a:xfrm>
                            <a:off x="11919" y="2499"/>
                            <a:ext cx="1787" cy="6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307A10" w:rsidRDefault="009453D6" w:rsidP="009453D6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307A10">
                                <w:rPr>
                                  <w:rFonts w:ascii="TH SarabunPSK" w:hAnsi="TH SarabunPSK" w:cs="TH SarabunPSK" w:hint="cs"/>
                                  <w:sz w:val="20"/>
                                  <w:szCs w:val="20"/>
                                  <w:cs/>
                                </w:rPr>
                                <w:t>๕.</w:t>
                              </w:r>
                              <w:r w:rsidRPr="00307A10">
                                <w:rPr>
                                  <w:rFonts w:ascii="TH SarabunIT๙" w:hAnsi="TH SarabunIT๙" w:cs="TH SarabunIT๙" w:hint="cs"/>
                                  <w:sz w:val="20"/>
                                  <w:szCs w:val="20"/>
                                  <w:cs/>
                                </w:rPr>
                                <w:t>ยุทธศาสตร์ด้านการสร้างการเติบโตบนคุณภาพชีวิตที่เป็นมิตรกับสิ่งแวดล้อม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Text Box 1410"/>
                        <wps:cNvSpPr txBox="1">
                          <a:spLocks noChangeArrowheads="1"/>
                        </wps:cNvSpPr>
                        <wps:spPr bwMode="auto">
                          <a:xfrm>
                            <a:off x="14076" y="2488"/>
                            <a:ext cx="1787" cy="6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307A10" w:rsidRDefault="009453D6" w:rsidP="009453D6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307A10">
                                <w:rPr>
                                  <w:rFonts w:ascii="TH SarabunPSK" w:hAnsi="TH SarabunPSK" w:cs="TH SarabunPSK" w:hint="cs"/>
                                  <w:sz w:val="20"/>
                                  <w:szCs w:val="20"/>
                                  <w:cs/>
                                </w:rPr>
                                <w:t xml:space="preserve">๖. </w:t>
                              </w:r>
                              <w:r w:rsidRPr="00307A10">
                                <w:rPr>
                                  <w:rFonts w:ascii="TH SarabunIT๙" w:hAnsi="TH SarabunIT๙" w:cs="TH SarabunIT๙" w:hint="cs"/>
                                  <w:sz w:val="20"/>
                                  <w:szCs w:val="20"/>
                                  <w:cs/>
                                </w:rPr>
                                <w:t>ยุทธศาสตร์ด้านการปรับสมดุลและพัฒนาระบบการบริหารจัดการภาครัฐ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AutoShape 1411"/>
                        <wps:cNvSpPr>
                          <a:spLocks noChangeArrowheads="1"/>
                        </wps:cNvSpPr>
                        <wps:spPr bwMode="auto">
                          <a:xfrm>
                            <a:off x="2149" y="2660"/>
                            <a:ext cx="255" cy="421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Text Box 1412"/>
                        <wps:cNvSpPr txBox="1">
                          <a:spLocks noChangeArrowheads="1"/>
                        </wps:cNvSpPr>
                        <wps:spPr bwMode="auto">
                          <a:xfrm>
                            <a:off x="7092" y="2499"/>
                            <a:ext cx="2006" cy="6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307A10" w:rsidRDefault="009453D6" w:rsidP="009453D6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H SarabunIT๙" w:hAnsi="TH SarabunIT๙" w:cs="TH SarabunIT๙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307A10">
                                <w:rPr>
                                  <w:rFonts w:ascii="TH SarabunIT๙" w:hAnsi="TH SarabunIT๙" w:cs="TH SarabunIT๙" w:hint="cs"/>
                                  <w:sz w:val="20"/>
                                  <w:szCs w:val="20"/>
                                  <w:cs/>
                                </w:rPr>
                                <w:t>3. ยุทธศาสตร์การพัฒนาและเสริมสร้างศักยภาพคน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35" o:spid="_x0000_s1027" style="position:absolute;left:0;text-align:left;margin-left:-9.35pt;margin-top:16.35pt;width:760.95pt;height:51.35pt;z-index:251615744" coordorigin="834,2365" coordsize="15029,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">
                <v:shape id="Text Box 1405" o:spid="_x0000_s1028" type="#_x0000_t202" style="position:absolute;left:834;top:2365;width:1160;height: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RSx8IA&#10;AADcAAAADwAAAGRycy9kb3ducmV2LnhtbERPy4rCMBTdD/gP4QpuBk3VwUc1yiAozm5GRbeX5toW&#10;m5tOEmv9e7MYmOXhvJfr1lSiIedLywqGgwQEcWZ1ybmC03Hbn4HwAVljZZkUPMnDetV5W2Kq7YN/&#10;qDmEXMQQ9ikqKEKoUyl9VpBBP7A1ceSu1hkMEbpcaoePGG4qOUqSiTRYcmwosKZNQdntcDcKZh/7&#10;5uK/xt/nbHKt5uF92ux+nVK9bvu5ABGoDf/iP/deKxgncX4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FFLHwgAAANwAAAAPAAAAAAAAAAAAAAAAAJgCAABkcnMvZG93&#10;bnJldi54bWxQSwUGAAAAAAQABAD1AAAAhwMAAAAA&#10;">
                  <v:textbox>
                    <w:txbxContent>
                      <w:p w:rsidR="009453D6" w:rsidRPr="00903814" w:rsidRDefault="009453D6" w:rsidP="009453D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903814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ยุทธศาสตร์ชาติ ๒๐ ปี</w:t>
                        </w:r>
                      </w:p>
                    </w:txbxContent>
                  </v:textbox>
                </v:shape>
                <v:shape id="Text Box 1406" o:spid="_x0000_s1029" type="#_x0000_t202" style="position:absolute;left:2586;top:2477;width:1818;height: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j3XMUA&#10;AADcAAAADwAAAGRycy9kb3ducmV2LnhtbESPT2sCMRTE74LfITyhF6lZa7F2NYoUFL35D3t9bJ67&#10;i5uXNUnX7bdvhILHYWZ+w8wWralEQ86XlhUMBwkI4szqknMFp+PqdQLCB2SNlWVS8EseFvNuZ4ap&#10;tnfeU3MIuYgQ9ikqKEKoUyl9VpBBP7A1cfQu1hkMUbpcaof3CDeVfEuSsTRYclwosKavgrLr4cco&#10;mLxvmm+/He3O2fhSfYb+R7O+OaVeeu1yCiJQG57h//ZGKxglQ3ici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WPdcxQAAANwAAAAPAAAAAAAAAAAAAAAAAJgCAABkcnMv&#10;ZG93bnJldi54bWxQSwUGAAAAAAQABAD1AAAAigMAAAAA&#10;">
                  <v:textbox>
                    <w:txbxContent>
                      <w:p w:rsidR="009453D6" w:rsidRPr="00307A10" w:rsidRDefault="009453D6" w:rsidP="009453D6">
                        <w:pPr>
                          <w:autoSpaceDE w:val="0"/>
                          <w:autoSpaceDN w:val="0"/>
                          <w:adjustRightInd w:val="0"/>
                          <w:rPr>
                            <w:rFonts w:ascii="TH SarabunIT๙" w:hAnsi="TH SarabunIT๙" w:cs="TH SarabunIT๙"/>
                            <w:sz w:val="20"/>
                            <w:szCs w:val="20"/>
                          </w:rPr>
                        </w:pPr>
                        <w:r w:rsidRPr="00307A10">
                          <w:rPr>
                            <w:rFonts w:ascii="TH SarabunIT๙" w:hAnsi="TH SarabunIT๙" w:cs="TH SarabunIT๙" w:hint="cs"/>
                            <w:sz w:val="20"/>
                            <w:szCs w:val="20"/>
                            <w:cs/>
                          </w:rPr>
                          <w:t>1.ยุทธศาสตร์ด้านความมั่นคง</w:t>
                        </w:r>
                      </w:p>
                    </w:txbxContent>
                  </v:textbox>
                </v:shape>
                <v:shape id="Text Box 1407" o:spid="_x0000_s1030" type="#_x0000_t202" style="position:absolute;left:4781;top:2484;width:1882;height: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ppK8YA&#10;AADc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NJn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ppK8YAAADcAAAADwAAAAAAAAAAAAAAAACYAgAAZHJz&#10;L2Rvd25yZXYueG1sUEsFBgAAAAAEAAQA9QAAAIsDAAAAAA==&#10;">
                  <v:textbox>
                    <w:txbxContent>
                      <w:p w:rsidR="009453D6" w:rsidRPr="00307A10" w:rsidRDefault="009453D6" w:rsidP="009453D6">
                        <w:pPr>
                          <w:autoSpaceDE w:val="0"/>
                          <w:autoSpaceDN w:val="0"/>
                          <w:adjustRightInd w:val="0"/>
                          <w:rPr>
                            <w:rFonts w:ascii="TH SarabunIT๙" w:hAnsi="TH SarabunIT๙" w:cs="TH SarabunIT๙"/>
                            <w:sz w:val="20"/>
                            <w:szCs w:val="20"/>
                            <w:cs/>
                          </w:rPr>
                        </w:pPr>
                        <w:r w:rsidRPr="00307A10">
                          <w:rPr>
                            <w:rFonts w:ascii="TH SarabunIT๙" w:hAnsi="TH SarabunIT๙" w:cs="TH SarabunIT๙" w:hint="cs"/>
                            <w:sz w:val="20"/>
                            <w:szCs w:val="20"/>
                            <w:cs/>
                          </w:rPr>
                          <w:t>2. ยุทธศาสตร์ด้านการสร้าง</w:t>
                        </w:r>
                        <w:r w:rsidR="00AB1A37" w:rsidRPr="00307A10">
                          <w:rPr>
                            <w:rFonts w:ascii="TH SarabunIT๙" w:hAnsi="TH SarabunIT๙" w:cs="TH SarabunIT๙" w:hint="cs"/>
                            <w:sz w:val="20"/>
                            <w:szCs w:val="20"/>
                            <w:cs/>
                          </w:rPr>
                          <w:t>ค</w:t>
                        </w:r>
                        <w:r w:rsidRPr="00307A10">
                          <w:rPr>
                            <w:rFonts w:ascii="TH SarabunIT๙" w:hAnsi="TH SarabunIT๙" w:cs="TH SarabunIT๙" w:hint="cs"/>
                            <w:sz w:val="20"/>
                            <w:szCs w:val="20"/>
                            <w:cs/>
                          </w:rPr>
                          <w:t>วามสามารถในการแข่งขัน</w:t>
                        </w:r>
                      </w:p>
                    </w:txbxContent>
                  </v:textbox>
                </v:shape>
                <v:shape id="Text Box 1408" o:spid="_x0000_s1031" type="#_x0000_t202" style="position:absolute;left:9501;top:2499;width:1975;height: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bMsMUA&#10;AADcAAAADwAAAGRycy9kb3ducmV2LnhtbESPQWvCQBSE70L/w/IKXkQ3bcTa1FWkoNibTUWvj+wz&#10;Cc2+jbtrTP99tyD0OMzMN8xi1ZtGdOR8bVnB0yQBQVxYXXOp4PC1Gc9B+ICssbFMCn7Iw2r5MFhg&#10;pu2NP6nLQykihH2GCqoQ2kxKX1Rk0E9sSxy9s3UGQ5SulNrhLcJNI5+TZCYN1hwXKmzpvaLiO78a&#10;BfPprjv5j3R/LGbn5jWMXrrtxSk1fOzXbyAC9eE/fG/vtII0SeH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xsywxQAAANwAAAAPAAAAAAAAAAAAAAAAAJgCAABkcnMv&#10;ZG93bnJldi54bWxQSwUGAAAAAAQABAD1AAAAigMAAAAA&#10;">
                  <v:textbox>
                    <w:txbxContent>
                      <w:p w:rsidR="009453D6" w:rsidRPr="00307A10" w:rsidRDefault="009453D6" w:rsidP="009453D6">
                        <w:pPr>
                          <w:autoSpaceDE w:val="0"/>
                          <w:autoSpaceDN w:val="0"/>
                          <w:adjustRightInd w:val="0"/>
                          <w:rPr>
                            <w:rFonts w:ascii="TH SarabunPSK" w:hAnsi="TH SarabunPSK" w:cs="TH SarabunPSK"/>
                            <w:sz w:val="20"/>
                            <w:szCs w:val="20"/>
                            <w:cs/>
                          </w:rPr>
                        </w:pPr>
                        <w:r w:rsidRPr="00307A10">
                          <w:rPr>
                            <w:rFonts w:ascii="TH SarabunPSK" w:hAnsi="TH SarabunPSK" w:cs="TH SarabunPSK" w:hint="cs"/>
                            <w:sz w:val="20"/>
                            <w:szCs w:val="20"/>
                            <w:cs/>
                          </w:rPr>
                          <w:t>๔. ยุทธศาสตร์ด้านการสร้างโอกาสความเสมอภาคและเท่าเทียมกันทางสังคม</w:t>
                        </w:r>
                      </w:p>
                    </w:txbxContent>
                  </v:textbox>
                </v:shape>
                <v:shape id="Text Box 1409" o:spid="_x0000_s1032" type="#_x0000_t202" style="position:absolute;left:11919;top:2499;width:1787;height: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UxMYA&#10;AADcAAAADwAAAGRycy9kb3ducmV2LnhtbESPW2sCMRSE34X+h3AKfZFutlWsXY1SChZ984Z9PWzO&#10;XnBzsk3iuv33TUHwcZiZb5j5sjeN6Mj52rKClyQFQZxbXXOp4HhYPU9B+ICssbFMCn7Jw3LxMJhj&#10;pu2Vd9TtQykihH2GCqoQ2kxKn1dk0Ce2JY5eYZ3BEKUrpXZ4jXDTyNc0nUiDNceFClv6rCg/7y9G&#10;wXS87r79ZrQ95ZOieQ/Dt+7rxyn19Nh/zEAE6sM9fGuvtYJROob/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9UxMYAAADcAAAADwAAAAAAAAAAAAAAAACYAgAAZHJz&#10;L2Rvd25yZXYueG1sUEsFBgAAAAAEAAQA9QAAAIsDAAAAAA==&#10;">
                  <v:textbox>
                    <w:txbxContent>
                      <w:p w:rsidR="009453D6" w:rsidRPr="00307A10" w:rsidRDefault="009453D6" w:rsidP="009453D6">
                        <w:pPr>
                          <w:autoSpaceDE w:val="0"/>
                          <w:autoSpaceDN w:val="0"/>
                          <w:adjustRightInd w:val="0"/>
                          <w:rPr>
                            <w:rFonts w:ascii="TH SarabunPSK" w:hAnsi="TH SarabunPSK" w:cs="TH SarabunPSK"/>
                            <w:sz w:val="20"/>
                            <w:szCs w:val="20"/>
                            <w:cs/>
                          </w:rPr>
                        </w:pPr>
                        <w:r w:rsidRPr="00307A10">
                          <w:rPr>
                            <w:rFonts w:ascii="TH SarabunPSK" w:hAnsi="TH SarabunPSK" w:cs="TH SarabunPSK" w:hint="cs"/>
                            <w:sz w:val="20"/>
                            <w:szCs w:val="20"/>
                            <w:cs/>
                          </w:rPr>
                          <w:t>๕.</w:t>
                        </w:r>
                        <w:r w:rsidRPr="00307A10">
                          <w:rPr>
                            <w:rFonts w:ascii="TH SarabunIT๙" w:hAnsi="TH SarabunIT๙" w:cs="TH SarabunIT๙" w:hint="cs"/>
                            <w:sz w:val="20"/>
                            <w:szCs w:val="20"/>
                            <w:cs/>
                          </w:rPr>
                          <w:t>ยุทธศาสตร์ด้านการสร้างการเติบโตบนคุณภาพชีวิตที่เป็นมิตรกับสิ่งแวดล้อม</w:t>
                        </w:r>
                      </w:p>
                    </w:txbxContent>
                  </v:textbox>
                </v:shape>
                <v:shape id="Text Box 1410" o:spid="_x0000_s1033" type="#_x0000_t202" style="position:absolute;left:14076;top:2488;width:1787;height: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xX8YA&#10;AADcAAAADwAAAGRycy9kb3ducmV2LnhtbESPT2sCMRTE70K/Q3gFL6LZauuf1SgitNhbq9JeH5vn&#10;7tLNy5rEdf32piB4HGbmN8xi1ZpKNOR8aVnByyABQZxZXXKu4LB/709B+ICssbJMCq7kYbV86iww&#10;1fbC39TsQi4ihH2KCooQ6lRKnxVk0A9sTRy9o3UGQ5Qul9rhJcJNJYdJMpYGS44LBda0KSj7252N&#10;gunrtvn1n6Ovn2x8rGahN2k+Tk6p7nO7noMI1IZH+N7eagWj5A3+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PxX8YAAADcAAAADwAAAAAAAAAAAAAAAACYAgAAZHJz&#10;L2Rvd25yZXYueG1sUEsFBgAAAAAEAAQA9QAAAIsDAAAAAA==&#10;">
                  <v:textbox>
                    <w:txbxContent>
                      <w:p w:rsidR="009453D6" w:rsidRPr="00307A10" w:rsidRDefault="009453D6" w:rsidP="009453D6">
                        <w:pPr>
                          <w:autoSpaceDE w:val="0"/>
                          <w:autoSpaceDN w:val="0"/>
                          <w:adjustRightInd w:val="0"/>
                          <w:rPr>
                            <w:rFonts w:ascii="TH SarabunPSK" w:hAnsi="TH SarabunPSK" w:cs="TH SarabunPSK"/>
                            <w:sz w:val="20"/>
                            <w:szCs w:val="20"/>
                            <w:cs/>
                          </w:rPr>
                        </w:pPr>
                        <w:r w:rsidRPr="00307A10">
                          <w:rPr>
                            <w:rFonts w:ascii="TH SarabunPSK" w:hAnsi="TH SarabunPSK" w:cs="TH SarabunPSK" w:hint="cs"/>
                            <w:sz w:val="20"/>
                            <w:szCs w:val="20"/>
                            <w:cs/>
                          </w:rPr>
                          <w:t xml:space="preserve">๖. </w:t>
                        </w:r>
                        <w:r w:rsidRPr="00307A10">
                          <w:rPr>
                            <w:rFonts w:ascii="TH SarabunIT๙" w:hAnsi="TH SarabunIT๙" w:cs="TH SarabunIT๙" w:hint="cs"/>
                            <w:sz w:val="20"/>
                            <w:szCs w:val="20"/>
                            <w:cs/>
                          </w:rPr>
                          <w:t>ยุทธศาสตร์ด้านการปรับสมดุลและพัฒนาระบบการบริหารจัดการภาครัฐ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1411" o:spid="_x0000_s1034" type="#_x0000_t13" style="position:absolute;left:2149;top:2660;width:255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NnvMQA&#10;AADcAAAADwAAAGRycy9kb3ducmV2LnhtbESPzWrDMBCE74W8g9hCb82qDZjiRgkhIZBb/nrocWtt&#10;bBNr5Vhq7Obpo0Khx2FmvmGm88E16spdqL0YeBlrUCyFt7WUBj6O6+c3UCGSWGq8sIEfDjCfjR6m&#10;lFvfy56vh1iqBJGQk4EqxjZHDEXFjsLYtyzJO/nOUUyyK9F21Ce4a/BV6wwd1ZIWKmp5WXFxPnw7&#10;A1/NKvvctZcNWux3fNN4HPZbY54eh8U7qMhD/A//tTfWwERn8HsmHQG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zZ7zEAAAA3AAAAA8AAAAAAAAAAAAAAAAAmAIAAGRycy9k&#10;b3ducmV2LnhtbFBLBQYAAAAABAAEAPUAAACJAwAAAAA=&#10;"/>
                <v:shape id="Text Box 1412" o:spid="_x0000_s1035" type="#_x0000_t202" style="position:absolute;left:7092;top:2499;width:2006;height: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Ks8UA&#10;AADc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JxMo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cqzxQAAANwAAAAPAAAAAAAAAAAAAAAAAJgCAABkcnMv&#10;ZG93bnJldi54bWxQSwUGAAAAAAQABAD1AAAAigMAAAAA&#10;">
                  <v:textbox>
                    <w:txbxContent>
                      <w:p w:rsidR="009453D6" w:rsidRPr="00307A10" w:rsidRDefault="009453D6" w:rsidP="009453D6">
                        <w:pPr>
                          <w:autoSpaceDE w:val="0"/>
                          <w:autoSpaceDN w:val="0"/>
                          <w:adjustRightInd w:val="0"/>
                          <w:rPr>
                            <w:rFonts w:ascii="TH SarabunIT๙" w:hAnsi="TH SarabunIT๙" w:cs="TH SarabunIT๙"/>
                            <w:sz w:val="20"/>
                            <w:szCs w:val="20"/>
                            <w:cs/>
                          </w:rPr>
                        </w:pPr>
                        <w:r w:rsidRPr="00307A10">
                          <w:rPr>
                            <w:rFonts w:ascii="TH SarabunIT๙" w:hAnsi="TH SarabunIT๙" w:cs="TH SarabunIT๙" w:hint="cs"/>
                            <w:sz w:val="20"/>
                            <w:szCs w:val="20"/>
                            <w:cs/>
                          </w:rPr>
                          <w:t>3. ยุทธศาสตร์การพัฒนาและเสริมสร้างศักยภาพคน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453D6" w:rsidRPr="00380474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 xml:space="preserve">                  โครงสร้างความเชื่อมโยงแผนยุทธศาสตร์การพัฒนา</w:t>
      </w:r>
      <w:r w:rsidR="00380474" w:rsidRPr="00380474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เทศบาลตำบลเทพาลัย</w:t>
      </w:r>
      <w:r w:rsidR="00116B61" w:rsidRPr="00380474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(พ.ศ.๒๕๖๑ – ๒๕๖๔</w:t>
      </w:r>
      <w:r w:rsidR="009453D6" w:rsidRPr="00380474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)</w:t>
      </w:r>
    </w:p>
    <w:p w:rsidR="009453D6" w:rsidRDefault="009453D6" w:rsidP="009453D6">
      <w:pPr>
        <w:pStyle w:val="a9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</w:p>
    <w:p w:rsidR="009453D6" w:rsidRPr="00C613F5" w:rsidRDefault="009453D6" w:rsidP="009453D6">
      <w:pPr>
        <w:pStyle w:val="a9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</w:p>
    <w:p w:rsidR="009453D6" w:rsidRDefault="00776021" w:rsidP="009453D6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299" distR="114299" simplePos="0" relativeHeight="251622912" behindDoc="0" locked="0" layoutInCell="1" allowOverlap="1">
                <wp:simplePos x="0" y="0"/>
                <wp:positionH relativeFrom="column">
                  <wp:posOffset>9048749</wp:posOffset>
                </wp:positionH>
                <wp:positionV relativeFrom="paragraph">
                  <wp:posOffset>147955</wp:posOffset>
                </wp:positionV>
                <wp:extent cx="0" cy="435610"/>
                <wp:effectExtent l="76200" t="0" r="57150" b="59690"/>
                <wp:wrapNone/>
                <wp:docPr id="298" name="AutoShape 18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5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82F2A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47" o:spid="_x0000_s1026" type="#_x0000_t32" style="position:absolute;margin-left:712.5pt;margin-top:11.65pt;width:0;height:34.3pt;z-index:2516229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XTvNwIAAGE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299" distR="114299" simplePos="0" relativeHeight="251621888" behindDoc="0" locked="0" layoutInCell="1" allowOverlap="1">
                <wp:simplePos x="0" y="0"/>
                <wp:positionH relativeFrom="column">
                  <wp:posOffset>7983854</wp:posOffset>
                </wp:positionH>
                <wp:positionV relativeFrom="paragraph">
                  <wp:posOffset>160020</wp:posOffset>
                </wp:positionV>
                <wp:extent cx="0" cy="435610"/>
                <wp:effectExtent l="76200" t="0" r="57150" b="59690"/>
                <wp:wrapNone/>
                <wp:docPr id="297" name="AutoShape 1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5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E0A210" id="AutoShape 1846" o:spid="_x0000_s1026" type="#_x0000_t32" style="position:absolute;margin-left:628.65pt;margin-top:12.6pt;width:0;height:34.3pt;z-index:2516218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bWzOAIAAGE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1341755</wp:posOffset>
                </wp:positionH>
                <wp:positionV relativeFrom="paragraph">
                  <wp:posOffset>172085</wp:posOffset>
                </wp:positionV>
                <wp:extent cx="5128260" cy="434975"/>
                <wp:effectExtent l="0" t="0" r="72390" b="79375"/>
                <wp:wrapNone/>
                <wp:docPr id="296" name="AutoShape 18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28260" cy="434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98BC8D" id="AutoShape 1859" o:spid="_x0000_s1026" type="#_x0000_t32" style="position:absolute;margin-left:105.65pt;margin-top:13.55pt;width:403.8pt;height:34.2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299" distR="114299" simplePos="0" relativeHeight="251617792" behindDoc="0" locked="0" layoutInCell="1" allowOverlap="1">
                <wp:simplePos x="0" y="0"/>
                <wp:positionH relativeFrom="column">
                  <wp:posOffset>2988309</wp:posOffset>
                </wp:positionH>
                <wp:positionV relativeFrom="paragraph">
                  <wp:posOffset>151765</wp:posOffset>
                </wp:positionV>
                <wp:extent cx="0" cy="435610"/>
                <wp:effectExtent l="76200" t="0" r="57150" b="59690"/>
                <wp:wrapNone/>
                <wp:docPr id="295" name="AutoShape 18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5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298239" id="AutoShape 1842" o:spid="_x0000_s1026" type="#_x0000_t32" style="position:absolute;margin-left:235.3pt;margin-top:11.95pt;width:0;height:34.3pt;z-index:251617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BkjNwIAAGE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>
                <wp:simplePos x="0" y="0"/>
                <wp:positionH relativeFrom="column">
                  <wp:posOffset>5572125</wp:posOffset>
                </wp:positionH>
                <wp:positionV relativeFrom="paragraph">
                  <wp:posOffset>175895</wp:posOffset>
                </wp:positionV>
                <wp:extent cx="467360" cy="445135"/>
                <wp:effectExtent l="38100" t="0" r="27940" b="50165"/>
                <wp:wrapNone/>
                <wp:docPr id="294" name="AutoShape 18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7360" cy="4451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BFF516" id="AutoShape 1845" o:spid="_x0000_s1026" type="#_x0000_t32" style="position:absolute;margin-left:438.75pt;margin-top:13.85pt;width:36.8pt;height:35.05pt;flip:x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4398645</wp:posOffset>
                </wp:positionH>
                <wp:positionV relativeFrom="paragraph">
                  <wp:posOffset>175895</wp:posOffset>
                </wp:positionV>
                <wp:extent cx="2950210" cy="431165"/>
                <wp:effectExtent l="0" t="0" r="78740" b="83185"/>
                <wp:wrapNone/>
                <wp:docPr id="293" name="AutoShape 18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0210" cy="4311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12404" id="AutoShape 1858" o:spid="_x0000_s1026" type="#_x0000_t32" style="position:absolute;margin-left:346.35pt;margin-top:13.85pt;width:232.3pt;height:33.9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1482725</wp:posOffset>
                </wp:positionH>
                <wp:positionV relativeFrom="paragraph">
                  <wp:posOffset>175260</wp:posOffset>
                </wp:positionV>
                <wp:extent cx="2955290" cy="431165"/>
                <wp:effectExtent l="38100" t="0" r="16510" b="83185"/>
                <wp:wrapNone/>
                <wp:docPr id="292" name="AutoShape 18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55290" cy="4311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1F38CB" id="AutoShape 1857" o:spid="_x0000_s1026" type="#_x0000_t32" style="position:absolute;margin-left:116.75pt;margin-top:13.8pt;width:232.7pt;height:33.95pt;flip:x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1311910</wp:posOffset>
                </wp:positionH>
                <wp:positionV relativeFrom="paragraph">
                  <wp:posOffset>171450</wp:posOffset>
                </wp:positionV>
                <wp:extent cx="882015" cy="435610"/>
                <wp:effectExtent l="0" t="0" r="70485" b="59690"/>
                <wp:wrapNone/>
                <wp:docPr id="291" name="AutoShape 1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015" cy="435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4696EE" id="AutoShape 1855" o:spid="_x0000_s1026" type="#_x0000_t32" style="position:absolute;margin-left:103.3pt;margin-top:13.5pt;width:69.45pt;height:34.3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299" distR="114299" simplePos="0" relativeHeight="251625984" behindDoc="0" locked="0" layoutInCell="1" allowOverlap="1">
                <wp:simplePos x="0" y="0"/>
                <wp:positionH relativeFrom="column">
                  <wp:posOffset>1311909</wp:posOffset>
                </wp:positionH>
                <wp:positionV relativeFrom="paragraph">
                  <wp:posOffset>169545</wp:posOffset>
                </wp:positionV>
                <wp:extent cx="0" cy="435610"/>
                <wp:effectExtent l="76200" t="0" r="57150" b="59690"/>
                <wp:wrapNone/>
                <wp:docPr id="290" name="AutoShape 18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5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2E642E" id="AutoShape 1848" o:spid="_x0000_s1026" type="#_x0000_t32" style="position:absolute;margin-left:103.3pt;margin-top:13.35pt;width:0;height:34.3pt;z-index:2516259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N58NwIAAGE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">
                <v:stroke endarrow="block"/>
              </v:shape>
            </w:pict>
          </mc:Fallback>
        </mc:AlternateContent>
      </w:r>
    </w:p>
    <w:p w:rsidR="009453D6" w:rsidRDefault="009453D6" w:rsidP="009453D6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</w:p>
    <w:p w:rsidR="009453D6" w:rsidRDefault="00776021" w:rsidP="009453D6">
      <w:pPr>
        <w:pStyle w:val="a9"/>
        <w:jc w:val="left"/>
        <w:rPr>
          <w:rFonts w:ascii="TH SarabunIT๙" w:hAnsi="TH SarabunIT๙" w:cs="TH SarabunIT๙"/>
          <w:b w:val="0"/>
          <w:bCs w:val="0"/>
          <w:color w:val="FF0000"/>
          <w:sz w:val="32"/>
          <w:szCs w:val="32"/>
          <w:u w:val="none"/>
        </w:rPr>
      </w:pP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mc:AlternateContent>
          <mc:Choice Requires="wpg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column">
                  <wp:posOffset>-160020</wp:posOffset>
                </wp:positionH>
                <wp:positionV relativeFrom="paragraph">
                  <wp:posOffset>123825</wp:posOffset>
                </wp:positionV>
                <wp:extent cx="9864090" cy="1006475"/>
                <wp:effectExtent l="12065" t="6350" r="10795" b="6350"/>
                <wp:wrapNone/>
                <wp:docPr id="278" name="Group 19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64090" cy="1006475"/>
                          <a:chOff x="834" y="3893"/>
                          <a:chExt cx="15006" cy="1258"/>
                        </a:xfrm>
                      </wpg:grpSpPr>
                      <wps:wsp>
                        <wps:cNvPr id="279" name="Text Box 1413"/>
                        <wps:cNvSpPr txBox="1">
                          <a:spLocks noChangeArrowheads="1"/>
                        </wps:cNvSpPr>
                        <wps:spPr bwMode="auto">
                          <a:xfrm>
                            <a:off x="834" y="3893"/>
                            <a:ext cx="1160" cy="11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903814" w:rsidRDefault="009453D6" w:rsidP="009453D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Cs w:val="22"/>
                                  <w:cs/>
                                </w:rPr>
                              </w:pPr>
                              <w:r w:rsidRPr="009038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Cs w:val="22"/>
                                  <w:cs/>
                                </w:rPr>
                                <w:t>แผนพัฒนาเศรษฐกิจฯ    ฉบับที่ ๑๒</w:t>
                              </w:r>
                            </w:p>
                            <w:p w:rsidR="009453D6" w:rsidRPr="002553A4" w:rsidRDefault="009453D6" w:rsidP="009453D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Text Box 1414"/>
                        <wps:cNvSpPr txBox="1">
                          <a:spLocks noChangeArrowheads="1"/>
                        </wps:cNvSpPr>
                        <wps:spPr bwMode="auto">
                          <a:xfrm>
                            <a:off x="12079" y="3959"/>
                            <a:ext cx="1012" cy="11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4E2C41" w:rsidRDefault="009453D6" w:rsidP="009453D6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4E2C41">
                                <w:rPr>
                                  <w:rFonts w:ascii="TH SarabunPSK" w:hAnsi="TH SarabunPSK" w:cs="TH SarabunPSK" w:hint="cs"/>
                                  <w:sz w:val="18"/>
                                  <w:szCs w:val="18"/>
                                  <w:cs/>
                                </w:rPr>
                                <w:t>๑</w:t>
                              </w:r>
                              <w:r w:rsidRPr="004E2C41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>.ยุทธศาสตร์ การเสริมสร้างและพัฒนาศักยภาพทุนมนุษย์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Text Box 1415"/>
                        <wps:cNvSpPr txBox="1">
                          <a:spLocks noChangeArrowheads="1"/>
                        </wps:cNvSpPr>
                        <wps:spPr bwMode="auto">
                          <a:xfrm>
                            <a:off x="9377" y="3937"/>
                            <a:ext cx="991" cy="1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4E2C41" w:rsidRDefault="009453D6" w:rsidP="009453D6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4E2C41">
                                <w:rPr>
                                  <w:rFonts w:ascii="TH SarabunPSK" w:hAnsi="TH SarabunPSK" w:cs="TH SarabunPSK" w:hint="cs"/>
                                  <w:sz w:val="18"/>
                                  <w:szCs w:val="18"/>
                                  <w:cs/>
                                </w:rPr>
                                <w:t>๒</w:t>
                              </w:r>
                              <w:r w:rsidRPr="004E2C41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  <w:t>.</w:t>
                              </w:r>
                              <w:r w:rsidR="009F6732" w:rsidRPr="004E2C41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>ยุทธศาสตร์</w:t>
                              </w:r>
                              <w:r w:rsidRPr="004E2C41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>การสร้างความเป็นธรรมลดความเหลื่อมล้ำในสังคม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Text Box 1416"/>
                        <wps:cNvSpPr txBox="1">
                          <a:spLocks noChangeArrowheads="1"/>
                        </wps:cNvSpPr>
                        <wps:spPr bwMode="auto">
                          <a:xfrm>
                            <a:off x="5260" y="3937"/>
                            <a:ext cx="1073" cy="1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7067C7" w:rsidRDefault="009453D6" w:rsidP="009453D6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7067C7">
                                <w:rPr>
                                  <w:rFonts w:ascii="TH SarabunPSK" w:hAnsi="TH SarabunPSK" w:cs="TH SarabunPSK" w:hint="cs"/>
                                  <w:sz w:val="18"/>
                                  <w:szCs w:val="18"/>
                                  <w:cs/>
                                </w:rPr>
                                <w:t>๓</w:t>
                              </w:r>
                              <w:r w:rsidRPr="007067C7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  <w:t>.</w:t>
                              </w:r>
                              <w:r w:rsidR="004B6E18" w:rsidRPr="007067C7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>ยุทธศาสตร์</w:t>
                              </w:r>
                              <w:r w:rsidRPr="007067C7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>การสร้างความเข้มแข็งทางเศรษฐกิจและแข่งขันได้อย่างยั่งยืน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Text Box 1417"/>
                        <wps:cNvSpPr txBox="1">
                          <a:spLocks noChangeArrowheads="1"/>
                        </wps:cNvSpPr>
                        <wps:spPr bwMode="auto">
                          <a:xfrm>
                            <a:off x="6654" y="3937"/>
                            <a:ext cx="992" cy="1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4E2C41" w:rsidRDefault="009453D6" w:rsidP="009453D6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4E2C41">
                                <w:rPr>
                                  <w:rFonts w:ascii="TH SarabunPSK" w:hAnsi="TH SarabunPSK" w:cs="TH SarabunPSK" w:hint="cs"/>
                                  <w:sz w:val="18"/>
                                  <w:szCs w:val="18"/>
                                  <w:cs/>
                                </w:rPr>
                                <w:t>๘</w:t>
                              </w:r>
                              <w:r w:rsidRPr="004E2C41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4E2C41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>ยุทธศาสตร์ การพัฒนาวิทยาศาสตร์ เทคโนโลยี วิจัย และนวัตกรรม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Text Box 1418"/>
                        <wps:cNvSpPr txBox="1">
                          <a:spLocks noChangeArrowheads="1"/>
                        </wps:cNvSpPr>
                        <wps:spPr bwMode="auto">
                          <a:xfrm>
                            <a:off x="10734" y="3937"/>
                            <a:ext cx="992" cy="1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4E2C41" w:rsidRDefault="009453D6" w:rsidP="009453D6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4E2C41">
                                <w:rPr>
                                  <w:rFonts w:ascii="TH SarabunPSK" w:hAnsi="TH SarabunPSK" w:cs="TH SarabunPSK" w:hint="cs"/>
                                  <w:sz w:val="18"/>
                                  <w:szCs w:val="18"/>
                                  <w:cs/>
                                </w:rPr>
                                <w:t>๗</w:t>
                              </w:r>
                              <w:r w:rsidRPr="004E2C41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4E2C41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>ยุทธศาสตร์ การพัฒนาโครงสร้างพื้นฐานและระบบโลจิสติกส์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Text Box 1419"/>
                        <wps:cNvSpPr txBox="1">
                          <a:spLocks noChangeArrowheads="1"/>
                        </wps:cNvSpPr>
                        <wps:spPr bwMode="auto">
                          <a:xfrm>
                            <a:off x="14788" y="3937"/>
                            <a:ext cx="1052" cy="12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4E2C41" w:rsidRDefault="009453D6" w:rsidP="009F6732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</w:pPr>
                              <w:r w:rsidRPr="004E2C41">
                                <w:rPr>
                                  <w:rFonts w:ascii="TH SarabunPSK" w:hAnsi="TH SarabunPSK" w:cs="TH SarabunPSK" w:hint="cs"/>
                                  <w:sz w:val="18"/>
                                  <w:szCs w:val="18"/>
                                  <w:cs/>
                                </w:rPr>
                                <w:t>๖</w:t>
                              </w:r>
                              <w:r w:rsidRPr="004E2C41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4E2C41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 xml:space="preserve">ยุทธศาสตร์ </w:t>
                              </w:r>
                              <w:r w:rsidR="009F6732" w:rsidRPr="004E2C41">
                                <w:rPr>
                                  <w:rFonts w:ascii="TH SarabunPSK" w:hAnsi="TH SarabunPSK" w:cs="TH SarabunPSK" w:hint="cs"/>
                                  <w:sz w:val="18"/>
                                  <w:szCs w:val="18"/>
                                  <w:cs/>
                                </w:rPr>
                                <w:t>การเพิ่มประสิทธิ- ภาพการบริหาร</w:t>
                              </w:r>
                              <w:r w:rsidR="00394A02" w:rsidRPr="004E2C41">
                                <w:rPr>
                                  <w:rFonts w:ascii="TH SarabunPSK" w:hAnsi="TH SarabunPSK" w:cs="TH SarabunPSK" w:hint="cs"/>
                                  <w:sz w:val="18"/>
                                  <w:szCs w:val="18"/>
                                  <w:cs/>
                                </w:rPr>
                                <w:t>จัดการในภาครัฐและ</w:t>
                              </w:r>
                              <w:r w:rsidR="009F6732" w:rsidRPr="004E2C41">
                                <w:rPr>
                                  <w:rFonts w:ascii="TH SarabunPSK" w:hAnsi="TH SarabunPSK" w:cs="TH SarabunPSK" w:hint="cs"/>
                                  <w:sz w:val="18"/>
                                  <w:szCs w:val="18"/>
                                  <w:cs/>
                                </w:rPr>
                                <w:t>ธรรมาภิบาลในสังคมไทย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Text Box 1420"/>
                        <wps:cNvSpPr txBox="1">
                          <a:spLocks noChangeArrowheads="1"/>
                        </wps:cNvSpPr>
                        <wps:spPr bwMode="auto">
                          <a:xfrm>
                            <a:off x="13407" y="3937"/>
                            <a:ext cx="1077" cy="1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4E2C41" w:rsidRDefault="009453D6" w:rsidP="009453D6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</w:pPr>
                              <w:r w:rsidRPr="004E2C41">
                                <w:rPr>
                                  <w:rFonts w:ascii="TH SarabunPSK" w:hAnsi="TH SarabunPSK" w:cs="TH SarabunPSK" w:hint="cs"/>
                                  <w:sz w:val="18"/>
                                  <w:szCs w:val="18"/>
                                  <w:cs/>
                                </w:rPr>
                                <w:t>๔</w:t>
                              </w:r>
                              <w:r w:rsidR="004B6E18" w:rsidRPr="004E2C41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>.ยุทธศาสตร์</w:t>
                              </w:r>
                              <w:r w:rsidRPr="004E2C41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>การเติบโตที่เป็นมิตรกับสิ่งแวดล้อมเพื่อการพัฒนาอย่างยั่งยืน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Text Box 1421"/>
                        <wps:cNvSpPr txBox="1">
                          <a:spLocks noChangeArrowheads="1"/>
                        </wps:cNvSpPr>
                        <wps:spPr bwMode="auto">
                          <a:xfrm>
                            <a:off x="3958" y="3937"/>
                            <a:ext cx="992" cy="1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7067C7" w:rsidRDefault="009453D6" w:rsidP="007067C7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</w:rPr>
                              </w:pPr>
                              <w:r w:rsidRPr="007067C7">
                                <w:rPr>
                                  <w:rFonts w:ascii="TH SarabunPSK" w:hAnsi="TH SarabunPSK" w:cs="TH SarabunPSK" w:hint="cs"/>
                                  <w:sz w:val="22"/>
                                  <w:szCs w:val="22"/>
                                  <w:cs/>
                                </w:rPr>
                                <w:t>๕</w:t>
                              </w:r>
                              <w:r w:rsidRPr="007067C7"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</w:rPr>
                                <w:t>.</w:t>
                              </w:r>
                              <w:r w:rsidRPr="007067C7"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  <w:cs/>
                                </w:rPr>
                                <w:t xml:space="preserve">ยุทธศาสตร์ </w:t>
                              </w:r>
                              <w:r w:rsidR="009F6732" w:rsidRPr="007067C7">
                                <w:rPr>
                                  <w:rFonts w:ascii="TH SarabunPSK" w:hAnsi="TH SarabunPSK" w:cs="TH SarabunPSK" w:hint="cs"/>
                                  <w:sz w:val="22"/>
                                  <w:szCs w:val="22"/>
                                  <w:cs/>
                                </w:rPr>
                                <w:t>ความมั่นคง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Text Box 1422"/>
                        <wps:cNvSpPr txBox="1">
                          <a:spLocks noChangeArrowheads="1"/>
                        </wps:cNvSpPr>
                        <wps:spPr bwMode="auto">
                          <a:xfrm>
                            <a:off x="8010" y="3937"/>
                            <a:ext cx="992" cy="1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4E2C41" w:rsidRDefault="009453D6" w:rsidP="009453D6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4E2C41">
                                <w:rPr>
                                  <w:rFonts w:ascii="TH SarabunPSK" w:hAnsi="TH SarabunPSK" w:cs="TH SarabunPSK" w:hint="cs"/>
                                  <w:sz w:val="18"/>
                                  <w:szCs w:val="18"/>
                                  <w:cs/>
                                </w:rPr>
                                <w:t>๙</w:t>
                              </w:r>
                              <w:r w:rsidRPr="004E2C41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4E2C41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>ยุทธศาสตร์ การพัฒนาภาค เมือง และพื้นที่เศรษฐกิจ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Text Box 1423"/>
                        <wps:cNvSpPr txBox="1">
                          <a:spLocks noChangeArrowheads="1"/>
                        </wps:cNvSpPr>
                        <wps:spPr bwMode="auto">
                          <a:xfrm>
                            <a:off x="2639" y="3937"/>
                            <a:ext cx="992" cy="1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B84B2B" w:rsidRDefault="009453D6" w:rsidP="007067C7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B84B2B">
                                <w:rPr>
                                  <w:rFonts w:ascii="TH SarabunPSK" w:hAnsi="TH SarabunPSK" w:cs="TH SarabunPSK" w:hint="cs"/>
                                  <w:sz w:val="18"/>
                                  <w:szCs w:val="18"/>
                                  <w:cs/>
                                </w:rPr>
                                <w:t>๑๐</w:t>
                              </w:r>
                              <w:r w:rsidRPr="00B84B2B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B84B2B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 xml:space="preserve">ยุทธศาสตร์ </w:t>
                              </w:r>
                              <w:r w:rsidR="009F6732" w:rsidRPr="00B84B2B">
                                <w:rPr>
                                  <w:rFonts w:ascii="TH SarabunPSK" w:hAnsi="TH SarabunPSK" w:cs="TH SarabunPSK" w:hint="cs"/>
                                  <w:sz w:val="18"/>
                                  <w:szCs w:val="18"/>
                                  <w:cs/>
                                </w:rPr>
                                <w:t>การต่างประเทศ ประเทศเพื่อนบ้านและภูมิภาค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01" o:spid="_x0000_s1036" style="position:absolute;margin-left:-12.6pt;margin-top:9.75pt;width:776.7pt;height:79.25pt;z-index:251623936" coordorigin="834,3893" coordsize="15006,1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">
                <v:shape id="Text Box 1413" o:spid="_x0000_s1037" type="#_x0000_t202" style="position:absolute;left:834;top:3893;width:1160;height:1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HusYA&#10;AADcAAAADwAAAGRycy9kb3ducmV2LnhtbESPW2sCMRSE34X+h3AKvoibrRUvW6OI0GLfrIp9PWzO&#10;XujmZE3Sdfvvm4LQx2FmvmFWm940oiPna8sKnpIUBHFudc2lgvPpdbwA4QOyxsYyKfghD5v1w2CF&#10;mbY3/qDuGEoRIewzVFCF0GZS+rwigz6xLXH0CusMhihdKbXDW4SbRk7SdCYN1hwXKmxpV1H+dfw2&#10;ChbTfffp358Pl3xWNMswmndvV6fU8LHfvoAI1If/8L291wom8yX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mHusYAAADcAAAADwAAAAAAAAAAAAAAAACYAgAAZHJz&#10;L2Rvd25yZXYueG1sUEsFBgAAAAAEAAQA9QAAAIsDAAAAAA==&#10;">
                  <v:textbox>
                    <w:txbxContent>
                      <w:p w:rsidR="009453D6" w:rsidRPr="00903814" w:rsidRDefault="009453D6" w:rsidP="009453D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Cs w:val="22"/>
                            <w:cs/>
                          </w:rPr>
                        </w:pPr>
                        <w:r w:rsidRPr="00903814">
                          <w:rPr>
                            <w:rFonts w:ascii="TH SarabunPSK" w:hAnsi="TH SarabunPSK" w:cs="TH SarabunPSK"/>
                            <w:b/>
                            <w:bCs/>
                            <w:szCs w:val="22"/>
                            <w:cs/>
                          </w:rPr>
                          <w:t>แผนพัฒนาเศรษฐกิจฯ    ฉบับที่ ๑๒</w:t>
                        </w:r>
                      </w:p>
                      <w:p w:rsidR="009453D6" w:rsidRPr="002553A4" w:rsidRDefault="009453D6" w:rsidP="009453D6">
                        <w:pPr>
                          <w:jc w:val="center"/>
                          <w:rPr>
                            <w:rFonts w:ascii="TH SarabunPSK" w:hAnsi="TH SarabunPSK" w:cs="TH SarabunPSK"/>
                            <w:szCs w:val="22"/>
                          </w:rPr>
                        </w:pPr>
                      </w:p>
                    </w:txbxContent>
                  </v:textbox>
                </v:shape>
                <v:shape id="Text Box 1414" o:spid="_x0000_s1038" type="#_x0000_t202" style="position:absolute;left:12079;top:3959;width:1012;height:1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ZeAMIA&#10;AADcAAAADwAAAGRycy9kb3ducmV2LnhtbERPy2rCQBTdF/yH4RbcFJ2oRWN0lCIodueLdnvJXJPQ&#10;zJ10Zozx751FocvDeS/XnalFS85XlhWMhgkI4tzqigsFl/N2kILwAVljbZkUPMjDetV7WWKm7Z2P&#10;1J5CIWII+wwVlCE0mZQ+L8mgH9qGOHJX6wyGCF0htcN7DDe1HCfJVBqsODaU2NCmpPzndDMK0vd9&#10;++0/J4evfHqt5+Ft1u5+nVL91+5jASJQF/7Ff+69VjBO4/x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Jl4AwgAAANwAAAAPAAAAAAAAAAAAAAAAAJgCAABkcnMvZG93&#10;bnJldi54bWxQSwUGAAAAAAQABAD1AAAAhwMAAAAA&#10;">
                  <v:textbox>
                    <w:txbxContent>
                      <w:p w:rsidR="009453D6" w:rsidRPr="004E2C41" w:rsidRDefault="009453D6" w:rsidP="009453D6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</w:rPr>
                        </w:pPr>
                        <w:r w:rsidRPr="004E2C41">
                          <w:rPr>
                            <w:rFonts w:ascii="TH SarabunPSK" w:hAnsi="TH SarabunPSK" w:cs="TH SarabunPSK" w:hint="cs"/>
                            <w:sz w:val="18"/>
                            <w:szCs w:val="18"/>
                            <w:cs/>
                          </w:rPr>
                          <w:t>๑</w:t>
                        </w:r>
                        <w:r w:rsidRPr="004E2C41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>.ยุทธศาสตร์ การเสริมสร้างและพัฒนาศักยภาพทุนมนุษย์</w:t>
                        </w:r>
                      </w:p>
                    </w:txbxContent>
                  </v:textbox>
                </v:shape>
                <v:shape id="Text Box 1415" o:spid="_x0000_s1039" type="#_x0000_t202" style="position:absolute;left:9377;top:3937;width:991;height:1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r7m8UA&#10;AADcAAAADwAAAGRycy9kb3ducmV2LnhtbESPQWvCQBSE70L/w/IKXqRutGJj6ipFsOitTUu9PrLP&#10;JDT7Nt1dY/z3riD0OMzMN8xy3ZtGdOR8bVnBZJyAIC6srrlU8P21fUpB+ICssbFMCi7kYb16GCwx&#10;0/bMn9TloRQRwj5DBVUIbSalLyoy6Me2JY7e0TqDIUpXSu3wHOGmkdMkmUuDNceFClvaVFT85iej&#10;IJ3tuoPfP3/8FPNjswijl+79zyk1fOzfXkEE6sN/+N7eaQXTdAK3M/EI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vubxQAAANwAAAAPAAAAAAAAAAAAAAAAAJgCAABkcnMv&#10;ZG93bnJldi54bWxQSwUGAAAAAAQABAD1AAAAigMAAAAA&#10;">
                  <v:textbox>
                    <w:txbxContent>
                      <w:p w:rsidR="009453D6" w:rsidRPr="004E2C41" w:rsidRDefault="009453D6" w:rsidP="009453D6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</w:rPr>
                        </w:pPr>
                        <w:r w:rsidRPr="004E2C41">
                          <w:rPr>
                            <w:rFonts w:ascii="TH SarabunPSK" w:hAnsi="TH SarabunPSK" w:cs="TH SarabunPSK" w:hint="cs"/>
                            <w:sz w:val="18"/>
                            <w:szCs w:val="18"/>
                            <w:cs/>
                          </w:rPr>
                          <w:t>๒</w:t>
                        </w:r>
                        <w:r w:rsidRPr="004E2C41">
                          <w:rPr>
                            <w:rFonts w:ascii="TH SarabunPSK" w:hAnsi="TH SarabunPSK" w:cs="TH SarabunPSK"/>
                            <w:sz w:val="18"/>
                            <w:szCs w:val="18"/>
                          </w:rPr>
                          <w:t>.</w:t>
                        </w:r>
                        <w:r w:rsidR="009F6732" w:rsidRPr="004E2C41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>ยุทธศาสตร์</w:t>
                        </w:r>
                        <w:r w:rsidRPr="004E2C41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>การสร้างความเป็นธรรมลดความเหลื่อมล้ำในสังคม</w:t>
                        </w:r>
                      </w:p>
                    </w:txbxContent>
                  </v:textbox>
                </v:shape>
                <v:shape id="Text Box 1416" o:spid="_x0000_s1040" type="#_x0000_t202" style="position:absolute;left:5260;top:3937;width:1073;height:1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l7MUA&#10;AADcAAAADwAAAGRycy9kb3ducmV2LnhtbESPQWvCQBSE70L/w/IEL6KbpsXG6CpFsNibtdJeH9ln&#10;Esy+TXfXGP+9Wyj0OMzMN8xy3ZtGdOR8bVnB4zQBQVxYXXOp4Pi5nWQgfEDW2FgmBTfysF49DJaY&#10;a3vlD+oOoRQRwj5HBVUIbS6lLyoy6Ke2JY7eyTqDIUpXSu3wGuGmkWmSzKTBmuNChS1tKirOh4tR&#10;kD3vum///rT/KmanZh7GL93bj1NqNOxfFyAC9eE//NfeaQVplsLvmXgE5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uGXsxQAAANwAAAAPAAAAAAAAAAAAAAAAAJgCAABkcnMv&#10;ZG93bnJldi54bWxQSwUGAAAAAAQABAD1AAAAigMAAAAA&#10;">
                  <v:textbox>
                    <w:txbxContent>
                      <w:p w:rsidR="009453D6" w:rsidRPr="007067C7" w:rsidRDefault="009453D6" w:rsidP="009453D6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</w:rPr>
                        </w:pPr>
                        <w:r w:rsidRPr="007067C7">
                          <w:rPr>
                            <w:rFonts w:ascii="TH SarabunPSK" w:hAnsi="TH SarabunPSK" w:cs="TH SarabunPSK" w:hint="cs"/>
                            <w:sz w:val="18"/>
                            <w:szCs w:val="18"/>
                            <w:cs/>
                          </w:rPr>
                          <w:t>๓</w:t>
                        </w:r>
                        <w:r w:rsidRPr="007067C7">
                          <w:rPr>
                            <w:rFonts w:ascii="TH SarabunPSK" w:hAnsi="TH SarabunPSK" w:cs="TH SarabunPSK"/>
                            <w:sz w:val="18"/>
                            <w:szCs w:val="18"/>
                          </w:rPr>
                          <w:t>.</w:t>
                        </w:r>
                        <w:r w:rsidR="004B6E18" w:rsidRPr="007067C7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>ยุทธศาสตร์</w:t>
                        </w:r>
                        <w:r w:rsidRPr="007067C7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>การสร้างความเข้มแข็งทางเศรษฐกิจและแข่งขันได้อย่างยั่งยืน</w:t>
                        </w:r>
                      </w:p>
                    </w:txbxContent>
                  </v:textbox>
                </v:shape>
                <v:shape id="Text Box 1417" o:spid="_x0000_s1041" type="#_x0000_t202" style="position:absolute;left:6654;top:3937;width:992;height:1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TAd8UA&#10;AADcAAAADwAAAGRycy9kb3ducmV2LnhtbESPQWvCQBSE74X+h+UVvJS6qRYbo6uI0KI3m5Z6fWSf&#10;STD7Nt1dY/z3rlDwOMzMN8x82ZtGdOR8bVnB6zABQVxYXXOp4Of74yUF4QOyxsYyKbiQh+Xi8WGO&#10;mbZn/qIuD6WIEPYZKqhCaDMpfVGRQT+0LXH0DtYZDFG6UmqH5wg3jRwlyUQarDkuVNjSuqLimJ+M&#10;gvRt0+39drz7LSaHZhqe37vPP6fU4KlfzUAE6sM9/N/eaAWjdAy3M/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9MB3xQAAANwAAAAPAAAAAAAAAAAAAAAAAJgCAABkcnMv&#10;ZG93bnJldi54bWxQSwUGAAAAAAQABAD1AAAAigMAAAAA&#10;">
                  <v:textbox>
                    <w:txbxContent>
                      <w:p w:rsidR="009453D6" w:rsidRPr="004E2C41" w:rsidRDefault="009453D6" w:rsidP="009453D6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</w:rPr>
                        </w:pPr>
                        <w:r w:rsidRPr="004E2C41">
                          <w:rPr>
                            <w:rFonts w:ascii="TH SarabunPSK" w:hAnsi="TH SarabunPSK" w:cs="TH SarabunPSK" w:hint="cs"/>
                            <w:sz w:val="18"/>
                            <w:szCs w:val="18"/>
                            <w:cs/>
                          </w:rPr>
                          <w:t>๘</w:t>
                        </w:r>
                        <w:r w:rsidRPr="004E2C41">
                          <w:rPr>
                            <w:rFonts w:ascii="TH SarabunPSK" w:hAnsi="TH SarabunPSK" w:cs="TH SarabunPSK"/>
                            <w:sz w:val="18"/>
                            <w:szCs w:val="18"/>
                          </w:rPr>
                          <w:t>.</w:t>
                        </w:r>
                        <w:r w:rsidRPr="004E2C41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>ยุทธศาสตร์ การพัฒนาวิทยาศาสตร์ เทคโนโลยี วิจัย และนวัตกรรม</w:t>
                        </w:r>
                      </w:p>
                    </w:txbxContent>
                  </v:textbox>
                </v:shape>
                <v:shape id="Text Box 1418" o:spid="_x0000_s1042" type="#_x0000_t202" style="position:absolute;left:10734;top:3937;width:992;height:1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YA8UA&#10;AADcAAAADwAAAGRycy9kb3ducmV2LnhtbESPQWvCQBSE74X+h+UVvJS6qYqN0VVEaLE3m5Z6fWSf&#10;STD7Nt1dY/z3rlDwOMzMN8xi1ZtGdOR8bVnB6zABQVxYXXOp4Of7/SUF4QOyxsYyKbiQh9Xy8WGB&#10;mbZn/qIuD6WIEPYZKqhCaDMpfVGRQT+0LXH0DtYZDFG6UmqH5wg3jRwlyVQarDkuVNjSpqLimJ+M&#10;gnSy7fb+c7z7LaaHZhae37qPP6fU4Klfz0EE6sM9/N/eagWjdAK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HVgDxQAAANwAAAAPAAAAAAAAAAAAAAAAAJgCAABkcnMv&#10;ZG93bnJldi54bWxQSwUGAAAAAAQABAD1AAAAigMAAAAA&#10;">
                  <v:textbox>
                    <w:txbxContent>
                      <w:p w:rsidR="009453D6" w:rsidRPr="004E2C41" w:rsidRDefault="009453D6" w:rsidP="009453D6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</w:rPr>
                        </w:pPr>
                        <w:r w:rsidRPr="004E2C41">
                          <w:rPr>
                            <w:rFonts w:ascii="TH SarabunPSK" w:hAnsi="TH SarabunPSK" w:cs="TH SarabunPSK" w:hint="cs"/>
                            <w:sz w:val="18"/>
                            <w:szCs w:val="18"/>
                            <w:cs/>
                          </w:rPr>
                          <w:t>๗</w:t>
                        </w:r>
                        <w:r w:rsidRPr="004E2C41">
                          <w:rPr>
                            <w:rFonts w:ascii="TH SarabunPSK" w:hAnsi="TH SarabunPSK" w:cs="TH SarabunPSK"/>
                            <w:sz w:val="18"/>
                            <w:szCs w:val="18"/>
                          </w:rPr>
                          <w:t>.</w:t>
                        </w:r>
                        <w:r w:rsidRPr="004E2C41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>ยุทธศาสตร์ การพัฒนาโครงสร้างพื้นฐานและระบบโลจิสติกส์</w:t>
                        </w:r>
                      </w:p>
                    </w:txbxContent>
                  </v:textbox>
                </v:shape>
                <v:shape id="Text Box 1419" o:spid="_x0000_s1043" type="#_x0000_t202" style="position:absolute;left:14788;top:3937;width:1052;height:1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H9mMYA&#10;AADcAAAADwAAAGRycy9kb3ducmV2LnhtbESPQWvCQBSE7wX/w/IEL6VutGrT1FVEsOhNbWmvj+wz&#10;CWbfxt01pv++KxR6HGbmG2a+7EwtWnK+sqxgNExAEOdWV1wo+PzYPKUgfEDWWFsmBT/kYbnoPcwx&#10;0/bGB2qPoRARwj5DBWUITSalz0sy6Ie2IY7eyTqDIUpXSO3wFuGmluMkmUmDFceFEhtal5Sfj1ej&#10;IJ1s22+/e95/5bNT/RoeX9r3i1Nq0O9WbyACdeE//NfeagXjdAr3M/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H9mMYAAADcAAAADwAAAAAAAAAAAAAAAACYAgAAZHJz&#10;L2Rvd25yZXYueG1sUEsFBgAAAAAEAAQA9QAAAIsDAAAAAA==&#10;">
                  <v:textbox>
                    <w:txbxContent>
                      <w:p w:rsidR="009453D6" w:rsidRPr="004E2C41" w:rsidRDefault="009453D6" w:rsidP="009F6732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</w:pPr>
                        <w:r w:rsidRPr="004E2C41">
                          <w:rPr>
                            <w:rFonts w:ascii="TH SarabunPSK" w:hAnsi="TH SarabunPSK" w:cs="TH SarabunPSK" w:hint="cs"/>
                            <w:sz w:val="18"/>
                            <w:szCs w:val="18"/>
                            <w:cs/>
                          </w:rPr>
                          <w:t>๖</w:t>
                        </w:r>
                        <w:r w:rsidRPr="004E2C41">
                          <w:rPr>
                            <w:rFonts w:ascii="TH SarabunPSK" w:hAnsi="TH SarabunPSK" w:cs="TH SarabunPSK"/>
                            <w:sz w:val="18"/>
                            <w:szCs w:val="18"/>
                          </w:rPr>
                          <w:t>.</w:t>
                        </w:r>
                        <w:r w:rsidRPr="004E2C41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 xml:space="preserve">ยุทธศาสตร์ </w:t>
                        </w:r>
                        <w:r w:rsidR="009F6732" w:rsidRPr="004E2C41">
                          <w:rPr>
                            <w:rFonts w:ascii="TH SarabunPSK" w:hAnsi="TH SarabunPSK" w:cs="TH SarabunPSK" w:hint="cs"/>
                            <w:sz w:val="18"/>
                            <w:szCs w:val="18"/>
                            <w:cs/>
                          </w:rPr>
                          <w:t>การเพิ่มประสิทธิ- ภาพการบริหาร</w:t>
                        </w:r>
                        <w:r w:rsidR="00394A02" w:rsidRPr="004E2C41">
                          <w:rPr>
                            <w:rFonts w:ascii="TH SarabunPSK" w:hAnsi="TH SarabunPSK" w:cs="TH SarabunPSK" w:hint="cs"/>
                            <w:sz w:val="18"/>
                            <w:szCs w:val="18"/>
                            <w:cs/>
                          </w:rPr>
                          <w:t>จัดการในภาครัฐและ</w:t>
                        </w:r>
                        <w:r w:rsidR="009F6732" w:rsidRPr="004E2C41">
                          <w:rPr>
                            <w:rFonts w:ascii="TH SarabunPSK" w:hAnsi="TH SarabunPSK" w:cs="TH SarabunPSK" w:hint="cs"/>
                            <w:sz w:val="18"/>
                            <w:szCs w:val="18"/>
                            <w:cs/>
                          </w:rPr>
                          <w:t>ธรรมาภิบาลในสังคมไทย</w:t>
                        </w:r>
                      </w:p>
                    </w:txbxContent>
                  </v:textbox>
                </v:shape>
                <v:shape id="Text Box 1420" o:spid="_x0000_s1044" type="#_x0000_t202" style="position:absolute;left:13407;top:3937;width:1077;height:1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Nj78UA&#10;AADcAAAADwAAAGRycy9kb3ducmV2LnhtbESPQWvCQBSE74L/YXkFL6IbbUnT1FWKYLE3tdJeH9ln&#10;Epp9m+6uMf57t1DwOMzMN8xi1ZtGdOR8bVnBbJqAIC6srrlUcPzcTDIQPiBrbCyTgit5WC2HgwXm&#10;2l54T90hlCJC2OeooAqhzaX0RUUG/dS2xNE7WWcwROlKqR1eItw0cp4kqTRYc1yosKV1RcXP4WwU&#10;ZE/b7tt/PO6+ivTUvITxc/f+65QaPfRvryAC9eEe/m9vtYJ5lsLf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g2PvxQAAANwAAAAPAAAAAAAAAAAAAAAAAJgCAABkcnMv&#10;ZG93bnJldi54bWxQSwUGAAAAAAQABAD1AAAAigMAAAAA&#10;">
                  <v:textbox>
                    <w:txbxContent>
                      <w:p w:rsidR="009453D6" w:rsidRPr="004E2C41" w:rsidRDefault="009453D6" w:rsidP="009453D6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</w:pPr>
                        <w:r w:rsidRPr="004E2C41">
                          <w:rPr>
                            <w:rFonts w:ascii="TH SarabunPSK" w:hAnsi="TH SarabunPSK" w:cs="TH SarabunPSK" w:hint="cs"/>
                            <w:sz w:val="18"/>
                            <w:szCs w:val="18"/>
                            <w:cs/>
                          </w:rPr>
                          <w:t>๔</w:t>
                        </w:r>
                        <w:r w:rsidR="004B6E18" w:rsidRPr="004E2C41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>.ยุทธศาสตร์</w:t>
                        </w:r>
                        <w:r w:rsidRPr="004E2C41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>การเติบโตที่เป็นมิตรกับสิ่งแวดล้อมเพื่อการพัฒนาอย่างยั่งยืน</w:t>
                        </w:r>
                      </w:p>
                    </w:txbxContent>
                  </v:textbox>
                </v:shape>
                <v:shape id="Text Box 1421" o:spid="_x0000_s1045" type="#_x0000_t202" style="position:absolute;left:3958;top:3937;width:992;height:1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/GdMUA&#10;AADcAAAADwAAAGRycy9kb3ducmV2LnhtbESPQWvCQBSE74X+h+UVeim6qYqmqatIoaI3m4peH9ln&#10;Epp9G3e3Mf33XUHwOMzMN8x82ZtGdOR8bVnB6zABQVxYXXOpYP/9OUhB+ICssbFMCv7Iw3Lx+DDH&#10;TNsLf1GXh1JECPsMFVQhtJmUvqjIoB/aljh6J+sMhihdKbXDS4SbRo6SZCoN1hwXKmzpo6LiJ/81&#10;CtLJpjv67Xh3KKan5i28zLr12Sn1/NSv3kEE6sM9fGtvtIJROoPrmXgE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z8Z0xQAAANwAAAAPAAAAAAAAAAAAAAAAAJgCAABkcnMv&#10;ZG93bnJldi54bWxQSwUGAAAAAAQABAD1AAAAigMAAAAA&#10;">
                  <v:textbox>
                    <w:txbxContent>
                      <w:p w:rsidR="009453D6" w:rsidRPr="007067C7" w:rsidRDefault="009453D6" w:rsidP="007067C7">
                        <w:pPr>
                          <w:jc w:val="center"/>
                          <w:rPr>
                            <w:rFonts w:ascii="TH SarabunPSK" w:hAnsi="TH SarabunPSK" w:cs="TH SarabunPSK"/>
                            <w:sz w:val="22"/>
                            <w:szCs w:val="22"/>
                          </w:rPr>
                        </w:pPr>
                        <w:r w:rsidRPr="007067C7">
                          <w:rPr>
                            <w:rFonts w:ascii="TH SarabunPSK" w:hAnsi="TH SarabunPSK" w:cs="TH SarabunPSK" w:hint="cs"/>
                            <w:sz w:val="22"/>
                            <w:szCs w:val="22"/>
                            <w:cs/>
                          </w:rPr>
                          <w:t>๕</w:t>
                        </w:r>
                        <w:r w:rsidRPr="007067C7">
                          <w:rPr>
                            <w:rFonts w:ascii="TH SarabunPSK" w:hAnsi="TH SarabunPSK" w:cs="TH SarabunPSK"/>
                            <w:sz w:val="22"/>
                            <w:szCs w:val="22"/>
                          </w:rPr>
                          <w:t>.</w:t>
                        </w:r>
                        <w:r w:rsidRPr="007067C7">
                          <w:rPr>
                            <w:rFonts w:ascii="TH SarabunPSK" w:hAnsi="TH SarabunPSK" w:cs="TH SarabunPSK"/>
                            <w:sz w:val="22"/>
                            <w:szCs w:val="22"/>
                            <w:cs/>
                          </w:rPr>
                          <w:t xml:space="preserve">ยุทธศาสตร์ </w:t>
                        </w:r>
                        <w:r w:rsidR="009F6732" w:rsidRPr="007067C7">
                          <w:rPr>
                            <w:rFonts w:ascii="TH SarabunPSK" w:hAnsi="TH SarabunPSK" w:cs="TH SarabunPSK" w:hint="cs"/>
                            <w:sz w:val="22"/>
                            <w:szCs w:val="22"/>
                            <w:cs/>
                          </w:rPr>
                          <w:t>ความมั่นคง</w:t>
                        </w:r>
                      </w:p>
                    </w:txbxContent>
                  </v:textbox>
                </v:shape>
                <v:shape id="Text Box 1422" o:spid="_x0000_s1046" type="#_x0000_t202" style="position:absolute;left:8010;top:3937;width:992;height:1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BSBsIA&#10;AADcAAAADwAAAGRycy9kb3ducmV2LnhtbERPy2rCQBTdF/yH4RbcFJ2oRWN0lCIodueLdnvJXJPQ&#10;zJ10Zozx751FocvDeS/XnalFS85XlhWMhgkI4tzqigsFl/N2kILwAVljbZkUPMjDetV7WWKm7Z2P&#10;1J5CIWII+wwVlCE0mZQ+L8mgH9qGOHJX6wyGCF0htcN7DDe1HCfJVBqsODaU2NCmpPzndDMK0vd9&#10;++0/J4evfHqt5+Ft1u5+nVL91+5jASJQF/7Ff+69VjBO49p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UFIGwgAAANwAAAAPAAAAAAAAAAAAAAAAAJgCAABkcnMvZG93&#10;bnJldi54bWxQSwUGAAAAAAQABAD1AAAAhwMAAAAA&#10;">
                  <v:textbox>
                    <w:txbxContent>
                      <w:p w:rsidR="009453D6" w:rsidRPr="004E2C41" w:rsidRDefault="009453D6" w:rsidP="009453D6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</w:rPr>
                        </w:pPr>
                        <w:r w:rsidRPr="004E2C41">
                          <w:rPr>
                            <w:rFonts w:ascii="TH SarabunPSK" w:hAnsi="TH SarabunPSK" w:cs="TH SarabunPSK" w:hint="cs"/>
                            <w:sz w:val="18"/>
                            <w:szCs w:val="18"/>
                            <w:cs/>
                          </w:rPr>
                          <w:t>๙</w:t>
                        </w:r>
                        <w:r w:rsidRPr="004E2C41">
                          <w:rPr>
                            <w:rFonts w:ascii="TH SarabunPSK" w:hAnsi="TH SarabunPSK" w:cs="TH SarabunPSK"/>
                            <w:sz w:val="18"/>
                            <w:szCs w:val="18"/>
                          </w:rPr>
                          <w:t>.</w:t>
                        </w:r>
                        <w:r w:rsidRPr="004E2C41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>ยุทธศาสตร์ การพัฒนาภาค เมือง และพื้นที่เศรษฐกิจ</w:t>
                        </w:r>
                      </w:p>
                    </w:txbxContent>
                  </v:textbox>
                </v:shape>
                <v:shape id="Text Box 1423" o:spid="_x0000_s1047" type="#_x0000_t202" style="position:absolute;left:2639;top:3937;width:992;height:1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3ncYA&#10;AADcAAAADwAAAGRycy9kb3ducmV2LnhtbESPW2vCQBSE3wX/w3IKvkjdeMHG1FWKUNE3L6V9PWSP&#10;SWj2bLq7jem/7wqCj8PMfMMs152pRUvOV5YVjEcJCOLc6ooLBR/n9+cUhA/IGmvLpOCPPKxX/d4S&#10;M22vfKT2FAoRIewzVFCG0GRS+rwkg35kG+LoXawzGKJ0hdQOrxFuajlJkrk0WHFcKLGhTUn59+nX&#10;KEhnu/bL76eHz3x+qRdh+NJuf5xSg6fu7RVEoC48wvf2TiuYpAu4nYlHQK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z3ncYAAADcAAAADwAAAAAAAAAAAAAAAACYAgAAZHJz&#10;L2Rvd25yZXYueG1sUEsFBgAAAAAEAAQA9QAAAIsDAAAAAA==&#10;">
                  <v:textbox>
                    <w:txbxContent>
                      <w:p w:rsidR="009453D6" w:rsidRPr="00B84B2B" w:rsidRDefault="009453D6" w:rsidP="007067C7">
                        <w:pPr>
                          <w:jc w:val="center"/>
                          <w:rPr>
                            <w:rFonts w:ascii="TH SarabunPSK" w:hAnsi="TH SarabunPSK" w:cs="TH SarabunPSK"/>
                            <w:sz w:val="18"/>
                            <w:szCs w:val="18"/>
                          </w:rPr>
                        </w:pPr>
                        <w:r w:rsidRPr="00B84B2B">
                          <w:rPr>
                            <w:rFonts w:ascii="TH SarabunPSK" w:hAnsi="TH SarabunPSK" w:cs="TH SarabunPSK" w:hint="cs"/>
                            <w:sz w:val="18"/>
                            <w:szCs w:val="18"/>
                            <w:cs/>
                          </w:rPr>
                          <w:t>๑๐</w:t>
                        </w:r>
                        <w:r w:rsidRPr="00B84B2B">
                          <w:rPr>
                            <w:rFonts w:ascii="TH SarabunPSK" w:hAnsi="TH SarabunPSK" w:cs="TH SarabunPSK"/>
                            <w:sz w:val="18"/>
                            <w:szCs w:val="18"/>
                          </w:rPr>
                          <w:t>.</w:t>
                        </w:r>
                        <w:r w:rsidRPr="00B84B2B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 xml:space="preserve">ยุทธศาสตร์ </w:t>
                        </w:r>
                        <w:r w:rsidR="009F6732" w:rsidRPr="00B84B2B">
                          <w:rPr>
                            <w:rFonts w:ascii="TH SarabunPSK" w:hAnsi="TH SarabunPSK" w:cs="TH SarabunPSK" w:hint="cs"/>
                            <w:sz w:val="18"/>
                            <w:szCs w:val="18"/>
                            <w:cs/>
                          </w:rPr>
                          <w:t>การต่างประเทศ ประเทศเพื่อนบ้านและภูมิภาค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299" distR="114299" simplePos="0" relativeHeight="251619840" behindDoc="0" locked="0" layoutInCell="1" allowOverlap="1">
                <wp:simplePos x="0" y="0"/>
                <wp:positionH relativeFrom="column">
                  <wp:posOffset>4748529</wp:posOffset>
                </wp:positionH>
                <wp:positionV relativeFrom="paragraph">
                  <wp:posOffset>47625</wp:posOffset>
                </wp:positionV>
                <wp:extent cx="0" cy="104775"/>
                <wp:effectExtent l="76200" t="0" r="57150" b="47625"/>
                <wp:wrapNone/>
                <wp:docPr id="277" name="AutoShape 18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6B6DE" id="AutoShape 1844" o:spid="_x0000_s1026" type="#_x0000_t32" style="position:absolute;margin-left:373.9pt;margin-top:3.75pt;width:0;height:8.25pt;z-index:251619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>
                <wp:simplePos x="0" y="0"/>
                <wp:positionH relativeFrom="column">
                  <wp:posOffset>3877310</wp:posOffset>
                </wp:positionH>
                <wp:positionV relativeFrom="paragraph">
                  <wp:posOffset>55880</wp:posOffset>
                </wp:positionV>
                <wp:extent cx="635" cy="109220"/>
                <wp:effectExtent l="76200" t="0" r="75565" b="62230"/>
                <wp:wrapNone/>
                <wp:docPr id="276" name="AutoShape 1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9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44FF69" id="AutoShape 1843" o:spid="_x0000_s1026" type="#_x0000_t32" style="position:absolute;margin-left:305.3pt;margin-top:4.4pt;width:.05pt;height:8.6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mc:AlternateContent>
          <mc:Choice Requires="wps">
            <w:drawing>
              <wp:anchor distT="4294967295" distB="4294967295" distL="114300" distR="114300" simplePos="0" relativeHeight="251616768" behindDoc="0" locked="0" layoutInCell="1" allowOverlap="1">
                <wp:simplePos x="0" y="0"/>
                <wp:positionH relativeFrom="column">
                  <wp:posOffset>2995295</wp:posOffset>
                </wp:positionH>
                <wp:positionV relativeFrom="paragraph">
                  <wp:posOffset>64134</wp:posOffset>
                </wp:positionV>
                <wp:extent cx="1752600" cy="0"/>
                <wp:effectExtent l="0" t="0" r="19050" b="19050"/>
                <wp:wrapNone/>
                <wp:docPr id="275" name="AutoShape 18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0975A" id="AutoShape 1841" o:spid="_x0000_s1026" type="#_x0000_t32" style="position:absolute;margin-left:235.85pt;margin-top:5.05pt;width:138pt;height:0;z-index:251616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"/>
            </w:pict>
          </mc:Fallback>
        </mc:AlternateContent>
      </w:r>
    </w:p>
    <w:p w:rsidR="009453D6" w:rsidRDefault="009453D6" w:rsidP="009453D6">
      <w:pPr>
        <w:pStyle w:val="a9"/>
        <w:jc w:val="left"/>
        <w:rPr>
          <w:rFonts w:ascii="TH SarabunIT๙" w:hAnsi="TH SarabunIT๙" w:cs="TH SarabunIT๙"/>
          <w:b w:val="0"/>
          <w:bCs w:val="0"/>
          <w:color w:val="FF0000"/>
          <w:sz w:val="32"/>
          <w:szCs w:val="32"/>
          <w:u w:val="none"/>
        </w:rPr>
      </w:pPr>
    </w:p>
    <w:p w:rsidR="009453D6" w:rsidRPr="00C613F5" w:rsidRDefault="00776021" w:rsidP="009453D6">
      <w:pPr>
        <w:pStyle w:val="a9"/>
        <w:jc w:val="left"/>
        <w:rPr>
          <w:cs/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>
                <wp:simplePos x="0" y="0"/>
                <wp:positionH relativeFrom="column">
                  <wp:posOffset>744855</wp:posOffset>
                </wp:positionH>
                <wp:positionV relativeFrom="paragraph">
                  <wp:posOffset>5715</wp:posOffset>
                </wp:positionV>
                <wp:extent cx="161925" cy="267335"/>
                <wp:effectExtent l="0" t="38100" r="47625" b="56515"/>
                <wp:wrapNone/>
                <wp:docPr id="274" name="AutoShape 1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267335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55D509" id="AutoShape 1424" o:spid="_x0000_s1026" type="#_x0000_t13" style="position:absolute;margin-left:58.65pt;margin-top:.45pt;width:12.75pt;height:21.0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"/>
            </w:pict>
          </mc:Fallback>
        </mc:AlternateContent>
      </w:r>
    </w:p>
    <w:p w:rsidR="009453D6" w:rsidRDefault="00776021" w:rsidP="009453D6">
      <w:pPr>
        <w:rPr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4956175</wp:posOffset>
                </wp:positionH>
                <wp:positionV relativeFrom="paragraph">
                  <wp:posOffset>186055</wp:posOffset>
                </wp:positionV>
                <wp:extent cx="482600" cy="278765"/>
                <wp:effectExtent l="38100" t="0" r="31750" b="64135"/>
                <wp:wrapNone/>
                <wp:docPr id="273" name="AutoShape 1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2600" cy="278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58B4F" id="AutoShape 1865" o:spid="_x0000_s1026" type="#_x0000_t32" style="position:absolute;margin-left:390.25pt;margin-top:14.65pt;width:38pt;height:21.95pt;flip:x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4491355</wp:posOffset>
                </wp:positionH>
                <wp:positionV relativeFrom="paragraph">
                  <wp:posOffset>344805</wp:posOffset>
                </wp:positionV>
                <wp:extent cx="206375" cy="635"/>
                <wp:effectExtent l="60960" t="11430" r="52705" b="20320"/>
                <wp:wrapNone/>
                <wp:docPr id="272" name="AutoShape 1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06375" cy="635"/>
                        </a:xfrm>
                        <a:prstGeom prst="bentConnector3">
                          <a:avLst>
                            <a:gd name="adj1" fmla="val 4984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B2969C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864" o:spid="_x0000_s1026" type="#_x0000_t34" style="position:absolute;margin-left:353.65pt;margin-top:27.15pt;width:16.25pt;height:.05pt;rotation:90;flip:x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" adj="10767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3919855</wp:posOffset>
                </wp:positionH>
                <wp:positionV relativeFrom="paragraph">
                  <wp:posOffset>344805</wp:posOffset>
                </wp:positionV>
                <wp:extent cx="206375" cy="635"/>
                <wp:effectExtent l="60960" t="11430" r="52705" b="20320"/>
                <wp:wrapNone/>
                <wp:docPr id="271" name="AutoShape 1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06375" cy="635"/>
                        </a:xfrm>
                        <a:prstGeom prst="bentConnector3">
                          <a:avLst>
                            <a:gd name="adj1" fmla="val 4984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CA5627" id="AutoShape 1863" o:spid="_x0000_s1026" type="#_x0000_t34" style="position:absolute;margin-left:308.65pt;margin-top:27.15pt;width:16.25pt;height:.05pt;rotation:90;flip:x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" adj="10767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2799080</wp:posOffset>
                </wp:positionH>
                <wp:positionV relativeFrom="paragraph">
                  <wp:posOffset>345440</wp:posOffset>
                </wp:positionV>
                <wp:extent cx="208280" cy="635"/>
                <wp:effectExtent l="55245" t="11430" r="58420" b="18415"/>
                <wp:wrapNone/>
                <wp:docPr id="270" name="AutoShape 18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0828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7A2CF7" id="AutoShape 1861" o:spid="_x0000_s1026" type="#_x0000_t34" style="position:absolute;margin-left:220.4pt;margin-top:27.2pt;width:16.4pt;height:.05pt;rotation:90;flip:x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2163445</wp:posOffset>
                </wp:positionH>
                <wp:positionV relativeFrom="paragraph">
                  <wp:posOffset>348615</wp:posOffset>
                </wp:positionV>
                <wp:extent cx="214630" cy="635"/>
                <wp:effectExtent l="60960" t="11430" r="52705" b="21590"/>
                <wp:wrapNone/>
                <wp:docPr id="269" name="AutoShape 1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146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5B1A9C" id="AutoShape 1862" o:spid="_x0000_s1026" type="#_x0000_t34" style="position:absolute;margin-left:170.35pt;margin-top:27.45pt;width:16.9pt;height:.05pt;rotation:90;flip:x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">
                <v:stroke endarrow="block"/>
              </v:shape>
            </w:pict>
          </mc:Fallback>
        </mc:AlternateContent>
      </w:r>
    </w:p>
    <w:p w:rsidR="009453D6" w:rsidRPr="00FE107F" w:rsidRDefault="00776021" w:rsidP="009453D6">
      <w:pPr>
        <w:rPr>
          <w:cs/>
          <w:lang w:eastAsia="en-US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g">
            <w:drawing>
              <wp:anchor distT="0" distB="0" distL="114300" distR="114300" simplePos="0" relativeHeight="251610624" behindDoc="0" locked="0" layoutInCell="1" allowOverlap="1">
                <wp:simplePos x="0" y="0"/>
                <wp:positionH relativeFrom="column">
                  <wp:posOffset>-123190</wp:posOffset>
                </wp:positionH>
                <wp:positionV relativeFrom="paragraph">
                  <wp:posOffset>81280</wp:posOffset>
                </wp:positionV>
                <wp:extent cx="7145020" cy="815340"/>
                <wp:effectExtent l="10795" t="11430" r="6985" b="11430"/>
                <wp:wrapNone/>
                <wp:docPr id="263" name="Group 1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45020" cy="815340"/>
                          <a:chOff x="827" y="5321"/>
                          <a:chExt cx="11248" cy="1128"/>
                        </a:xfrm>
                      </wpg:grpSpPr>
                      <wps:wsp>
                        <wps:cNvPr id="264" name="Text Box 1425"/>
                        <wps:cNvSpPr txBox="1">
                          <a:spLocks noChangeArrowheads="1"/>
                        </wps:cNvSpPr>
                        <wps:spPr bwMode="auto">
                          <a:xfrm>
                            <a:off x="827" y="5321"/>
                            <a:ext cx="1167" cy="11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12ED9" w:rsidRDefault="00C12ED9" w:rsidP="009453D6">
                              <w:pPr>
                                <w:jc w:val="center"/>
                                <w:rPr>
                                  <w:rFonts w:ascii="TH Chakra Petch" w:hAnsi="TH Chakra Petch" w:cs="TH Chakra Petch"/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9453D6" w:rsidRPr="00903814" w:rsidRDefault="009453D6" w:rsidP="009453D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9038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2"/>
                                  <w:szCs w:val="22"/>
                                  <w:cs/>
                                </w:rPr>
                                <w:t>ยุทธศาสตร์กลุ่มจังหวัด</w:t>
                              </w:r>
                            </w:p>
                            <w:p w:rsidR="009453D6" w:rsidRPr="00F26F93" w:rsidRDefault="009453D6" w:rsidP="009453D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Text Box 1426"/>
                        <wps:cNvSpPr txBox="1">
                          <a:spLocks noChangeArrowheads="1"/>
                        </wps:cNvSpPr>
                        <wps:spPr bwMode="auto">
                          <a:xfrm>
                            <a:off x="7127" y="5537"/>
                            <a:ext cx="1899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F577D5" w:rsidRDefault="001F5884" w:rsidP="001F5884">
                              <w:pPr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</w:rPr>
                              </w:pPr>
                              <w:r w:rsidRPr="00F577D5">
                                <w:rPr>
                                  <w:rFonts w:ascii="TH SarabunPSK" w:hAnsi="TH SarabunPSK" w:cs="TH SarabunPSK" w:hint="cs"/>
                                  <w:sz w:val="20"/>
                                  <w:szCs w:val="20"/>
                                  <w:cs/>
                                </w:rPr>
                                <w:t>๑.การพัฒนาขีดความสามารถในการแข่งขันเกษตรอุตสาหกรรมและการแปรรูป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AutoShape 1427"/>
                        <wps:cNvSpPr>
                          <a:spLocks noChangeArrowheads="1"/>
                        </wps:cNvSpPr>
                        <wps:spPr bwMode="auto">
                          <a:xfrm>
                            <a:off x="2237" y="5659"/>
                            <a:ext cx="255" cy="421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Text Box 1428"/>
                        <wps:cNvSpPr txBox="1">
                          <a:spLocks noChangeArrowheads="1"/>
                        </wps:cNvSpPr>
                        <wps:spPr bwMode="auto">
                          <a:xfrm>
                            <a:off x="10226" y="5537"/>
                            <a:ext cx="1849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F577D5" w:rsidRDefault="001F5884" w:rsidP="009453D6">
                              <w:pPr>
                                <w:rPr>
                                  <w:rFonts w:ascii="TH SarabunPSK" w:eastAsia="Angsana New" w:hAnsi="TH SarabunPSK" w:cs="TH SarabunPSK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F577D5">
                                <w:rPr>
                                  <w:rFonts w:ascii="TH SarabunPSK" w:eastAsia="Angsana New" w:hAnsi="TH SarabunPSK" w:cs="TH SarabunPSK" w:hint="cs"/>
                                  <w:sz w:val="20"/>
                                  <w:szCs w:val="20"/>
                                  <w:cs/>
                                </w:rPr>
                                <w:t>๓</w:t>
                              </w:r>
                              <w:r w:rsidR="009453D6" w:rsidRPr="00F577D5">
                                <w:rPr>
                                  <w:rFonts w:ascii="TH SarabunPSK" w:eastAsia="Angsana New" w:hAnsi="TH SarabunPSK" w:cs="TH SarabunPSK"/>
                                  <w:sz w:val="20"/>
                                  <w:szCs w:val="20"/>
                                </w:rPr>
                                <w:t>.</w:t>
                              </w:r>
                              <w:r w:rsidRPr="00F577D5">
                                <w:rPr>
                                  <w:rFonts w:ascii="TH SarabunPSK" w:eastAsia="Angsana New" w:hAnsi="TH SarabunPSK" w:cs="TH SarabunPSK" w:hint="cs"/>
                                  <w:sz w:val="20"/>
                                  <w:szCs w:val="20"/>
                                  <w:cs/>
                                </w:rPr>
                                <w:t>การส่งเสริมและพัฒนาการค้าการลงทุน และการค้าชายแดน</w:t>
                              </w:r>
                            </w:p>
                            <w:p w:rsidR="009453D6" w:rsidRPr="00434745" w:rsidRDefault="009453D6" w:rsidP="009453D6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Text Box 1430"/>
                        <wps:cNvSpPr txBox="1">
                          <a:spLocks noChangeArrowheads="1"/>
                        </wps:cNvSpPr>
                        <wps:spPr bwMode="auto">
                          <a:xfrm>
                            <a:off x="4189" y="5537"/>
                            <a:ext cx="1899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F577D5" w:rsidRDefault="001F5884" w:rsidP="001F5884">
                              <w:pPr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F577D5">
                                <w:rPr>
                                  <w:rFonts w:ascii="TH SarabunPSK" w:eastAsia="Angsana New" w:hAnsi="TH SarabunPSK" w:cs="TH SarabunPSK" w:hint="cs"/>
                                  <w:sz w:val="20"/>
                                  <w:szCs w:val="20"/>
                                  <w:cs/>
                                </w:rPr>
                                <w:t>๒</w:t>
                              </w:r>
                              <w:r w:rsidRPr="00F577D5">
                                <w:rPr>
                                  <w:rFonts w:ascii="TH SarabunPSK" w:eastAsia="Angsana New" w:hAnsi="TH SarabunPSK" w:cs="TH SarabunPSK"/>
                                  <w:sz w:val="20"/>
                                  <w:szCs w:val="20"/>
                                  <w:cs/>
                                </w:rPr>
                                <w:t>.</w:t>
                              </w:r>
                              <w:r w:rsidRPr="00F577D5">
                                <w:rPr>
                                  <w:rFonts w:ascii="TH SarabunPSK" w:hAnsi="TH SarabunPSK" w:cs="TH SarabunPSK" w:hint="cs"/>
                                  <w:sz w:val="20"/>
                                  <w:szCs w:val="20"/>
                                  <w:cs/>
                                </w:rPr>
                                <w:t>การยกระดับอุตสาหกรรมการท่องเที่ยว และผลิตภัณฑ์ไหม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02" o:spid="_x0000_s1048" style="position:absolute;margin-left:-9.7pt;margin-top:6.4pt;width:562.6pt;height:64.2pt;z-index:251610624" coordorigin="827,5321" coordsize="11248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">
                <v:shape id="Text Box 1425" o:spid="_x0000_s1049" type="#_x0000_t202" style="position:absolute;left:827;top:5321;width:1167;height:1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G++c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Sid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G++cYAAADcAAAADwAAAAAAAAAAAAAAAACYAgAAZHJz&#10;L2Rvd25yZXYueG1sUEsFBgAAAAAEAAQA9QAAAIsDAAAAAA==&#10;">
                  <v:textbox>
                    <w:txbxContent>
                      <w:p w:rsidR="00C12ED9" w:rsidRDefault="00C12ED9" w:rsidP="009453D6">
                        <w:pPr>
                          <w:jc w:val="center"/>
                          <w:rPr>
                            <w:rFonts w:ascii="TH Chakra Petch" w:hAnsi="TH Chakra Petch" w:cs="TH Chakra Petch"/>
                            <w:b/>
                            <w:bCs/>
                            <w:sz w:val="22"/>
                            <w:szCs w:val="22"/>
                          </w:rPr>
                        </w:pPr>
                      </w:p>
                      <w:p w:rsidR="009453D6" w:rsidRPr="00903814" w:rsidRDefault="009453D6" w:rsidP="009453D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</w:pPr>
                        <w:r w:rsidRPr="00903814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ยุทธศาสตร์กลุ่มจังหวัด</w:t>
                        </w:r>
                      </w:p>
                      <w:p w:rsidR="009453D6" w:rsidRPr="00F26F93" w:rsidRDefault="009453D6" w:rsidP="009453D6">
                        <w:pPr>
                          <w:jc w:val="center"/>
                          <w:rPr>
                            <w:rFonts w:ascii="TH SarabunPSK" w:hAnsi="TH SarabunPSK" w:cs="TH SarabunPSK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1426" o:spid="_x0000_s1050" type="#_x0000_t202" style="position:absolute;left:7127;top:5537;width:1899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0bYsYA&#10;AADcAAAADwAAAGRycy9kb3ducmV2LnhtbESPQWvCQBSE70L/w/IKXkQ3ahtt6ipFqNhbq9JeH9ln&#10;Esy+TXe3Mf57tyB4HGbmG2ax6kwtWnK+sqxgPEpAEOdWV1woOOzfh3MQPiBrrC2Tggt5WC0fegvM&#10;tD3zF7W7UIgIYZ+hgjKEJpPS5yUZ9CPbEEfvaJ3BEKUrpHZ4jnBTy0mSpNJgxXGhxIbWJeWn3Z9R&#10;MH/atj/+Y/r5nafH+iUMZu3m1ynVf+zeXkEE6sI9fGtvtYJJ+gz/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10bYsYAAADcAAAADwAAAAAAAAAAAAAAAACYAgAAZHJz&#10;L2Rvd25yZXYueG1sUEsFBgAAAAAEAAQA9QAAAIsDAAAAAA==&#10;">
                  <v:textbox>
                    <w:txbxContent>
                      <w:p w:rsidR="009453D6" w:rsidRPr="00F577D5" w:rsidRDefault="001F5884" w:rsidP="001F5884">
                        <w:pPr>
                          <w:rPr>
                            <w:rFonts w:ascii="TH SarabunPSK" w:hAnsi="TH SarabunPSK" w:cs="TH SarabunPSK"/>
                            <w:sz w:val="20"/>
                            <w:szCs w:val="20"/>
                          </w:rPr>
                        </w:pPr>
                        <w:r w:rsidRPr="00F577D5">
                          <w:rPr>
                            <w:rFonts w:ascii="TH SarabunPSK" w:hAnsi="TH SarabunPSK" w:cs="TH SarabunPSK" w:hint="cs"/>
                            <w:sz w:val="20"/>
                            <w:szCs w:val="20"/>
                            <w:cs/>
                          </w:rPr>
                          <w:t>๑.การพัฒนาขีดความสามารถในการแข่งขันเกษตรอุตสาหกรรมและการแปรรูป</w:t>
                        </w:r>
                      </w:p>
                    </w:txbxContent>
                  </v:textbox>
                </v:shape>
                <v:shape id="AutoShape 1427" o:spid="_x0000_s1051" type="#_x0000_t13" style="position:absolute;left:2237;top:5659;width:255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2NgcQA&#10;AADcAAAADwAAAGRycy9kb3ducmV2LnhtbESPT2vCQBTE74LfYXlCb/piDqFE11CUgrf6pwePr9nX&#10;JDT7Nma3Ju2n7wpCj8PM/IZZF6Nt1Y173zjRsFwkoFhKZxqpNLyfX+fPoHwgMdQ6YQ0/7KHYTCdr&#10;yo0b5Mi3U6hUhIjPSUMdQpcj+rJmS37hOpbofbreUoiyr9D0NES4bTFNkgwtNRIXaup4W3P5dfq2&#10;Gj7aXXY5dNc9GhwO/JvgeTy+af00G19WoAKP4T/8aO+NhjTL4H4mHgH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NjYHEAAAA3AAAAA8AAAAAAAAAAAAAAAAAmAIAAGRycy9k&#10;b3ducmV2LnhtbFBLBQYAAAAABAAEAPUAAACJAwAAAAA=&#10;"/>
                <v:shape id="Text Box 1428" o:spid="_x0000_s1052" type="#_x0000_t202" style="position:absolute;left:10226;top:5537;width:1849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MgjsYA&#10;AADcAAAADwAAAGRycy9kb3ducmV2LnhtbESPT2vCQBTE70K/w/IEL6Kb2hJt6ioitOit/kGvj+wz&#10;CWbfxt1tTL99Vyj0OMzMb5j5sjO1aMn5yrKC53ECgji3uuJCwfHwMZqB8AFZY22ZFPyQh+XiqTfH&#10;TNs776jdh0JECPsMFZQhNJmUPi/JoB/bhjh6F+sMhihdIbXDe4SbWk6SJJUGK44LJTa0Lim/7r+N&#10;gtnrpj377cvXKU8v9VsYTtvPm1Nq0O9W7yACdeE//NfeaAWTdAqPM/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MgjsYAAADcAAAADwAAAAAAAAAAAAAAAACYAgAAZHJz&#10;L2Rvd25yZXYueG1sUEsFBgAAAAAEAAQA9QAAAIsDAAAAAA==&#10;">
                  <v:textbox>
                    <w:txbxContent>
                      <w:p w:rsidR="009453D6" w:rsidRPr="00F577D5" w:rsidRDefault="001F5884" w:rsidP="009453D6">
                        <w:pPr>
                          <w:rPr>
                            <w:rFonts w:ascii="TH SarabunPSK" w:eastAsia="Angsana New" w:hAnsi="TH SarabunPSK" w:cs="TH SarabunPSK"/>
                            <w:sz w:val="20"/>
                            <w:szCs w:val="20"/>
                            <w:cs/>
                          </w:rPr>
                        </w:pPr>
                        <w:r w:rsidRPr="00F577D5">
                          <w:rPr>
                            <w:rFonts w:ascii="TH SarabunPSK" w:eastAsia="Angsana New" w:hAnsi="TH SarabunPSK" w:cs="TH SarabunPSK" w:hint="cs"/>
                            <w:sz w:val="20"/>
                            <w:szCs w:val="20"/>
                            <w:cs/>
                          </w:rPr>
                          <w:t>๓</w:t>
                        </w:r>
                        <w:r w:rsidR="009453D6" w:rsidRPr="00F577D5">
                          <w:rPr>
                            <w:rFonts w:ascii="TH SarabunPSK" w:eastAsia="Angsana New" w:hAnsi="TH SarabunPSK" w:cs="TH SarabunPSK"/>
                            <w:sz w:val="20"/>
                            <w:szCs w:val="20"/>
                          </w:rPr>
                          <w:t>.</w:t>
                        </w:r>
                        <w:r w:rsidRPr="00F577D5">
                          <w:rPr>
                            <w:rFonts w:ascii="TH SarabunPSK" w:eastAsia="Angsana New" w:hAnsi="TH SarabunPSK" w:cs="TH SarabunPSK" w:hint="cs"/>
                            <w:sz w:val="20"/>
                            <w:szCs w:val="20"/>
                            <w:cs/>
                          </w:rPr>
                          <w:t>การส่งเสริมและพัฒนาการค้าการลงทุน และการค้าชายแดน</w:t>
                        </w:r>
                      </w:p>
                      <w:p w:rsidR="009453D6" w:rsidRPr="00434745" w:rsidRDefault="009453D6" w:rsidP="009453D6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430" o:spid="_x0000_s1053" type="#_x0000_t202" style="position:absolute;left:4189;top:5537;width:1899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y0/MIA&#10;AADcAAAADwAAAGRycy9kb3ducmV2LnhtbERPy2rCQBTdF/yH4RbcFJ2oJWp0lCIodueLdnvJXJPQ&#10;zJ10Zozx751FocvDeS/XnalFS85XlhWMhgkI4tzqigsFl/N2MAPhA7LG2jIpeJCH9ar3ssRM2zsf&#10;qT2FQsQQ9hkqKENoMil9XpJBP7QNceSu1hkMEbpCaof3GG5qOU6SVBqsODaU2NCmpPzndDMKZu/7&#10;9tt/Tg5feXqt5+Ft2u5+nVL91+5jASJQF/7Ff+69VjBO49p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XLT8wgAAANwAAAAPAAAAAAAAAAAAAAAAAJgCAABkcnMvZG93&#10;bnJldi54bWxQSwUGAAAAAAQABAD1AAAAhwMAAAAA&#10;">
                  <v:textbox>
                    <w:txbxContent>
                      <w:p w:rsidR="009453D6" w:rsidRPr="00F577D5" w:rsidRDefault="001F5884" w:rsidP="001F5884">
                        <w:pPr>
                          <w:rPr>
                            <w:rFonts w:ascii="TH SarabunPSK" w:hAnsi="TH SarabunPSK" w:cs="TH SarabunPSK"/>
                            <w:sz w:val="20"/>
                            <w:szCs w:val="20"/>
                            <w:cs/>
                          </w:rPr>
                        </w:pPr>
                        <w:r w:rsidRPr="00F577D5">
                          <w:rPr>
                            <w:rFonts w:ascii="TH SarabunPSK" w:eastAsia="Angsana New" w:hAnsi="TH SarabunPSK" w:cs="TH SarabunPSK" w:hint="cs"/>
                            <w:sz w:val="20"/>
                            <w:szCs w:val="20"/>
                            <w:cs/>
                          </w:rPr>
                          <w:t>๒</w:t>
                        </w:r>
                        <w:r w:rsidRPr="00F577D5">
                          <w:rPr>
                            <w:rFonts w:ascii="TH SarabunPSK" w:eastAsia="Angsana New" w:hAnsi="TH SarabunPSK" w:cs="TH SarabunPSK"/>
                            <w:sz w:val="20"/>
                            <w:szCs w:val="20"/>
                            <w:cs/>
                          </w:rPr>
                          <w:t>.</w:t>
                        </w:r>
                        <w:r w:rsidRPr="00F577D5">
                          <w:rPr>
                            <w:rFonts w:ascii="TH SarabunPSK" w:hAnsi="TH SarabunPSK" w:cs="TH SarabunPSK" w:hint="cs"/>
                            <w:sz w:val="20"/>
                            <w:szCs w:val="20"/>
                            <w:cs/>
                          </w:rPr>
                          <w:t>การยกระดับอุตสาหกรรมการท่องเที่ยว และผลิตภัณฑ์ไหม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299" distR="114299" simplePos="0" relativeHeight="251639296" behindDoc="0" locked="0" layoutInCell="1" allowOverlap="1">
                <wp:simplePos x="0" y="0"/>
                <wp:positionH relativeFrom="column">
                  <wp:posOffset>3125469</wp:posOffset>
                </wp:positionH>
                <wp:positionV relativeFrom="paragraph">
                  <wp:posOffset>83185</wp:posOffset>
                </wp:positionV>
                <wp:extent cx="0" cy="160020"/>
                <wp:effectExtent l="76200" t="0" r="57150" b="49530"/>
                <wp:wrapNone/>
                <wp:docPr id="262" name="AutoShape 1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E1B9C6" id="AutoShape 1873" o:spid="_x0000_s1026" type="#_x0000_t32" style="position:absolute;margin-left:246.1pt;margin-top:6.55pt;width:0;height:12.6pt;z-index:2516392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7265035</wp:posOffset>
                </wp:positionH>
                <wp:positionV relativeFrom="paragraph">
                  <wp:posOffset>63500</wp:posOffset>
                </wp:positionV>
                <wp:extent cx="54610" cy="635"/>
                <wp:effectExtent l="5715" t="5080" r="12700" b="6985"/>
                <wp:wrapNone/>
                <wp:docPr id="261" name="AutoShape 18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5461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53A43F" id="AutoShape 1872" o:spid="_x0000_s1026" type="#_x0000_t34" style="position:absolute;margin-left:572.05pt;margin-top:5pt;width:4.3pt;height:.05pt;rotation:90;flip:x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3123565</wp:posOffset>
                </wp:positionH>
                <wp:positionV relativeFrom="paragraph">
                  <wp:posOffset>91440</wp:posOffset>
                </wp:positionV>
                <wp:extent cx="4168140" cy="635"/>
                <wp:effectExtent l="0" t="0" r="22860" b="37465"/>
                <wp:wrapNone/>
                <wp:docPr id="260" name="AutoShape 18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6814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4BE706" id="AutoShape 1871" o:spid="_x0000_s1026" type="#_x0000_t32" style="position:absolute;margin-left:245.95pt;margin-top:7.2pt;width:328.2pt;height:.0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>
                <wp:simplePos x="0" y="0"/>
                <wp:positionH relativeFrom="column">
                  <wp:posOffset>6363335</wp:posOffset>
                </wp:positionH>
                <wp:positionV relativeFrom="paragraph">
                  <wp:posOffset>112395</wp:posOffset>
                </wp:positionV>
                <wp:extent cx="214630" cy="635"/>
                <wp:effectExtent l="60325" t="12065" r="53340" b="20955"/>
                <wp:wrapNone/>
                <wp:docPr id="259" name="Auto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146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5E3E0E" id="AutoShape 251" o:spid="_x0000_s1026" type="#_x0000_t34" style="position:absolute;margin-left:501.05pt;margin-top:8.85pt;width:16.9pt;height:.05pt;rotation:90;flip:x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">
                <v:stroke endarrow="block"/>
              </v:shape>
            </w:pict>
          </mc:Fallback>
        </mc:AlternateContent>
      </w:r>
    </w:p>
    <w:p w:rsidR="009453D6" w:rsidRPr="00FE107F" w:rsidRDefault="009453D6" w:rsidP="009453D6">
      <w:pPr>
        <w:rPr>
          <w:cs/>
          <w:lang w:eastAsia="en-US"/>
        </w:rPr>
      </w:pPr>
    </w:p>
    <w:p w:rsidR="009453D6" w:rsidRPr="00FE107F" w:rsidRDefault="00776021" w:rsidP="009453D6">
      <w:pPr>
        <w:rPr>
          <w:cs/>
          <w:lang w:eastAsia="en-US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299" distR="114299" simplePos="0" relativeHeight="251644416" behindDoc="0" locked="0" layoutInCell="1" allowOverlap="1">
                <wp:simplePos x="0" y="0"/>
                <wp:positionH relativeFrom="column">
                  <wp:posOffset>8670289</wp:posOffset>
                </wp:positionH>
                <wp:positionV relativeFrom="paragraph">
                  <wp:posOffset>27940</wp:posOffset>
                </wp:positionV>
                <wp:extent cx="0" cy="545465"/>
                <wp:effectExtent l="76200" t="0" r="57150" b="64135"/>
                <wp:wrapNone/>
                <wp:docPr id="258" name="AutoShape 18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54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DD85AD" id="AutoShape 1881" o:spid="_x0000_s1026" type="#_x0000_t32" style="position:absolute;margin-left:682.7pt;margin-top:2.2pt;width:0;height:42.95pt;z-index:251644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4294967295" distB="4294967295" distL="114300" distR="114300" simplePos="0" relativeHeight="251643392" behindDoc="0" locked="0" layoutInCell="1" allowOverlap="1">
                <wp:simplePos x="0" y="0"/>
                <wp:positionH relativeFrom="column">
                  <wp:posOffset>7021830</wp:posOffset>
                </wp:positionH>
                <wp:positionV relativeFrom="paragraph">
                  <wp:posOffset>19684</wp:posOffset>
                </wp:positionV>
                <wp:extent cx="1656715" cy="0"/>
                <wp:effectExtent l="0" t="0" r="19685" b="19050"/>
                <wp:wrapNone/>
                <wp:docPr id="257" name="AutoShape 1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6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375EBD" id="AutoShape 1879" o:spid="_x0000_s1026" type="#_x0000_t32" style="position:absolute;margin-left:552.9pt;margin-top:1.55pt;width:130.45pt;height:0;z-index:251643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"/>
            </w:pict>
          </mc:Fallback>
        </mc:AlternateContent>
      </w:r>
    </w:p>
    <w:p w:rsidR="009453D6" w:rsidRDefault="00776021" w:rsidP="009453D6">
      <w:pPr>
        <w:rPr>
          <w:cs/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1953260</wp:posOffset>
                </wp:positionH>
                <wp:positionV relativeFrom="paragraph">
                  <wp:posOffset>44450</wp:posOffset>
                </wp:positionV>
                <wp:extent cx="2645410" cy="322580"/>
                <wp:effectExtent l="19050" t="0" r="21590" b="77470"/>
                <wp:wrapNone/>
                <wp:docPr id="256" name="AutoShape 1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45410" cy="3225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1C90C" id="AutoShape 1886" o:spid="_x0000_s1026" type="#_x0000_t32" style="position:absolute;margin-left:153.8pt;margin-top:3.5pt;width:208.3pt;height:25.4pt;flip:x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4616450</wp:posOffset>
                </wp:positionH>
                <wp:positionV relativeFrom="paragraph">
                  <wp:posOffset>53975</wp:posOffset>
                </wp:positionV>
                <wp:extent cx="1842135" cy="322580"/>
                <wp:effectExtent l="0" t="0" r="43815" b="77470"/>
                <wp:wrapNone/>
                <wp:docPr id="255" name="AutoShape 1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2135" cy="3225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13BAC9" id="AutoShape 1878" o:spid="_x0000_s1026" type="#_x0000_t32" style="position:absolute;margin-left:363.5pt;margin-top:4.25pt;width:145.05pt;height:25.4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1749425</wp:posOffset>
                </wp:positionH>
                <wp:positionV relativeFrom="paragraph">
                  <wp:posOffset>46355</wp:posOffset>
                </wp:positionV>
                <wp:extent cx="848360" cy="327025"/>
                <wp:effectExtent l="19050" t="0" r="27940" b="73025"/>
                <wp:wrapNone/>
                <wp:docPr id="254" name="AutoShape 1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8360" cy="327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AA9737" id="AutoShape 1885" o:spid="_x0000_s1026" type="#_x0000_t32" style="position:absolute;margin-left:137.75pt;margin-top:3.65pt;width:66.8pt;height:25.75pt;flip:x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2597785</wp:posOffset>
                </wp:positionH>
                <wp:positionV relativeFrom="paragraph">
                  <wp:posOffset>45720</wp:posOffset>
                </wp:positionV>
                <wp:extent cx="814705" cy="314960"/>
                <wp:effectExtent l="0" t="0" r="80645" b="66040"/>
                <wp:wrapNone/>
                <wp:docPr id="253" name="AutoShape 18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4705" cy="3149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2AF17A" id="AutoShape 1875" o:spid="_x0000_s1026" type="#_x0000_t32" style="position:absolute;margin-left:204.55pt;margin-top:3.6pt;width:64.15pt;height:24.8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Y39PQIAAGY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299" distR="114299" simplePos="0" relativeHeight="251641344" behindDoc="0" locked="0" layoutInCell="1" allowOverlap="1">
                <wp:simplePos x="0" y="0"/>
                <wp:positionH relativeFrom="column">
                  <wp:posOffset>4615814</wp:posOffset>
                </wp:positionH>
                <wp:positionV relativeFrom="paragraph">
                  <wp:posOffset>25400</wp:posOffset>
                </wp:positionV>
                <wp:extent cx="0" cy="327025"/>
                <wp:effectExtent l="76200" t="0" r="76200" b="53975"/>
                <wp:wrapNone/>
                <wp:docPr id="252" name="AutoShape 18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7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AE91F" id="AutoShape 1877" o:spid="_x0000_s1026" type="#_x0000_t32" style="position:absolute;margin-left:363.45pt;margin-top:2pt;width:0;height:25.75pt;z-index:2516413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9453D6" w:rsidRDefault="00776021" w:rsidP="009453D6">
      <w:pPr>
        <w:rPr>
          <w:cs/>
          <w:lang w:eastAsia="en-US"/>
        </w:rPr>
      </w:pP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12672" behindDoc="0" locked="0" layoutInCell="1" allowOverlap="1">
                <wp:simplePos x="0" y="0"/>
                <wp:positionH relativeFrom="column">
                  <wp:posOffset>-96520</wp:posOffset>
                </wp:positionH>
                <wp:positionV relativeFrom="paragraph">
                  <wp:posOffset>38100</wp:posOffset>
                </wp:positionV>
                <wp:extent cx="9658350" cy="868045"/>
                <wp:effectExtent l="8890" t="5080" r="10160" b="12700"/>
                <wp:wrapNone/>
                <wp:docPr id="244" name="Group 19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58350" cy="868045"/>
                          <a:chOff x="843" y="6680"/>
                          <a:chExt cx="14999" cy="860"/>
                        </a:xfrm>
                      </wpg:grpSpPr>
                      <wps:wsp>
                        <wps:cNvPr id="245" name="Text Box 1432"/>
                        <wps:cNvSpPr txBox="1">
                          <a:spLocks noChangeArrowheads="1"/>
                        </wps:cNvSpPr>
                        <wps:spPr bwMode="auto">
                          <a:xfrm>
                            <a:off x="843" y="6680"/>
                            <a:ext cx="1160" cy="8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903814" w:rsidRDefault="009453D6" w:rsidP="009453D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9038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ยุทธศาตร์</w:t>
                              </w:r>
                            </w:p>
                            <w:p w:rsidR="009453D6" w:rsidRPr="00903814" w:rsidRDefault="009453D6" w:rsidP="009453D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9038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จังหวัด</w:t>
                              </w:r>
                            </w:p>
                            <w:p w:rsidR="009453D6" w:rsidRPr="00903814" w:rsidRDefault="009453D6" w:rsidP="009453D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9038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นครราชสีมา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Text Box 1433"/>
                        <wps:cNvSpPr txBox="1">
                          <a:spLocks noChangeArrowheads="1"/>
                        </wps:cNvSpPr>
                        <wps:spPr bwMode="auto">
                          <a:xfrm>
                            <a:off x="2787" y="6780"/>
                            <a:ext cx="1869" cy="6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33516F" w:rsidRDefault="0024559F" w:rsidP="009453D6">
                              <w:pPr>
                                <w:rPr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33516F">
                                <w:rPr>
                                  <w:rFonts w:ascii="TH SarabunIT๙" w:hAnsi="TH SarabunIT๙" w:cs="TH SarabunIT๙"/>
                                  <w:sz w:val="20"/>
                                  <w:szCs w:val="20"/>
                                  <w:cs/>
                                </w:rPr>
                                <w:t>1 การพัฒนาและเพิ่มศักยภาพการแข่งขันเศรษฐกิจ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Text Box 1434"/>
                        <wps:cNvSpPr txBox="1">
                          <a:spLocks noChangeArrowheads="1"/>
                        </wps:cNvSpPr>
                        <wps:spPr bwMode="auto">
                          <a:xfrm>
                            <a:off x="5282" y="6787"/>
                            <a:ext cx="2001" cy="6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33516F" w:rsidRDefault="0024559F" w:rsidP="009453D6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33516F">
                                <w:rPr>
                                  <w:rFonts w:ascii="TH SarabunIT๙" w:eastAsia="Calibri" w:hAnsi="TH SarabunIT๙" w:cs="TH SarabunIT๙"/>
                                  <w:sz w:val="22"/>
                                  <w:szCs w:val="22"/>
                                  <w:cs/>
                                  <w:lang w:eastAsia="en-US"/>
                                </w:rPr>
                                <w:t>2</w:t>
                              </w:r>
                              <w:r w:rsidR="00676475" w:rsidRPr="0033516F">
                                <w:rPr>
                                  <w:rFonts w:ascii="TH SarabunIT๙" w:eastAsia="Calibri" w:hAnsi="TH SarabunIT๙" w:cs="TH SarabunIT๙" w:hint="cs"/>
                                  <w:sz w:val="22"/>
                                  <w:szCs w:val="22"/>
                                  <w:cs/>
                                  <w:lang w:eastAsia="en-US"/>
                                </w:rPr>
                                <w:t>.</w:t>
                              </w:r>
                              <w:r w:rsidRPr="0033516F">
                                <w:rPr>
                                  <w:rFonts w:ascii="TH SarabunIT๙" w:eastAsia="Calibri" w:hAnsi="TH SarabunIT๙" w:cs="TH SarabunIT๙"/>
                                  <w:sz w:val="22"/>
                                  <w:szCs w:val="22"/>
                                  <w:cs/>
                                  <w:lang w:eastAsia="en-US"/>
                                </w:rPr>
                                <w:t xml:space="preserve"> ยกระดับสังคมให้เป็นเมืองน่าอยู่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Text Box 1435"/>
                        <wps:cNvSpPr txBox="1">
                          <a:spLocks noChangeArrowheads="1"/>
                        </wps:cNvSpPr>
                        <wps:spPr bwMode="auto">
                          <a:xfrm>
                            <a:off x="7918" y="6780"/>
                            <a:ext cx="2056" cy="6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33516F" w:rsidRDefault="0024559F" w:rsidP="009453D6">
                              <w:pPr>
                                <w:rPr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33516F"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cs/>
                                </w:rPr>
                                <w:t>3</w:t>
                              </w:r>
                              <w:r w:rsidR="00676475" w:rsidRPr="0033516F">
                                <w:rPr>
                                  <w:rFonts w:ascii="TH SarabunIT๙" w:hAnsi="TH SarabunIT๙" w:cs="TH SarabunIT๙" w:hint="cs"/>
                                  <w:sz w:val="22"/>
                                  <w:szCs w:val="22"/>
                                  <w:cs/>
                                </w:rPr>
                                <w:t>.</w:t>
                              </w:r>
                              <w:r w:rsidRPr="0033516F"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cs/>
                                </w:rPr>
                                <w:t xml:space="preserve"> บริหารจัดการทรัพยากรธรรมชาติและสิ่งแวดล้อมให้มีความสมบูรณ์อย่างยั่งยืน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Text Box 1436"/>
                        <wps:cNvSpPr txBox="1">
                          <a:spLocks noChangeArrowheads="1"/>
                        </wps:cNvSpPr>
                        <wps:spPr bwMode="auto">
                          <a:xfrm>
                            <a:off x="13624" y="6780"/>
                            <a:ext cx="2218" cy="6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53D6" w:rsidRPr="00432DF6" w:rsidRDefault="0024559F" w:rsidP="009453D6">
                              <w:pPr>
                                <w:rPr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432DF6"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cs/>
                                </w:rPr>
                                <w:t>5</w:t>
                              </w:r>
                              <w:r w:rsidR="00676475" w:rsidRPr="00432DF6">
                                <w:rPr>
                                  <w:rFonts w:ascii="TH SarabunIT๙" w:hAnsi="TH SarabunIT๙" w:cs="TH SarabunIT๙" w:hint="cs"/>
                                  <w:sz w:val="22"/>
                                  <w:szCs w:val="22"/>
                                  <w:cs/>
                                </w:rPr>
                                <w:t>.</w:t>
                              </w:r>
                              <w:r w:rsidRPr="00432DF6"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cs/>
                                </w:rPr>
                                <w:t xml:space="preserve"> การพัฒนาระบบการบริหารจัดการภาครัฐ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AutoShape 1437"/>
                        <wps:cNvSpPr>
                          <a:spLocks noChangeArrowheads="1"/>
                        </wps:cNvSpPr>
                        <wps:spPr bwMode="auto">
                          <a:xfrm>
                            <a:off x="2230" y="6963"/>
                            <a:ext cx="255" cy="421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Text Box 1438"/>
                        <wps:cNvSpPr txBox="1">
                          <a:spLocks noChangeArrowheads="1"/>
                        </wps:cNvSpPr>
                        <wps:spPr bwMode="auto">
                          <a:xfrm>
                            <a:off x="10665" y="6780"/>
                            <a:ext cx="2331" cy="6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C5B7A" w:rsidRPr="00423176" w:rsidRDefault="0024559F" w:rsidP="0024559F">
                              <w:pPr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</w:rPr>
                              </w:pPr>
                              <w:r w:rsidRPr="00423176"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cs/>
                                </w:rPr>
                                <w:t>4</w:t>
                              </w:r>
                              <w:r w:rsidR="00676475" w:rsidRPr="00423176">
                                <w:rPr>
                                  <w:rFonts w:ascii="TH SarabunIT๙" w:hAnsi="TH SarabunIT๙" w:cs="TH SarabunIT๙" w:hint="cs"/>
                                  <w:sz w:val="22"/>
                                  <w:szCs w:val="22"/>
                                  <w:cs/>
                                </w:rPr>
                                <w:t>.</w:t>
                              </w:r>
                              <w:r w:rsidRPr="00423176"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cs/>
                                </w:rPr>
                                <w:t xml:space="preserve"> การเสริมสร้างความมั่นคงทุกมิติ เพื่อปกป้องสถาบันหลักของชาติ และความปลอดภัยในชีวิต</w:t>
                              </w:r>
                            </w:p>
                            <w:p w:rsidR="009453D6" w:rsidRPr="00423176" w:rsidRDefault="0024559F" w:rsidP="0024559F">
                              <w:pPr>
                                <w:rPr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423176"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cs/>
                                </w:rPr>
                                <w:t>และทรัพย์สินของประชาชน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03" o:spid="_x0000_s1054" style="position:absolute;margin-left:-7.6pt;margin-top:3pt;width:760.5pt;height:68.35pt;z-index:251612672" coordorigin="843,6680" coordsize="14999,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">
                <v:shape id="Text Box 1432" o:spid="_x0000_s1055" type="#_x0000_t202" style="position:absolute;left:843;top:6680;width:1160;height: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hHAsUA&#10;AADcAAAADwAAAGRycy9kb3ducmV2LnhtbESPT2sCMRTE74LfITzBS9FsrX9Xo0ihRW9qi14fm+fu&#10;4uZlm6Tr9ts3hYLHYWZ+w6w2ralEQ86XlhU8DxMQxJnVJecKPj/eBnMQPiBrrCyTgh/ysFl3OytM&#10;tb3zkZpTyEWEsE9RQRFCnUrps4IM+qGtiaN3tc5giNLlUju8R7ip5ChJptJgyXGhwJpeC8pup2+j&#10;YD7eNRe/fzmcs+m1WoSnWfP+5ZTq99rtEkSgNjzC/+2dVjAaT+D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6EcCxQAAANwAAAAPAAAAAAAAAAAAAAAAAJgCAABkcnMv&#10;ZG93bnJldi54bWxQSwUGAAAAAAQABAD1AAAAigMAAAAA&#10;">
                  <v:textbox>
                    <w:txbxContent>
                      <w:p w:rsidR="009453D6" w:rsidRPr="00903814" w:rsidRDefault="009453D6" w:rsidP="009453D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903814">
                          <w:rPr>
                            <w:rFonts w:ascii="TH SarabunPSK" w:hAnsi="TH SarabunPSK" w:cs="TH SarabunPSK"/>
                            <w:b/>
                            <w:bCs/>
                            <w:sz w:val="20"/>
                            <w:szCs w:val="20"/>
                            <w:cs/>
                          </w:rPr>
                          <w:t>ยุทธศาตร์</w:t>
                        </w:r>
                      </w:p>
                      <w:p w:rsidR="009453D6" w:rsidRPr="00903814" w:rsidRDefault="009453D6" w:rsidP="009453D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903814">
                          <w:rPr>
                            <w:rFonts w:ascii="TH SarabunPSK" w:hAnsi="TH SarabunPSK" w:cs="TH SarabunPSK"/>
                            <w:b/>
                            <w:bCs/>
                            <w:sz w:val="20"/>
                            <w:szCs w:val="20"/>
                            <w:cs/>
                          </w:rPr>
                          <w:t>จังหวัด</w:t>
                        </w:r>
                      </w:p>
                      <w:p w:rsidR="009453D6" w:rsidRPr="00903814" w:rsidRDefault="009453D6" w:rsidP="009453D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903814">
                          <w:rPr>
                            <w:rFonts w:ascii="TH SarabunPSK" w:hAnsi="TH SarabunPSK" w:cs="TH SarabunPSK"/>
                            <w:b/>
                            <w:bCs/>
                            <w:sz w:val="20"/>
                            <w:szCs w:val="20"/>
                            <w:cs/>
                          </w:rPr>
                          <w:t>นครราชสีมา</w:t>
                        </w:r>
                      </w:p>
                    </w:txbxContent>
                  </v:textbox>
                </v:shape>
                <v:shape id="Text Box 1433" o:spid="_x0000_s1056" type="#_x0000_t202" style="position:absolute;left:2787;top:6780;width:1869;height: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rZdc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mqR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rZdcYAAADcAAAADwAAAAAAAAAAAAAAAACYAgAAZHJz&#10;L2Rvd25yZXYueG1sUEsFBgAAAAAEAAQA9QAAAIsDAAAAAA==&#10;">
                  <v:textbox>
                    <w:txbxContent>
                      <w:p w:rsidR="009453D6" w:rsidRPr="0033516F" w:rsidRDefault="0024559F" w:rsidP="009453D6">
                        <w:pPr>
                          <w:rPr>
                            <w:sz w:val="20"/>
                            <w:szCs w:val="20"/>
                            <w:cs/>
                          </w:rPr>
                        </w:pPr>
                        <w:r w:rsidRPr="0033516F">
                          <w:rPr>
                            <w:rFonts w:ascii="TH SarabunIT๙" w:hAnsi="TH SarabunIT๙" w:cs="TH SarabunIT๙"/>
                            <w:sz w:val="20"/>
                            <w:szCs w:val="20"/>
                            <w:cs/>
                          </w:rPr>
                          <w:t>1 การพัฒนาและเพิ่มศักยภาพการแข่งขันเศรษฐกิจ</w:t>
                        </w:r>
                      </w:p>
                    </w:txbxContent>
                  </v:textbox>
                </v:shape>
                <v:shape id="Text Box 1434" o:spid="_x0000_s1057" type="#_x0000_t202" style="position:absolute;left:5282;top:6787;width:2001;height: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Z87sYA&#10;AADcAAAADwAAAGRycy9kb3ducmV2LnhtbESPT2sCMRTE74LfITyhF9FsrajdbpRSUPRmVez1sXn7&#10;h25etkm6br99UxB6HGbmN0y26U0jOnK+tqzgcZqAIM6trrlUcDlvJysQPiBrbCyTgh/ysFkPBxmm&#10;2t74nbpTKEWEsE9RQRVCm0rp84oM+qltiaNXWGcwROlKqR3eItw0cpYkC2mw5rhQYUtvFeWfp2+j&#10;YDXfdx/+8HS85ouieQ7jZbf7cko9jPrXFxCB+vAfvrf3WsFsvoS/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Z87sYAAADcAAAADwAAAAAAAAAAAAAAAACYAgAAZHJz&#10;L2Rvd25yZXYueG1sUEsFBgAAAAAEAAQA9QAAAIsDAAAAAA==&#10;">
                  <v:textbox>
                    <w:txbxContent>
                      <w:p w:rsidR="009453D6" w:rsidRPr="0033516F" w:rsidRDefault="0024559F" w:rsidP="009453D6">
                        <w:pPr>
                          <w:autoSpaceDE w:val="0"/>
                          <w:autoSpaceDN w:val="0"/>
                          <w:adjustRightInd w:val="0"/>
                          <w:rPr>
                            <w:rFonts w:ascii="TH SarabunPSK" w:hAnsi="TH SarabunPSK" w:cs="TH SarabunPSK"/>
                            <w:sz w:val="22"/>
                            <w:szCs w:val="22"/>
                            <w:cs/>
                          </w:rPr>
                        </w:pPr>
                        <w:r w:rsidRPr="0033516F">
                          <w:rPr>
                            <w:rFonts w:ascii="TH SarabunIT๙" w:eastAsia="Calibri" w:hAnsi="TH SarabunIT๙" w:cs="TH SarabunIT๙"/>
                            <w:sz w:val="22"/>
                            <w:szCs w:val="22"/>
                            <w:cs/>
                            <w:lang w:eastAsia="en-US"/>
                          </w:rPr>
                          <w:t>2</w:t>
                        </w:r>
                        <w:r w:rsidR="00676475" w:rsidRPr="0033516F">
                          <w:rPr>
                            <w:rFonts w:ascii="TH SarabunIT๙" w:eastAsia="Calibri" w:hAnsi="TH SarabunIT๙" w:cs="TH SarabunIT๙" w:hint="cs"/>
                            <w:sz w:val="22"/>
                            <w:szCs w:val="22"/>
                            <w:cs/>
                            <w:lang w:eastAsia="en-US"/>
                          </w:rPr>
                          <w:t>.</w:t>
                        </w:r>
                        <w:r w:rsidRPr="0033516F">
                          <w:rPr>
                            <w:rFonts w:ascii="TH SarabunIT๙" w:eastAsia="Calibri" w:hAnsi="TH SarabunIT๙" w:cs="TH SarabunIT๙"/>
                            <w:sz w:val="22"/>
                            <w:szCs w:val="22"/>
                            <w:cs/>
                            <w:lang w:eastAsia="en-US"/>
                          </w:rPr>
                          <w:t xml:space="preserve"> ยกระดับสังคมให้เป็นเมืองน่าอยู่</w:t>
                        </w:r>
                      </w:p>
                    </w:txbxContent>
                  </v:textbox>
                </v:shape>
                <v:shape id="Text Box 1435" o:spid="_x0000_s1058" type="#_x0000_t202" style="position:absolute;left:7918;top:6780;width:2056;height: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nonMMA&#10;AADcAAAADwAAAGRycy9kb3ducmV2LnhtbERPy2oCMRTdF/oP4RbciJOplVGnRikFxe6sFd1eJnce&#10;dHIzTeI4/ftmIXR5OO/VZjCt6Mn5xrKC5yQFQVxY3XCl4PS1nSxA+ICssbVMCn7Jw2b9+LDCXNsb&#10;f1J/DJWIIexzVFCH0OVS+qImgz6xHXHkSusMhghdJbXDWww3rZymaSYNNhwbauzovabi+3g1Chaz&#10;fX/xHy+Hc5GV7TKM5/3uxyk1ehreXkEEGsK/+O7eawXTWVwbz8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nonMMAAADcAAAADwAAAAAAAAAAAAAAAACYAgAAZHJzL2Rv&#10;d25yZXYueG1sUEsFBgAAAAAEAAQA9QAAAIgDAAAAAA==&#10;">
                  <v:textbox>
                    <w:txbxContent>
                      <w:p w:rsidR="009453D6" w:rsidRPr="0033516F" w:rsidRDefault="0024559F" w:rsidP="009453D6">
                        <w:pPr>
                          <w:rPr>
                            <w:sz w:val="22"/>
                            <w:szCs w:val="22"/>
                            <w:cs/>
                          </w:rPr>
                        </w:pPr>
                        <w:r w:rsidRPr="0033516F">
                          <w:rPr>
                            <w:rFonts w:ascii="TH SarabunIT๙" w:hAnsi="TH SarabunIT๙" w:cs="TH SarabunIT๙"/>
                            <w:sz w:val="22"/>
                            <w:szCs w:val="22"/>
                            <w:cs/>
                          </w:rPr>
                          <w:t>3</w:t>
                        </w:r>
                        <w:r w:rsidR="00676475" w:rsidRPr="0033516F">
                          <w:rPr>
                            <w:rFonts w:ascii="TH SarabunIT๙" w:hAnsi="TH SarabunIT๙" w:cs="TH SarabunIT๙" w:hint="cs"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33516F">
                          <w:rPr>
                            <w:rFonts w:ascii="TH SarabunIT๙" w:hAnsi="TH SarabunIT๙" w:cs="TH SarabunIT๙"/>
                            <w:sz w:val="22"/>
                            <w:szCs w:val="22"/>
                            <w:cs/>
                          </w:rPr>
                          <w:t xml:space="preserve"> บริหารจัดการทรัพยากรธรรมชาติและสิ่งแวดล้อมให้มีความสมบูรณ์อย่างยั่งยืน</w:t>
                        </w:r>
                      </w:p>
                    </w:txbxContent>
                  </v:textbox>
                </v:shape>
                <v:shape id="Text Box 1436" o:spid="_x0000_s1059" type="#_x0000_t202" style="position:absolute;left:13624;top:6780;width:2218;height: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VNB8YA&#10;AADcAAAADwAAAGRycy9kb3ducmV2LnhtbESPQWvCQBSE74L/YXlCL6KbWkk1dZVSUOLNWtHrI/tM&#10;QrNv091tTP99tyD0OMzMN8xq05tGdOR8bVnB4zQBQVxYXXOp4PSxnSxA+ICssbFMCn7Iw2Y9HKww&#10;0/bG79QdQykihH2GCqoQ2kxKX1Rk0E9tSxy9q3UGQ5SulNrhLcJNI2dJkkqDNceFClt6q6j4PH4b&#10;BYt53l38/ulwLtJrswzj52735ZR6GPWvLyAC9eE/fG/nWsFsvoS/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VNB8YAAADcAAAADwAAAAAAAAAAAAAAAACYAgAAZHJz&#10;L2Rvd25yZXYueG1sUEsFBgAAAAAEAAQA9QAAAIsDAAAAAA==&#10;">
                  <v:textbox>
                    <w:txbxContent>
                      <w:p w:rsidR="009453D6" w:rsidRPr="00432DF6" w:rsidRDefault="0024559F" w:rsidP="009453D6">
                        <w:pPr>
                          <w:rPr>
                            <w:sz w:val="22"/>
                            <w:szCs w:val="22"/>
                            <w:cs/>
                          </w:rPr>
                        </w:pPr>
                        <w:r w:rsidRPr="00432DF6">
                          <w:rPr>
                            <w:rFonts w:ascii="TH SarabunIT๙" w:hAnsi="TH SarabunIT๙" w:cs="TH SarabunIT๙"/>
                            <w:sz w:val="22"/>
                            <w:szCs w:val="22"/>
                            <w:cs/>
                          </w:rPr>
                          <w:t>5</w:t>
                        </w:r>
                        <w:r w:rsidR="00676475" w:rsidRPr="00432DF6">
                          <w:rPr>
                            <w:rFonts w:ascii="TH SarabunIT๙" w:hAnsi="TH SarabunIT๙" w:cs="TH SarabunIT๙" w:hint="cs"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432DF6">
                          <w:rPr>
                            <w:rFonts w:ascii="TH SarabunIT๙" w:hAnsi="TH SarabunIT๙" w:cs="TH SarabunIT๙"/>
                            <w:sz w:val="22"/>
                            <w:szCs w:val="22"/>
                            <w:cs/>
                          </w:rPr>
                          <w:t xml:space="preserve"> การพัฒนาระบบการบริหารจัดการภาครัฐ</w:t>
                        </w:r>
                      </w:p>
                    </w:txbxContent>
                  </v:textbox>
                </v:shape>
                <v:shape id="AutoShape 1437" o:spid="_x0000_s1060" type="#_x0000_t13" style="position:absolute;left:2230;top:6963;width:255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R608EA&#10;AADcAAAADwAAAGRycy9kb3ducmV2LnhtbERPTWvCQBC9C/0PyxS86aSCoaSuUiqCtybaQ4/T7JgE&#10;s7NpdptEf333UOjx8b43u8m2auDeN040PC0TUCylM41UGj7Oh8UzKB9IDLVOWMONPey2D7MNZcaN&#10;UvBwCpWKIeIz0lCH0GWIvqzZkl+6jiVyF9dbChH2FZqexhhuW1wlSYqWGokNNXX8VnN5Pf1YDV/t&#10;Pv3Mu+8jGhxzvid4nop3reeP0+sLqMBT+Bf/uY9Gw2od58cz8Qjg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EetPBAAAA3AAAAA8AAAAAAAAAAAAAAAAAmAIAAGRycy9kb3du&#10;cmV2LnhtbFBLBQYAAAAABAAEAPUAAACGAwAAAAA=&#10;"/>
                <v:shape id="Text Box 1438" o:spid="_x0000_s1061" type="#_x0000_t202" style="position:absolute;left:10665;top:6780;width:2331;height: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rX3MYA&#10;AADcAAAADwAAAGRycy9kb3ducmV2LnhtbESPT2sCMRTE74LfITyhF6lZrfXPapRSsOittUWvj81z&#10;d3Hzsk3iuv32jSB4HGbmN8xy3ZpKNOR8aVnBcJCAIM6sLjlX8PO9eZ6B8AFZY2WZFPyRh/Wq21li&#10;qu2Vv6jZh1xECPsUFRQh1KmUPivIoB/Ymjh6J+sMhihdLrXDa4SbSo6SZCINlhwXCqzpvaDsvL8Y&#10;BbPxtjn63cvnIZucqnnoT5uPX6fUU699W4AI1IZH+N7eagWj1yHczsQj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rX3MYAAADcAAAADwAAAAAAAAAAAAAAAACYAgAAZHJz&#10;L2Rvd25yZXYueG1sUEsFBgAAAAAEAAQA9QAAAIsDAAAAAA==&#10;">
                  <v:textbox>
                    <w:txbxContent>
                      <w:p w:rsidR="005C5B7A" w:rsidRPr="00423176" w:rsidRDefault="0024559F" w:rsidP="0024559F">
                        <w:pPr>
                          <w:rPr>
                            <w:rFonts w:ascii="TH SarabunIT๙" w:hAnsi="TH SarabunIT๙" w:cs="TH SarabunIT๙"/>
                            <w:sz w:val="22"/>
                            <w:szCs w:val="22"/>
                          </w:rPr>
                        </w:pPr>
                        <w:r w:rsidRPr="00423176">
                          <w:rPr>
                            <w:rFonts w:ascii="TH SarabunIT๙" w:hAnsi="TH SarabunIT๙" w:cs="TH SarabunIT๙"/>
                            <w:sz w:val="22"/>
                            <w:szCs w:val="22"/>
                            <w:cs/>
                          </w:rPr>
                          <w:t>4</w:t>
                        </w:r>
                        <w:r w:rsidR="00676475" w:rsidRPr="00423176">
                          <w:rPr>
                            <w:rFonts w:ascii="TH SarabunIT๙" w:hAnsi="TH SarabunIT๙" w:cs="TH SarabunIT๙" w:hint="cs"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423176">
                          <w:rPr>
                            <w:rFonts w:ascii="TH SarabunIT๙" w:hAnsi="TH SarabunIT๙" w:cs="TH SarabunIT๙"/>
                            <w:sz w:val="22"/>
                            <w:szCs w:val="22"/>
                            <w:cs/>
                          </w:rPr>
                          <w:t xml:space="preserve"> การเสริมสร้างความมั่นคงทุกมิติ เพื่อปกป้องสถาบันหลักของชาติ และความปลอดภัยในชีวิต</w:t>
                        </w:r>
                      </w:p>
                      <w:p w:rsidR="009453D6" w:rsidRPr="00423176" w:rsidRDefault="0024559F" w:rsidP="0024559F">
                        <w:pPr>
                          <w:rPr>
                            <w:sz w:val="22"/>
                            <w:szCs w:val="22"/>
                            <w:cs/>
                          </w:rPr>
                        </w:pPr>
                        <w:r w:rsidRPr="00423176">
                          <w:rPr>
                            <w:rFonts w:ascii="TH SarabunIT๙" w:hAnsi="TH SarabunIT๙" w:cs="TH SarabunIT๙"/>
                            <w:sz w:val="22"/>
                            <w:szCs w:val="22"/>
                            <w:cs/>
                          </w:rPr>
                          <w:t>และทรัพย์สินของประชาชน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453D6" w:rsidRPr="00FE107F" w:rsidRDefault="009453D6" w:rsidP="009453D6">
      <w:pPr>
        <w:tabs>
          <w:tab w:val="left" w:pos="1725"/>
        </w:tabs>
        <w:rPr>
          <w:lang w:eastAsia="en-US"/>
        </w:rPr>
      </w:pPr>
      <w:r>
        <w:rPr>
          <w:lang w:eastAsia="en-US"/>
        </w:rPr>
        <w:tab/>
      </w:r>
    </w:p>
    <w:p w:rsidR="009453D6" w:rsidRPr="00C2247F" w:rsidRDefault="009453D6" w:rsidP="00F43775">
      <w:pPr>
        <w:pStyle w:val="a9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</w:p>
    <w:p w:rsidR="009453D6" w:rsidRDefault="00776021" w:rsidP="00F43775">
      <w:pPr>
        <w:pStyle w:val="a9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>
                <wp:simplePos x="0" y="0"/>
                <wp:positionH relativeFrom="column">
                  <wp:posOffset>7517765</wp:posOffset>
                </wp:positionH>
                <wp:positionV relativeFrom="paragraph">
                  <wp:posOffset>140335</wp:posOffset>
                </wp:positionV>
                <wp:extent cx="878205" cy="446405"/>
                <wp:effectExtent l="12700" t="13970" r="42545" b="53975"/>
                <wp:wrapNone/>
                <wp:docPr id="243" name="AutoShap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8205" cy="446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AAF297" id="AutoShape 267" o:spid="_x0000_s1026" type="#_x0000_t32" style="position:absolute;margin-left:591.95pt;margin-top:11.05pt;width:69.15pt;height:35.1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>
                <wp:simplePos x="0" y="0"/>
                <wp:positionH relativeFrom="column">
                  <wp:posOffset>5673090</wp:posOffset>
                </wp:positionH>
                <wp:positionV relativeFrom="paragraph">
                  <wp:posOffset>140335</wp:posOffset>
                </wp:positionV>
                <wp:extent cx="0" cy="176530"/>
                <wp:effectExtent l="6350" t="13970" r="12700" b="9525"/>
                <wp:wrapNone/>
                <wp:docPr id="242" name="AutoShap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65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58A4F5" id="AutoShape 263" o:spid="_x0000_s1026" type="#_x0000_t32" style="position:absolute;margin-left:446.7pt;margin-top:11.05pt;width:0;height:13.9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"/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>
                <wp:simplePos x="0" y="0"/>
                <wp:positionH relativeFrom="column">
                  <wp:posOffset>2832100</wp:posOffset>
                </wp:positionH>
                <wp:positionV relativeFrom="paragraph">
                  <wp:posOffset>344170</wp:posOffset>
                </wp:positionV>
                <wp:extent cx="407035" cy="0"/>
                <wp:effectExtent l="55245" t="13970" r="59055" b="17145"/>
                <wp:wrapNone/>
                <wp:docPr id="241" name="AutoShap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070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77C5E8" id="AutoShape 258" o:spid="_x0000_s1026" type="#_x0000_t32" style="position:absolute;margin-left:223pt;margin-top:27.1pt;width:32.05pt;height:0;rotation:90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299" distR="114299" simplePos="0" relativeHeight="251656704" behindDoc="0" locked="0" layoutInCell="1" allowOverlap="1">
                <wp:simplePos x="0" y="0"/>
                <wp:positionH relativeFrom="column">
                  <wp:posOffset>9173844</wp:posOffset>
                </wp:positionH>
                <wp:positionV relativeFrom="paragraph">
                  <wp:posOffset>139700</wp:posOffset>
                </wp:positionV>
                <wp:extent cx="0" cy="430530"/>
                <wp:effectExtent l="76200" t="0" r="57150" b="64770"/>
                <wp:wrapNone/>
                <wp:docPr id="240" name="AutoShape 19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05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6A7B5B" id="AutoShape 1900" o:spid="_x0000_s1026" type="#_x0000_t32" style="position:absolute;margin-left:722.35pt;margin-top:11pt;width:0;height:33.9pt;z-index:2516567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1748790</wp:posOffset>
                </wp:positionH>
                <wp:positionV relativeFrom="paragraph">
                  <wp:posOffset>104140</wp:posOffset>
                </wp:positionV>
                <wp:extent cx="400050" cy="434975"/>
                <wp:effectExtent l="0" t="0" r="76200" b="60325"/>
                <wp:wrapNone/>
                <wp:docPr id="239" name="AutoShape 18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434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CD45D" id="AutoShape 1889" o:spid="_x0000_s1026" type="#_x0000_t32" style="position:absolute;margin-left:137.7pt;margin-top:8.2pt;width:31.5pt;height:34.2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1424940</wp:posOffset>
                </wp:positionH>
                <wp:positionV relativeFrom="paragraph">
                  <wp:posOffset>107950</wp:posOffset>
                </wp:positionV>
                <wp:extent cx="323850" cy="439420"/>
                <wp:effectExtent l="38100" t="0" r="19050" b="55880"/>
                <wp:wrapNone/>
                <wp:docPr id="238" name="AutoShape 18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385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625CBF" id="AutoShape 1888" o:spid="_x0000_s1026" type="#_x0000_t32" style="position:absolute;margin-left:112.2pt;margin-top:8.5pt;width:25.5pt;height:34.6pt;flip:x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">
                <v:stroke endarrow="block"/>
              </v:shape>
            </w:pict>
          </mc:Fallback>
        </mc:AlternateContent>
      </w:r>
    </w:p>
    <w:p w:rsidR="009453D6" w:rsidRDefault="00776021" w:rsidP="00F43775">
      <w:pPr>
        <w:pStyle w:val="a9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>
                <wp:simplePos x="0" y="0"/>
                <wp:positionH relativeFrom="column">
                  <wp:posOffset>6533515</wp:posOffset>
                </wp:positionH>
                <wp:positionV relativeFrom="paragraph">
                  <wp:posOffset>274955</wp:posOffset>
                </wp:positionV>
                <wp:extent cx="130175" cy="635"/>
                <wp:effectExtent l="55245" t="8255" r="58420" b="23495"/>
                <wp:wrapNone/>
                <wp:docPr id="237" name="AutoShap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30175" cy="635"/>
                        </a:xfrm>
                        <a:prstGeom prst="bentConnector3">
                          <a:avLst>
                            <a:gd name="adj1" fmla="val 4975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1CAE06" id="AutoShape 294" o:spid="_x0000_s1026" type="#_x0000_t34" style="position:absolute;margin-left:514.45pt;margin-top:21.65pt;width:10.25pt;height:.05pt;rotation:90;flip:x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" adj="10747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>
                <wp:simplePos x="0" y="0"/>
                <wp:positionH relativeFrom="column">
                  <wp:posOffset>5613400</wp:posOffset>
                </wp:positionH>
                <wp:positionV relativeFrom="paragraph">
                  <wp:posOffset>279400</wp:posOffset>
                </wp:positionV>
                <wp:extent cx="130175" cy="635"/>
                <wp:effectExtent l="59055" t="12700" r="54610" b="19050"/>
                <wp:wrapNone/>
                <wp:docPr id="236" name="AutoShap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30175" cy="635"/>
                        </a:xfrm>
                        <a:prstGeom prst="bentConnector3">
                          <a:avLst>
                            <a:gd name="adj1" fmla="val 4975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14D08" id="AutoShape 261" o:spid="_x0000_s1026" type="#_x0000_t34" style="position:absolute;margin-left:442pt;margin-top:22pt;width:10.25pt;height:.05pt;rotation:90;flip:x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" adj="10747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>
                <wp:simplePos x="0" y="0"/>
                <wp:positionH relativeFrom="column">
                  <wp:posOffset>4787900</wp:posOffset>
                </wp:positionH>
                <wp:positionV relativeFrom="paragraph">
                  <wp:posOffset>279400</wp:posOffset>
                </wp:positionV>
                <wp:extent cx="130175" cy="635"/>
                <wp:effectExtent l="52705" t="12700" r="60960" b="19050"/>
                <wp:wrapNone/>
                <wp:docPr id="235" name="AutoShap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30175" cy="635"/>
                        </a:xfrm>
                        <a:prstGeom prst="bentConnector3">
                          <a:avLst>
                            <a:gd name="adj1" fmla="val 4975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AD3F7F" id="AutoShape 260" o:spid="_x0000_s1026" type="#_x0000_t34" style="position:absolute;margin-left:377pt;margin-top:22pt;width:10.25pt;height:.05pt;rotation:90;flip:x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" adj="10747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>
                <wp:simplePos x="0" y="0"/>
                <wp:positionH relativeFrom="column">
                  <wp:posOffset>4057650</wp:posOffset>
                </wp:positionH>
                <wp:positionV relativeFrom="paragraph">
                  <wp:posOffset>283845</wp:posOffset>
                </wp:positionV>
                <wp:extent cx="130175" cy="635"/>
                <wp:effectExtent l="55880" t="7620" r="57785" b="14605"/>
                <wp:wrapNone/>
                <wp:docPr id="234" name="AutoShap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30175" cy="635"/>
                        </a:xfrm>
                        <a:prstGeom prst="bentConnector3">
                          <a:avLst>
                            <a:gd name="adj1" fmla="val 4975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4E966" id="AutoShape 259" o:spid="_x0000_s1026" type="#_x0000_t34" style="position:absolute;margin-left:319.5pt;margin-top:22.35pt;width:10.25pt;height:.05pt;rotation:90;flip:x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" adj="10747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>
                <wp:simplePos x="0" y="0"/>
                <wp:positionH relativeFrom="column">
                  <wp:posOffset>3035300</wp:posOffset>
                </wp:positionH>
                <wp:positionV relativeFrom="paragraph">
                  <wp:posOffset>210820</wp:posOffset>
                </wp:positionV>
                <wp:extent cx="3562350" cy="0"/>
                <wp:effectExtent l="6985" t="8890" r="12065" b="10160"/>
                <wp:wrapNone/>
                <wp:docPr id="233" name="AutoShap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62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BDC013" id="AutoShape 257" o:spid="_x0000_s1026" type="#_x0000_t32" style="position:absolute;margin-left:239pt;margin-top:16.6pt;width:280.5pt;height:0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"/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>
                <wp:simplePos x="0" y="0"/>
                <wp:positionH relativeFrom="column">
                  <wp:posOffset>5678805</wp:posOffset>
                </wp:positionH>
                <wp:positionV relativeFrom="paragraph">
                  <wp:posOffset>87630</wp:posOffset>
                </wp:positionV>
                <wp:extent cx="1778000" cy="0"/>
                <wp:effectExtent l="12065" t="9525" r="10160" b="9525"/>
                <wp:wrapNone/>
                <wp:docPr id="232" name="AutoShap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8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F5C7D" id="AutoShape 264" o:spid="_x0000_s1026" type="#_x0000_t32" style="position:absolute;margin-left:447.15pt;margin-top:6.9pt;width:140pt;height:0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BSGIgIAAD8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"/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>
                <wp:simplePos x="0" y="0"/>
                <wp:positionH relativeFrom="column">
                  <wp:posOffset>7333615</wp:posOffset>
                </wp:positionH>
                <wp:positionV relativeFrom="paragraph">
                  <wp:posOffset>217805</wp:posOffset>
                </wp:positionV>
                <wp:extent cx="246380" cy="0"/>
                <wp:effectExtent l="56515" t="6985" r="57785" b="22860"/>
                <wp:wrapNone/>
                <wp:docPr id="231" name="AutoShap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463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22113" id="AutoShape 266" o:spid="_x0000_s1026" type="#_x0000_t32" style="position:absolute;margin-left:577.45pt;margin-top:17.15pt;width:19.4pt;height:0;rotation:90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u w:val="none"/>
          <w:lang w:eastAsia="en-US"/>
        </w:rPr>
        <mc:AlternateContent>
          <mc:Choice Requires="wpg">
            <w:drawing>
              <wp:anchor distT="0" distB="0" distL="114300" distR="114300" simplePos="0" relativeHeight="251613696" behindDoc="0" locked="0" layoutInCell="1" allowOverlap="1">
                <wp:simplePos x="0" y="0"/>
                <wp:positionH relativeFrom="column">
                  <wp:posOffset>-73660</wp:posOffset>
                </wp:positionH>
                <wp:positionV relativeFrom="paragraph">
                  <wp:posOffset>137160</wp:posOffset>
                </wp:positionV>
                <wp:extent cx="9635490" cy="1739900"/>
                <wp:effectExtent l="12700" t="11430" r="10160" b="10795"/>
                <wp:wrapNone/>
                <wp:docPr id="219" name="Group 19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35490" cy="1739900"/>
                          <a:chOff x="879" y="8016"/>
                          <a:chExt cx="15004" cy="1262"/>
                        </a:xfrm>
                      </wpg:grpSpPr>
                      <wps:wsp>
                        <wps:cNvPr id="220" name="Text Box 1791"/>
                        <wps:cNvSpPr txBox="1">
                          <a:spLocks noChangeArrowheads="1"/>
                        </wps:cNvSpPr>
                        <wps:spPr bwMode="auto">
                          <a:xfrm>
                            <a:off x="879" y="8016"/>
                            <a:ext cx="1149" cy="1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28F6" w:rsidRPr="00903814" w:rsidRDefault="007528F6" w:rsidP="00C12ED9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9038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18"/>
                                  <w:szCs w:val="18"/>
                                  <w:cs/>
                                </w:rPr>
                                <w:t>ยุทธศาสตร์การพัฒนาของ อปท.จังหวัดในเขตจังหวัดนครราชสีมา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Text Box 1792"/>
                        <wps:cNvSpPr txBox="1">
                          <a:spLocks noChangeArrowheads="1"/>
                        </wps:cNvSpPr>
                        <wps:spPr bwMode="auto">
                          <a:xfrm>
                            <a:off x="2783" y="8183"/>
                            <a:ext cx="992" cy="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63CE8" w:rsidRPr="006C5D23" w:rsidRDefault="007528F6" w:rsidP="007528F6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6C5D23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ยุทธศาสตร์</w:t>
                              </w:r>
                            </w:p>
                            <w:p w:rsidR="007528F6" w:rsidRPr="006C5D23" w:rsidRDefault="007528F6" w:rsidP="007528F6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6C5D23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ด้านการพัฒนาโครงสร้างพื้นฐาน</w:t>
                              </w:r>
                            </w:p>
                            <w:p w:rsidR="007528F6" w:rsidRPr="00AE5E58" w:rsidRDefault="007528F6" w:rsidP="007528F6">
                              <w:pPr>
                                <w:rPr>
                                  <w:rFonts w:ascii="TH SarabunPSK" w:hAnsi="TH SarabunPSK" w:cs="TH SarabunPSK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Text Box 1793"/>
                        <wps:cNvSpPr txBox="1">
                          <a:spLocks noChangeArrowheads="1"/>
                        </wps:cNvSpPr>
                        <wps:spPr bwMode="auto">
                          <a:xfrm>
                            <a:off x="4030" y="8176"/>
                            <a:ext cx="992" cy="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28F6" w:rsidRPr="006C5D23" w:rsidRDefault="007528F6" w:rsidP="007528F6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</w:rPr>
                              </w:pPr>
                              <w:r w:rsidRPr="006C5D23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ยุทธศาสตร์การสานต่อแนวทางพระราช</w:t>
                              </w:r>
                              <w:r w:rsidRPr="006C5D23"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  <w:cs/>
                                </w:rPr>
                                <w:t>ดำริ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Text Box 1794"/>
                        <wps:cNvSpPr txBox="1">
                          <a:spLocks noChangeArrowheads="1"/>
                        </wps:cNvSpPr>
                        <wps:spPr bwMode="auto">
                          <a:xfrm>
                            <a:off x="8065" y="8176"/>
                            <a:ext cx="992" cy="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34BFB" w:rsidRPr="006C5D23" w:rsidRDefault="00434BFB" w:rsidP="00434BFB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</w:rPr>
                              </w:pPr>
                              <w:r w:rsidRPr="006C5D23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ยุทธศาสตร์ด้านการพัฒนาการศึกษา</w:t>
                              </w:r>
                            </w:p>
                            <w:p w:rsidR="007528F6" w:rsidRPr="00AE5E58" w:rsidRDefault="007528F6" w:rsidP="007528F6">
                              <w:pPr>
                                <w:rPr>
                                  <w:rFonts w:ascii="TH SarabunPSK" w:hAnsi="TH SarabunPSK" w:cs="TH SarabunPSK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Text Box 1795"/>
                        <wps:cNvSpPr txBox="1">
                          <a:spLocks noChangeArrowheads="1"/>
                        </wps:cNvSpPr>
                        <wps:spPr bwMode="auto">
                          <a:xfrm>
                            <a:off x="12173" y="8176"/>
                            <a:ext cx="992" cy="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93646" w:rsidRPr="006C5D23" w:rsidRDefault="00693646" w:rsidP="00693646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</w:rPr>
                              </w:pPr>
                              <w:r w:rsidRPr="006C5D23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ยุทธศาสตร์ด้าน</w:t>
                              </w:r>
                              <w:r w:rsidRPr="006C5D23"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  <w:cs/>
                                </w:rPr>
                                <w:t>ศาสนาวัฒนธรรม</w:t>
                              </w:r>
                            </w:p>
                            <w:p w:rsidR="00693646" w:rsidRPr="006C5D23" w:rsidRDefault="00693646" w:rsidP="00693646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6C5D23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การอนุรักษ์</w:t>
                              </w:r>
                              <w:r w:rsidR="00BD28BD" w:rsidRPr="009F61AF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ทรัพยากร</w:t>
                              </w:r>
                              <w:r w:rsidRPr="006C5D23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ธรรม</w:t>
                              </w:r>
                            </w:p>
                            <w:p w:rsidR="00693646" w:rsidRPr="006C5D23" w:rsidRDefault="00693646" w:rsidP="00693646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</w:rPr>
                              </w:pPr>
                              <w:r w:rsidRPr="006C5D23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ชาติและ</w:t>
                              </w:r>
                              <w:r w:rsidRPr="006C5D23">
                                <w:rPr>
                                  <w:rFonts w:ascii="TH SarabunPSK" w:hAnsi="TH SarabunPSK" w:cs="TH SarabunPSK" w:hint="cs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สิ่</w:t>
                              </w:r>
                              <w:r w:rsidRPr="006C5D23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งแวดล้อม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Text Box 1796"/>
                        <wps:cNvSpPr txBox="1">
                          <a:spLocks noChangeArrowheads="1"/>
                        </wps:cNvSpPr>
                        <wps:spPr bwMode="auto">
                          <a:xfrm>
                            <a:off x="10803" y="8176"/>
                            <a:ext cx="992" cy="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34BFB" w:rsidRPr="006C5D23" w:rsidRDefault="00693646" w:rsidP="00434BFB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6C5D23"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  <w:cs/>
                                </w:rPr>
                                <w:t>ยุทธศาสตร์ด้านการพัฒนาการท่องเที่ยว</w:t>
                              </w:r>
                              <w:r w:rsidR="008F0CD0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8F0CD0">
                                <w:rPr>
                                  <w:rFonts w:ascii="TH SarabunPSK" w:hAnsi="TH SarabunPSK" w:cs="TH SarabunPSK" w:hint="cs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ศาสนา วัฒนธรรม ประเพณีและกีฬา</w:t>
                              </w:r>
                            </w:p>
                            <w:p w:rsidR="007528F6" w:rsidRPr="001021B1" w:rsidRDefault="007528F6" w:rsidP="001021B1">
                              <w:pPr>
                                <w:rPr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Text Box 1797"/>
                        <wps:cNvSpPr txBox="1">
                          <a:spLocks noChangeArrowheads="1"/>
                        </wps:cNvSpPr>
                        <wps:spPr bwMode="auto">
                          <a:xfrm>
                            <a:off x="13573" y="8183"/>
                            <a:ext cx="992" cy="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93646" w:rsidRPr="006C5D23" w:rsidRDefault="00693646" w:rsidP="00693646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</w:rPr>
                              </w:pPr>
                              <w:r w:rsidRPr="006C5D23"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  <w:cs/>
                                </w:rPr>
                                <w:t>ยุทธศาสตร์ด้านการรักษาความปลอดภัยในชีวิตและทรัพย์สิน</w:t>
                              </w:r>
                            </w:p>
                            <w:p w:rsidR="007528F6" w:rsidRPr="00693646" w:rsidRDefault="007528F6" w:rsidP="00693646">
                              <w:pPr>
                                <w:rPr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Text Box 1798"/>
                        <wps:cNvSpPr txBox="1">
                          <a:spLocks noChangeArrowheads="1"/>
                        </wps:cNvSpPr>
                        <wps:spPr bwMode="auto">
                          <a:xfrm>
                            <a:off x="6723" y="8176"/>
                            <a:ext cx="992" cy="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28F6" w:rsidRPr="006C5D23" w:rsidRDefault="007528F6" w:rsidP="007528F6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6C5D23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ยุทธศาสตร์ด้านการพัฒนา</w:t>
                              </w:r>
                              <w:r w:rsidRPr="006C5D23"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  <w:cs/>
                                </w:rPr>
                                <w:t>สังคม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Text Box 1799"/>
                        <wps:cNvSpPr txBox="1">
                          <a:spLocks noChangeArrowheads="1"/>
                        </wps:cNvSpPr>
                        <wps:spPr bwMode="auto">
                          <a:xfrm>
                            <a:off x="5403" y="8176"/>
                            <a:ext cx="992" cy="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34BFB" w:rsidRPr="006C5D23" w:rsidRDefault="00434BFB" w:rsidP="00434BFB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6C5D23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ยุทธศาสตร์ด้านการพัฒนาการเกษตร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Text Box 1800"/>
                        <wps:cNvSpPr txBox="1">
                          <a:spLocks noChangeArrowheads="1"/>
                        </wps:cNvSpPr>
                        <wps:spPr bwMode="auto">
                          <a:xfrm>
                            <a:off x="9423" y="8183"/>
                            <a:ext cx="1001" cy="10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93646" w:rsidRPr="006C5D23" w:rsidRDefault="00693646" w:rsidP="00693646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</w:rPr>
                              </w:pPr>
                              <w:r w:rsidRPr="006C5D23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ยุทธศาสตร์ด้านการพัฒนาสาธารณสุข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Text Box 1801"/>
                        <wps:cNvSpPr txBox="1">
                          <a:spLocks noChangeArrowheads="1"/>
                        </wps:cNvSpPr>
                        <wps:spPr bwMode="auto">
                          <a:xfrm>
                            <a:off x="14891" y="8183"/>
                            <a:ext cx="992" cy="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28F6" w:rsidRPr="006C5D23" w:rsidRDefault="007528F6" w:rsidP="007528F6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</w:rPr>
                              </w:pPr>
                              <w:r w:rsidRPr="006C5D23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ยุทธศาสตร์ด้านการบริหารจัดการบ้านเมืองที่ดี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04" o:spid="_x0000_s1062" style="position:absolute;left:0;text-align:left;margin-left:-5.8pt;margin-top:10.8pt;width:758.7pt;height:137pt;z-index:251613696" coordorigin="879,8016" coordsize="15004,1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">
                <v:shape id="Text Box 1791" o:spid="_x0000_s1063" type="#_x0000_t202" style="position:absolute;left:879;top:8016;width:1149;height:1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BOsMA&#10;AADcAAAADwAAAGRycy9kb3ducmV2LnhtbERPy2oCMRTdC/2HcIVuRDOdirXTiSKFFt21VnR7mdx5&#10;4ORmTNJx+vfNQnB5OO98PZhW9OR8Y1nB0ywBQVxY3XCl4PDzMV2C8AFZY2uZFPyRh/XqYZRjpu2V&#10;v6nfh0rEEPYZKqhD6DIpfVGTQT+zHXHkSusMhghdJbXDaww3rUyTZCENNhwbauzovabivP81Cpbz&#10;bX/yu+evY7Eo29cweek/L06px/GweQMRaAh38c291QrSNM6PZ+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ABOsMAAADcAAAADwAAAAAAAAAAAAAAAACYAgAAZHJzL2Rv&#10;d25yZXYueG1sUEsFBgAAAAAEAAQA9QAAAIgDAAAAAA==&#10;">
                  <v:textbox>
                    <w:txbxContent>
                      <w:p w:rsidR="007528F6" w:rsidRPr="00903814" w:rsidRDefault="007528F6" w:rsidP="00C12ED9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03814">
                          <w:rPr>
                            <w:rFonts w:ascii="TH SarabunPSK" w:hAnsi="TH SarabunPSK" w:cs="TH SarabunPSK"/>
                            <w:b/>
                            <w:bCs/>
                            <w:sz w:val="18"/>
                            <w:szCs w:val="18"/>
                            <w:cs/>
                          </w:rPr>
                          <w:t>ยุทธศาสตร์การพัฒนาของ อปท.จังหวัดในเขตจังหวัดนครราชสีมา</w:t>
                        </w:r>
                      </w:p>
                    </w:txbxContent>
                  </v:textbox>
                </v:shape>
                <v:shape id="Text Box 1792" o:spid="_x0000_s1064" type="#_x0000_t202" style="position:absolute;left:2783;top:8183;width:992;height: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ykocYA&#10;AADcAAAADwAAAGRycy9kb3ducmV2LnhtbESPW2vCQBSE3wv9D8sp9KXoxli8RFeRQsW+eUNfD9lj&#10;EsyejbvbmP77bqHg4zAz3zDzZWdq0ZLzlWUFg34Cgji3uuJCwfHw2ZuA8AFZY22ZFPyQh+Xi+WmO&#10;mbZ33lG7D4WIEPYZKihDaDIpfV6SQd+3DXH0LtYZDFG6QmqH9wg3tUyTZCQNVhwXSmzoo6T8uv82&#10;Cibvm/bsv4bbUz661NPwNm7XN6fU60u3moEI1IVH+L+90QrSdAB/Z+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ykocYAAADcAAAADwAAAAAAAAAAAAAAAACYAgAAZHJz&#10;L2Rvd25yZXYueG1sUEsFBgAAAAAEAAQA9QAAAIsDAAAAAA==&#10;">
                  <v:textbox>
                    <w:txbxContent>
                      <w:p w:rsidR="00763CE8" w:rsidRPr="006C5D23" w:rsidRDefault="007528F6" w:rsidP="007528F6">
                        <w:pPr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</w:rPr>
                        </w:pPr>
                        <w:r w:rsidRPr="006C5D23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ยุทธศาสตร์</w:t>
                        </w:r>
                      </w:p>
                      <w:p w:rsidR="007528F6" w:rsidRPr="006C5D23" w:rsidRDefault="007528F6" w:rsidP="007528F6">
                        <w:pPr>
                          <w:rPr>
                            <w:rFonts w:ascii="TH SarabunPSK" w:hAnsi="TH SarabunPSK" w:cs="TH SarabunPSK"/>
                            <w:sz w:val="22"/>
                            <w:szCs w:val="22"/>
                            <w:cs/>
                          </w:rPr>
                        </w:pPr>
                        <w:r w:rsidRPr="006C5D23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ด้านการพัฒนาโครงสร้างพื้นฐาน</w:t>
                        </w:r>
                      </w:p>
                      <w:p w:rsidR="007528F6" w:rsidRPr="00AE5E58" w:rsidRDefault="007528F6" w:rsidP="007528F6">
                        <w:pPr>
                          <w:rPr>
                            <w:rFonts w:ascii="TH SarabunPSK" w:hAnsi="TH SarabunPSK" w:cs="TH SarabunPSK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1793" o:spid="_x0000_s1065" type="#_x0000_t202" style="position:absolute;left:4030;top:8176;width:992;height: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461sUA&#10;AADcAAAADwAAAGRycy9kb3ducmV2LnhtbESPQWvCQBSE74X+h+UJvRTdNC1qU1eRQovebBS9PrLP&#10;JJh9G3e3Mf57Vyj0OMzMN8xs0ZtGdOR8bVnByygBQVxYXXOpYLf9Gk5B+ICssbFMCq7kYTF/fJhh&#10;pu2Ff6jLQykihH2GCqoQ2kxKX1Rk0I9sSxy9o3UGQ5SulNrhJcJNI9MkGUuDNceFClv6rKg45b9G&#10;wfRt1R38+nWzL8bH5j08T7rvs1PqadAvP0AE6sN/+K+90grSNIX7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3jrWxQAAANwAAAAPAAAAAAAAAAAAAAAAAJgCAABkcnMv&#10;ZG93bnJldi54bWxQSwUGAAAAAAQABAD1AAAAigMAAAAA&#10;">
                  <v:textbox>
                    <w:txbxContent>
                      <w:p w:rsidR="007528F6" w:rsidRPr="006C5D23" w:rsidRDefault="007528F6" w:rsidP="007528F6">
                        <w:pPr>
                          <w:rPr>
                            <w:rFonts w:ascii="TH SarabunPSK" w:hAnsi="TH SarabunPSK" w:cs="TH SarabunPSK"/>
                            <w:sz w:val="22"/>
                            <w:szCs w:val="22"/>
                          </w:rPr>
                        </w:pPr>
                        <w:r w:rsidRPr="006C5D23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ยุทธศาสตร์การสานต่อแนวทางพระราช</w:t>
                        </w:r>
                        <w:r w:rsidRPr="006C5D23">
                          <w:rPr>
                            <w:rFonts w:ascii="TH SarabunPSK" w:hAnsi="TH SarabunPSK" w:cs="TH SarabunPSK"/>
                            <w:sz w:val="22"/>
                            <w:szCs w:val="22"/>
                            <w:cs/>
                          </w:rPr>
                          <w:t>ดำริ</w:t>
                        </w:r>
                      </w:p>
                    </w:txbxContent>
                  </v:textbox>
                </v:shape>
                <v:shape id="Text Box 1794" o:spid="_x0000_s1066" type="#_x0000_t202" style="position:absolute;left:8065;top:8176;width:992;height: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KfTcUA&#10;AADcAAAADwAAAGRycy9kb3ducmV2LnhtbESPQWvCQBSE70L/w/IKvYhuGkVt6iql0KI3m4q9PrLP&#10;JDT7Nt3dxvjvXUHwOMzMN8xy3ZtGdOR8bVnB8zgBQVxYXXOpYP/9MVqA8AFZY2OZFJzJw3r1MFhi&#10;pu2Jv6jLQykihH2GCqoQ2kxKX1Rk0I9tSxy9o3UGQ5SulNrhKcJNI9MkmUmDNceFClt6r6j4zf+N&#10;gsV00/347WR3KGbH5iUM593nn1Pq6bF/ewURqA/38K290QrSdAL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kp9NxQAAANwAAAAPAAAAAAAAAAAAAAAAAJgCAABkcnMv&#10;ZG93bnJldi54bWxQSwUGAAAAAAQABAD1AAAAigMAAAAA&#10;">
                  <v:textbox>
                    <w:txbxContent>
                      <w:p w:rsidR="00434BFB" w:rsidRPr="006C5D23" w:rsidRDefault="00434BFB" w:rsidP="00434BFB">
                        <w:pPr>
                          <w:rPr>
                            <w:rFonts w:ascii="TH SarabunPSK" w:hAnsi="TH SarabunPSK" w:cs="TH SarabunPSK"/>
                            <w:sz w:val="22"/>
                            <w:szCs w:val="22"/>
                          </w:rPr>
                        </w:pPr>
                        <w:r w:rsidRPr="006C5D23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ยุทธศาสตร์ด้านการพัฒนาการศึกษา</w:t>
                        </w:r>
                      </w:p>
                      <w:p w:rsidR="007528F6" w:rsidRPr="00AE5E58" w:rsidRDefault="007528F6" w:rsidP="007528F6">
                        <w:pPr>
                          <w:rPr>
                            <w:rFonts w:ascii="TH SarabunPSK" w:hAnsi="TH SarabunPSK" w:cs="TH SarabunPSK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1795" o:spid="_x0000_s1067" type="#_x0000_t202" style="position:absolute;left:12173;top:8176;width:992;height: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sHOcUA&#10;AADcAAAADwAAAGRycy9kb3ducmV2LnhtbESPQWvCQBSE70L/w/IKvYhuGkVt6iql0KI3m4q9PrLP&#10;JDT7Nt3dxvjvXUHwOMzMN8xy3ZtGdOR8bVnB8zgBQVxYXXOpYP/9MVqA8AFZY2OZFJzJw3r1MFhi&#10;pu2Jv6jLQykihH2GCqoQ2kxKX1Rk0I9tSxy9o3UGQ5SulNrhKcJNI9MkmUmDNceFClt6r6j4zf+N&#10;gsV00/347WR3KGbH5iUM593nn1Pq6bF/ewURqA/38K290QrSdA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ewc5xQAAANwAAAAPAAAAAAAAAAAAAAAAAJgCAABkcnMv&#10;ZG93bnJldi54bWxQSwUGAAAAAAQABAD1AAAAigMAAAAA&#10;">
                  <v:textbox>
                    <w:txbxContent>
                      <w:p w:rsidR="00693646" w:rsidRPr="006C5D23" w:rsidRDefault="00693646" w:rsidP="00693646">
                        <w:pPr>
                          <w:rPr>
                            <w:rFonts w:ascii="TH SarabunPSK" w:hAnsi="TH SarabunPSK" w:cs="TH SarabunPSK"/>
                            <w:sz w:val="22"/>
                            <w:szCs w:val="22"/>
                          </w:rPr>
                        </w:pPr>
                        <w:r w:rsidRPr="006C5D23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ยุทธศาสตร์ด้าน</w:t>
                        </w:r>
                        <w:r w:rsidRPr="006C5D23">
                          <w:rPr>
                            <w:rFonts w:ascii="TH SarabunPSK" w:hAnsi="TH SarabunPSK" w:cs="TH SarabunPSK"/>
                            <w:sz w:val="22"/>
                            <w:szCs w:val="22"/>
                            <w:cs/>
                          </w:rPr>
                          <w:t>ศาสนาวัฒนธรรม</w:t>
                        </w:r>
                      </w:p>
                      <w:p w:rsidR="00693646" w:rsidRPr="006C5D23" w:rsidRDefault="00693646" w:rsidP="00693646">
                        <w:pPr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</w:rPr>
                        </w:pPr>
                        <w:r w:rsidRPr="006C5D23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การอนุรักษ์</w:t>
                        </w:r>
                        <w:r w:rsidR="00BD28BD" w:rsidRPr="009F61AF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ทรัพยากร</w:t>
                        </w:r>
                        <w:r w:rsidRPr="006C5D23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ธรรม</w:t>
                        </w:r>
                      </w:p>
                      <w:p w:rsidR="00693646" w:rsidRPr="006C5D23" w:rsidRDefault="00693646" w:rsidP="00693646">
                        <w:pPr>
                          <w:rPr>
                            <w:rFonts w:ascii="TH SarabunPSK" w:hAnsi="TH SarabunPSK" w:cs="TH SarabunPSK"/>
                            <w:sz w:val="22"/>
                            <w:szCs w:val="22"/>
                          </w:rPr>
                        </w:pPr>
                        <w:r w:rsidRPr="006C5D23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ชาติและ</w:t>
                        </w:r>
                        <w:r w:rsidRPr="006C5D23">
                          <w:rPr>
                            <w:rFonts w:ascii="TH SarabunPSK" w:hAnsi="TH SarabunPSK" w:cs="TH SarabunPSK" w:hint="cs"/>
                            <w:color w:val="000000"/>
                            <w:sz w:val="22"/>
                            <w:szCs w:val="22"/>
                            <w:cs/>
                          </w:rPr>
                          <w:t>สิ่</w:t>
                        </w:r>
                        <w:r w:rsidRPr="006C5D23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งแวดล้อม</w:t>
                        </w:r>
                      </w:p>
                    </w:txbxContent>
                  </v:textbox>
                </v:shape>
                <v:shape id="Text Box 1796" o:spid="_x0000_s1068" type="#_x0000_t202" style="position:absolute;left:10803;top:8176;width:992;height: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eiosYA&#10;AADcAAAADwAAAGRycy9kb3ducmV2LnhtbESPQWvCQBSE70L/w/IKXopuTFu1qauIYLG3VqW9PrLP&#10;JJh9G3fXGP+9Wyh4HGbmG2a26EwtWnK+sqxgNExAEOdWV1wo2O/WgykIH5A11pZJwZU8LOYPvRlm&#10;2l74m9ptKESEsM9QQRlCk0np85IM+qFtiKN3sM5giNIVUju8RLipZZokY2mw4rhQYkOrkvLj9mwU&#10;TF827a//fP76yceH+i08TdqPk1Oq/9gt30EE6sI9/N/eaAVp+gp/Z+IR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TeiosYAAADcAAAADwAAAAAAAAAAAAAAAACYAgAAZHJz&#10;L2Rvd25yZXYueG1sUEsFBgAAAAAEAAQA9QAAAIsDAAAAAA==&#10;">
                  <v:textbox>
                    <w:txbxContent>
                      <w:p w:rsidR="00434BFB" w:rsidRPr="006C5D23" w:rsidRDefault="00693646" w:rsidP="00434BFB">
                        <w:pPr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</w:pPr>
                        <w:r w:rsidRPr="006C5D23">
                          <w:rPr>
                            <w:rFonts w:ascii="TH SarabunPSK" w:hAnsi="TH SarabunPSK" w:cs="TH SarabunPSK"/>
                            <w:sz w:val="22"/>
                            <w:szCs w:val="22"/>
                            <w:cs/>
                          </w:rPr>
                          <w:t>ยุทธศาสตร์ด้านการพัฒนาการท่องเที่ยว</w:t>
                        </w:r>
                        <w:r w:rsidR="008F0CD0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</w:rPr>
                          <w:t xml:space="preserve"> </w:t>
                        </w:r>
                        <w:r w:rsidR="008F0CD0">
                          <w:rPr>
                            <w:rFonts w:ascii="TH SarabunPSK" w:hAnsi="TH SarabunPSK" w:cs="TH SarabunPSK" w:hint="cs"/>
                            <w:color w:val="000000"/>
                            <w:sz w:val="22"/>
                            <w:szCs w:val="22"/>
                            <w:cs/>
                          </w:rPr>
                          <w:t>ศาสนา วัฒนธรรม ประเพณีและกีฬา</w:t>
                        </w:r>
                      </w:p>
                      <w:p w:rsidR="007528F6" w:rsidRPr="001021B1" w:rsidRDefault="007528F6" w:rsidP="001021B1">
                        <w:pPr>
                          <w:rPr>
                            <w:szCs w:val="22"/>
                          </w:rPr>
                        </w:pPr>
                      </w:p>
                    </w:txbxContent>
                  </v:textbox>
                </v:shape>
                <v:shape id="Text Box 1797" o:spid="_x0000_s1069" type="#_x0000_t202" style="position:absolute;left:13573;top:8183;width:992;height: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U81cYA&#10;AADcAAAADwAAAGRycy9kb3ducmV2LnhtbESPT2vCQBTE7wW/w/KEXopuTEvU6Cql0GJv/kOvj+wz&#10;CWbfprvbmH77bqHgcZiZ3zDLdW8a0ZHztWUFk3ECgriwuuZSwfHwPpqB8AFZY2OZFPyQh/Vq8LDE&#10;XNsb76jbh1JECPscFVQhtLmUvqjIoB/bljh6F+sMhihdKbXDW4SbRqZJkkmDNceFClt6q6i47r+N&#10;gtnLpjv7z+ftqcguzTw8TbuPL6fU47B/XYAI1Id7+L+90QrSNIO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eU81cYAAADcAAAADwAAAAAAAAAAAAAAAACYAgAAZHJz&#10;L2Rvd25yZXYueG1sUEsFBgAAAAAEAAQA9QAAAIsDAAAAAA==&#10;">
                  <v:textbox>
                    <w:txbxContent>
                      <w:p w:rsidR="00693646" w:rsidRPr="006C5D23" w:rsidRDefault="00693646" w:rsidP="00693646">
                        <w:pPr>
                          <w:rPr>
                            <w:rFonts w:ascii="TH SarabunPSK" w:hAnsi="TH SarabunPSK" w:cs="TH SarabunPSK"/>
                            <w:sz w:val="22"/>
                            <w:szCs w:val="22"/>
                          </w:rPr>
                        </w:pPr>
                        <w:r w:rsidRPr="006C5D23">
                          <w:rPr>
                            <w:rFonts w:ascii="TH SarabunPSK" w:hAnsi="TH SarabunPSK" w:cs="TH SarabunPSK"/>
                            <w:sz w:val="22"/>
                            <w:szCs w:val="22"/>
                            <w:cs/>
                          </w:rPr>
                          <w:t>ยุทธศาสตร์ด้านการรักษาความปลอดภัยในชีวิตและทรัพย์สิน</w:t>
                        </w:r>
                      </w:p>
                      <w:p w:rsidR="007528F6" w:rsidRPr="00693646" w:rsidRDefault="007528F6" w:rsidP="00693646">
                        <w:pPr>
                          <w:rPr>
                            <w:szCs w:val="22"/>
                          </w:rPr>
                        </w:pPr>
                      </w:p>
                    </w:txbxContent>
                  </v:textbox>
                </v:shape>
                <v:shape id="Text Box 1798" o:spid="_x0000_s1070" type="#_x0000_t202" style="position:absolute;left:6723;top:8176;width:992;height: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mZTsUA&#10;AADcAAAADwAAAGRycy9kb3ducmV2LnhtbESPQWvCQBSE70L/w/IKXkQ3TYva1FVEaNGbTUWvj+wz&#10;Cc2+jbvbmP77rlDwOMzMN8xi1ZtGdOR8bVnB0yQBQVxYXXOp4PD1Pp6D8AFZY2OZFPySh9XyYbDA&#10;TNsrf1KXh1JECPsMFVQhtJmUvqjIoJ/Yljh6Z+sMhihdKbXDa4SbRqZJMpUGa44LFba0qaj4zn+M&#10;gvnLtjv53fP+WEzPzWsYzbqPi1Nq+Niv30AE6sM9/N/eagVpOoPb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qZlOxQAAANwAAAAPAAAAAAAAAAAAAAAAAJgCAABkcnMv&#10;ZG93bnJldi54bWxQSwUGAAAAAAQABAD1AAAAigMAAAAA&#10;">
                  <v:textbox>
                    <w:txbxContent>
                      <w:p w:rsidR="007528F6" w:rsidRPr="006C5D23" w:rsidRDefault="007528F6" w:rsidP="007528F6">
                        <w:pPr>
                          <w:rPr>
                            <w:rFonts w:ascii="TH SarabunPSK" w:hAnsi="TH SarabunPSK" w:cs="TH SarabunPSK"/>
                            <w:sz w:val="22"/>
                            <w:szCs w:val="22"/>
                            <w:cs/>
                          </w:rPr>
                        </w:pPr>
                        <w:r w:rsidRPr="006C5D23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ยุทธศาสตร์ด้านการพัฒนา</w:t>
                        </w:r>
                        <w:r w:rsidRPr="006C5D23">
                          <w:rPr>
                            <w:rFonts w:ascii="TH SarabunPSK" w:hAnsi="TH SarabunPSK" w:cs="TH SarabunPSK"/>
                            <w:sz w:val="22"/>
                            <w:szCs w:val="22"/>
                            <w:cs/>
                          </w:rPr>
                          <w:t>สังคม</w:t>
                        </w:r>
                      </w:p>
                    </w:txbxContent>
                  </v:textbox>
                </v:shape>
                <v:shape id="Text Box 1799" o:spid="_x0000_s1071" type="#_x0000_t202" style="position:absolute;left:5403;top:8176;width:992;height: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YNPMMA&#10;AADcAAAADwAAAGRycy9kb3ducmV2LnhtbERPy2oCMRTdC/2HcIVuRDOdirXTiSKFFt21VnR7mdx5&#10;4ORmTNJx+vfNQnB5OO98PZhW9OR8Y1nB0ywBQVxY3XCl4PDzMV2C8AFZY2uZFPyRh/XqYZRjpu2V&#10;v6nfh0rEEPYZKqhD6DIpfVGTQT+zHXHkSusMhghdJbXDaww3rUyTZCENNhwbauzovabivP81Cpbz&#10;bX/yu+evY7Eo29cweek/L06px/GweQMRaAh38c291QrSNK6NZ+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YNPMMAAADcAAAADwAAAAAAAAAAAAAAAACYAgAAZHJzL2Rv&#10;d25yZXYueG1sUEsFBgAAAAAEAAQA9QAAAIgDAAAAAA==&#10;">
                  <v:textbox>
                    <w:txbxContent>
                      <w:p w:rsidR="00434BFB" w:rsidRPr="006C5D23" w:rsidRDefault="00434BFB" w:rsidP="00434BFB">
                        <w:pPr>
                          <w:rPr>
                            <w:rFonts w:ascii="TH SarabunPSK" w:hAnsi="TH SarabunPSK" w:cs="TH SarabunPSK"/>
                            <w:sz w:val="22"/>
                            <w:szCs w:val="22"/>
                            <w:cs/>
                          </w:rPr>
                        </w:pPr>
                        <w:r w:rsidRPr="006C5D23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ยุทธศาสตร์ด้านการพัฒนาการเกษตร</w:t>
                        </w:r>
                      </w:p>
                    </w:txbxContent>
                  </v:textbox>
                </v:shape>
                <v:shape id="Text Box 1800" o:spid="_x0000_s1072" type="#_x0000_t202" style="position:absolute;left:9423;top:8183;width:1001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qop8YA&#10;AADcAAAADwAAAGRycy9kb3ducmV2LnhtbESPT2vCQBTE70K/w/IKXkQ3TYt/UlcRoUVvNhV7fWSf&#10;SWj2bdzdxvTbd4WCx2FmfsMs171pREfO15YVPE0SEMSF1TWXCo6fb+M5CB+QNTaWScEveVivHgZL&#10;zLS98gd1eShFhLDPUEEVQptJ6YuKDPqJbYmjd7bOYIjSlVI7vEa4aWSaJFNpsOa4UGFL24qK7/zH&#10;KJi/7Lovv38+nIrpuVmE0ax7vzilho/95hVEoD7cw//tnVaQpgu4nY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qop8YAAADcAAAADwAAAAAAAAAAAAAAAACYAgAAZHJz&#10;L2Rvd25yZXYueG1sUEsFBgAAAAAEAAQA9QAAAIsDAAAAAA==&#10;">
                  <v:textbox>
                    <w:txbxContent>
                      <w:p w:rsidR="00693646" w:rsidRPr="006C5D23" w:rsidRDefault="00693646" w:rsidP="00693646">
                        <w:pPr>
                          <w:rPr>
                            <w:rFonts w:ascii="TH SarabunPSK" w:hAnsi="TH SarabunPSK" w:cs="TH SarabunPSK"/>
                            <w:sz w:val="22"/>
                            <w:szCs w:val="22"/>
                          </w:rPr>
                        </w:pPr>
                        <w:r w:rsidRPr="006C5D23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ยุทธศาสตร์ด้านการพัฒนาสาธารณสุข</w:t>
                        </w:r>
                      </w:p>
                    </w:txbxContent>
                  </v:textbox>
                </v:shape>
                <v:shape id="Text Box 1801" o:spid="_x0000_s1073" type="#_x0000_t202" style="position:absolute;left:14891;top:8183;width:992;height: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mX58IA&#10;AADcAAAADwAAAGRycy9kb3ducmV2LnhtbERPy4rCMBTdD/gP4QpuZEx94DjVKCLMoDtfONtLc22L&#10;zU1NYu38/WQhzPJw3otVayrRkPOlZQXDQQKCOLO65FzB+fT1PgPhA7LGyjIp+CUPq2XnbYGptk8+&#10;UHMMuYgh7FNUUIRQp1L6rCCDfmBr4shdrTMYInS51A6fMdxUcpQkU2mw5NhQYE2bgrLb8WEUzCbb&#10;5sfvxvtLNr1Wn6H/0XzfnVK9bruegwjUhn/xy73VCkbjOD+ei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mZfnwgAAANwAAAAPAAAAAAAAAAAAAAAAAJgCAABkcnMvZG93&#10;bnJldi54bWxQSwUGAAAAAAQABAD1AAAAhwMAAAAA&#10;">
                  <v:textbox>
                    <w:txbxContent>
                      <w:p w:rsidR="007528F6" w:rsidRPr="006C5D23" w:rsidRDefault="007528F6" w:rsidP="007528F6">
                        <w:pPr>
                          <w:rPr>
                            <w:rFonts w:ascii="TH SarabunPSK" w:hAnsi="TH SarabunPSK" w:cs="TH SarabunPSK"/>
                            <w:sz w:val="22"/>
                            <w:szCs w:val="22"/>
                          </w:rPr>
                        </w:pPr>
                        <w:r w:rsidRPr="006C5D23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ยุทธศาสตร์ด้านการบริหารจัดการบ้านเมืองที่ดี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453D6" w:rsidRDefault="009453D6" w:rsidP="00F43775">
      <w:pPr>
        <w:pStyle w:val="a9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</w:p>
    <w:p w:rsidR="009453D6" w:rsidRPr="003C4047" w:rsidRDefault="00776021" w:rsidP="00F43775">
      <w:pPr>
        <w:pStyle w:val="a9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>
                <wp:simplePos x="0" y="0"/>
                <wp:positionH relativeFrom="column">
                  <wp:posOffset>785495</wp:posOffset>
                </wp:positionH>
                <wp:positionV relativeFrom="paragraph">
                  <wp:posOffset>147320</wp:posOffset>
                </wp:positionV>
                <wp:extent cx="161925" cy="267335"/>
                <wp:effectExtent l="0" t="38100" r="47625" b="56515"/>
                <wp:wrapNone/>
                <wp:docPr id="218" name="AutoShape 18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267335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45E45" id="AutoShape 1802" o:spid="_x0000_s1026" type="#_x0000_t13" style="position:absolute;margin-left:61.85pt;margin-top:11.6pt;width:12.75pt;height:21.05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"/>
            </w:pict>
          </mc:Fallback>
        </mc:AlternateContent>
      </w:r>
    </w:p>
    <w:p w:rsidR="009453D6" w:rsidRPr="00C2247F" w:rsidRDefault="009453D6" w:rsidP="009453D6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</w:p>
    <w:p w:rsidR="00775CD5" w:rsidRDefault="00775CD5" w:rsidP="007528F6">
      <w:pPr>
        <w:pStyle w:val="a9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</w:p>
    <w:p w:rsidR="00380474" w:rsidRDefault="00380474" w:rsidP="007528F6">
      <w:pPr>
        <w:pStyle w:val="a9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</w:p>
    <w:p w:rsidR="00483D44" w:rsidRDefault="00483D44" w:rsidP="007528F6">
      <w:pPr>
        <w:pStyle w:val="a9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</w:p>
    <w:p w:rsidR="00380474" w:rsidRPr="00C2247F" w:rsidRDefault="00776021" w:rsidP="007528F6">
      <w:pPr>
        <w:pStyle w:val="a9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u w:val="none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874816" behindDoc="0" locked="0" layoutInCell="1" allowOverlap="1">
                <wp:simplePos x="0" y="0"/>
                <wp:positionH relativeFrom="column">
                  <wp:posOffset>4082415</wp:posOffset>
                </wp:positionH>
                <wp:positionV relativeFrom="paragraph">
                  <wp:posOffset>-394970</wp:posOffset>
                </wp:positionV>
                <wp:extent cx="1410970" cy="323215"/>
                <wp:effectExtent l="0" t="1905" r="1905" b="0"/>
                <wp:wrapNone/>
                <wp:docPr id="217" name="Text Box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0970" cy="323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4DA2" w:rsidRPr="003F3B72" w:rsidRDefault="003F3B72" w:rsidP="00A34DA2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36"/>
                                <w:szCs w:val="36"/>
                              </w:rPr>
                              <w:t xml:space="preserve">- </w:t>
                            </w:r>
                            <w:r w:rsidR="00A34DA2" w:rsidRPr="00694314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36"/>
                                <w:szCs w:val="36"/>
                                <w:cs/>
                              </w:rPr>
                              <w:t>ต่อ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36"/>
                                <w:szCs w:val="3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4" o:spid="_x0000_s1074" type="#_x0000_t202" style="position:absolute;left:0;text-align:left;margin-left:321.45pt;margin-top:-31.1pt;width:111.1pt;height:25.4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" stroked="f">
                <v:textbox>
                  <w:txbxContent>
                    <w:p w:rsidR="00A34DA2" w:rsidRPr="003F3B72" w:rsidRDefault="003F3B72" w:rsidP="00A34DA2">
                      <w:pPr>
                        <w:jc w:val="center"/>
                        <w:rPr>
                          <w:b/>
                          <w:bCs/>
                          <w:i/>
                          <w:iCs/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b/>
                          <w:bCs/>
                          <w:i/>
                          <w:iCs/>
                          <w:sz w:val="36"/>
                          <w:szCs w:val="36"/>
                          <w:cs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z w:val="36"/>
                          <w:szCs w:val="36"/>
                        </w:rPr>
                        <w:t xml:space="preserve">- </w:t>
                      </w:r>
                      <w:r w:rsidR="00A34DA2" w:rsidRPr="00694314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36"/>
                          <w:szCs w:val="36"/>
                          <w:cs/>
                        </w:rPr>
                        <w:t>ต่อ</w:t>
                      </w:r>
                      <w:r>
                        <w:rPr>
                          <w:rFonts w:hint="cs"/>
                          <w:b/>
                          <w:bCs/>
                          <w:i/>
                          <w:iCs/>
                          <w:sz w:val="36"/>
                          <w:szCs w:val="36"/>
                          <w:cs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z w:val="36"/>
                          <w:szCs w:val="36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F43775" w:rsidRPr="007528F6" w:rsidRDefault="00776021" w:rsidP="007528F6">
      <w:pPr>
        <w:pStyle w:val="a9"/>
        <w:rPr>
          <w:rFonts w:ascii="TH Chakra Petch" w:hAnsi="TH Chakra Petch" w:cs="TH Chakra Petch"/>
          <w:color w:val="FF0000"/>
          <w:sz w:val="32"/>
          <w:szCs w:val="32"/>
          <w:u w:val="none"/>
        </w:rPr>
      </w:pP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mc:AlternateContent>
          <mc:Choice Requires="wpg">
            <w:drawing>
              <wp:anchor distT="0" distB="0" distL="114300" distR="114300" simplePos="0" relativeHeight="251585024" behindDoc="0" locked="0" layoutInCell="1" allowOverlap="1">
                <wp:simplePos x="0" y="0"/>
                <wp:positionH relativeFrom="column">
                  <wp:posOffset>-125730</wp:posOffset>
                </wp:positionH>
                <wp:positionV relativeFrom="paragraph">
                  <wp:posOffset>-429260</wp:posOffset>
                </wp:positionV>
                <wp:extent cx="9989185" cy="1533525"/>
                <wp:effectExtent l="8255" t="6985" r="13335" b="12065"/>
                <wp:wrapNone/>
                <wp:docPr id="204" name="Group 19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89185" cy="1533525"/>
                          <a:chOff x="834" y="1698"/>
                          <a:chExt cx="15076" cy="1232"/>
                        </a:xfrm>
                      </wpg:grpSpPr>
                      <wps:wsp>
                        <wps:cNvPr id="205" name="Text Box 870"/>
                        <wps:cNvSpPr txBox="1">
                          <a:spLocks noChangeArrowheads="1"/>
                        </wps:cNvSpPr>
                        <wps:spPr bwMode="auto">
                          <a:xfrm>
                            <a:off x="834" y="1698"/>
                            <a:ext cx="1312" cy="12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0CEE" w:rsidRPr="007528F6" w:rsidRDefault="00620CEE" w:rsidP="00F43775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7528F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ยุทธศาสตร์การพัฒนาของ อปท.จังหวัดในเขตจังหวัดนครราชสีมา</w:t>
                              </w:r>
                            </w:p>
                            <w:p w:rsidR="00620CEE" w:rsidRPr="002553A4" w:rsidRDefault="00620CEE" w:rsidP="00F43775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Text Box 871"/>
                        <wps:cNvSpPr txBox="1">
                          <a:spLocks noChangeArrowheads="1"/>
                        </wps:cNvSpPr>
                        <wps:spPr bwMode="auto">
                          <a:xfrm>
                            <a:off x="2606" y="1854"/>
                            <a:ext cx="992" cy="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0CEE" w:rsidRPr="00927B78" w:rsidRDefault="00620CEE" w:rsidP="00F43775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927B78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ยุทธศาสตร์ด้านการพัฒนาโครงสร้างพื้นฐาน</w:t>
                              </w:r>
                            </w:p>
                            <w:p w:rsidR="00620CEE" w:rsidRPr="004F08D7" w:rsidRDefault="00620CEE" w:rsidP="00F43775">
                              <w:pPr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Text Box 872"/>
                        <wps:cNvSpPr txBox="1">
                          <a:spLocks noChangeArrowheads="1"/>
                        </wps:cNvSpPr>
                        <wps:spPr bwMode="auto">
                          <a:xfrm>
                            <a:off x="3949" y="1847"/>
                            <a:ext cx="992" cy="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0CEE" w:rsidRPr="00DE52C6" w:rsidRDefault="00620CEE" w:rsidP="00F43775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</w:rPr>
                              </w:pPr>
                              <w:r w:rsidRPr="00DE52C6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ยุทธศาสตร์การสานต่อแนวทางพระราช</w:t>
                              </w:r>
                              <w:r w:rsidRPr="00DE52C6"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  <w:cs/>
                                </w:rPr>
                                <w:t>ดำริ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Text Box 873"/>
                        <wps:cNvSpPr txBox="1">
                          <a:spLocks noChangeArrowheads="1"/>
                        </wps:cNvSpPr>
                        <wps:spPr bwMode="auto">
                          <a:xfrm>
                            <a:off x="5308" y="1847"/>
                            <a:ext cx="992" cy="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086B" w:rsidRPr="006C5D23" w:rsidRDefault="0062086B" w:rsidP="0062086B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6C5D23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ยุทธศาสตร์ด้านการพัฒนาการเกษตร</w:t>
                              </w:r>
                            </w:p>
                            <w:p w:rsidR="00620CEE" w:rsidRPr="00AE5E58" w:rsidRDefault="00620CEE" w:rsidP="00F43775">
                              <w:pPr>
                                <w:rPr>
                                  <w:rFonts w:ascii="TH SarabunPSK" w:hAnsi="TH SarabunPSK" w:cs="TH SarabunPSK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Text Box 874"/>
                        <wps:cNvSpPr txBox="1">
                          <a:spLocks noChangeArrowheads="1"/>
                        </wps:cNvSpPr>
                        <wps:spPr bwMode="auto">
                          <a:xfrm>
                            <a:off x="12152" y="1847"/>
                            <a:ext cx="992" cy="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136C2" w:rsidRPr="00E136C2" w:rsidRDefault="00E136C2" w:rsidP="00E136C2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E136C2">
                                <w:rPr>
                                  <w:rFonts w:ascii="TH SarabunPSK" w:hAnsi="TH SarabunPSK" w:cs="TH SarabunPSK"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>ยุทธศาสตร์ด้าน</w:t>
                              </w:r>
                              <w:r w:rsidRPr="00E136C2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>ศาสนาวัฒนธรรม</w:t>
                              </w:r>
                            </w:p>
                            <w:p w:rsidR="00E136C2" w:rsidRPr="00E136C2" w:rsidRDefault="00E136C2" w:rsidP="00E136C2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E136C2">
                                <w:rPr>
                                  <w:rFonts w:ascii="TH SarabunPSK" w:hAnsi="TH SarabunPSK" w:cs="TH SarabunPSK"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>การอนุรักษ์ทรัพยากรธรรม</w:t>
                              </w:r>
                            </w:p>
                            <w:p w:rsidR="00E136C2" w:rsidRPr="00E136C2" w:rsidRDefault="00E136C2" w:rsidP="00E136C2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E136C2">
                                <w:rPr>
                                  <w:rFonts w:ascii="TH SarabunPSK" w:hAnsi="TH SarabunPSK" w:cs="TH SarabunPSK"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>ชาติและ</w:t>
                              </w:r>
                              <w:r w:rsidRPr="00E136C2">
                                <w:rPr>
                                  <w:rFonts w:ascii="TH SarabunPSK" w:hAnsi="TH SarabunPSK" w:cs="TH SarabunPSK" w:hint="cs"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>สิ่</w:t>
                              </w:r>
                              <w:r w:rsidRPr="00E136C2">
                                <w:rPr>
                                  <w:rFonts w:ascii="TH SarabunPSK" w:hAnsi="TH SarabunPSK" w:cs="TH SarabunPSK"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>งแวดล้อม</w:t>
                              </w:r>
                            </w:p>
                            <w:p w:rsidR="00620CEE" w:rsidRPr="00E136C2" w:rsidRDefault="00620CEE" w:rsidP="00E136C2">
                              <w:pPr>
                                <w:rPr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Text Box 875"/>
                        <wps:cNvSpPr txBox="1">
                          <a:spLocks noChangeArrowheads="1"/>
                        </wps:cNvSpPr>
                        <wps:spPr bwMode="auto">
                          <a:xfrm>
                            <a:off x="10770" y="1847"/>
                            <a:ext cx="992" cy="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086B" w:rsidRPr="0062086B" w:rsidRDefault="0062086B" w:rsidP="0062086B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</w:pPr>
                              <w:r w:rsidRPr="0062086B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>ยุทธศาสตร์ด้านการพัฒนาการท่องเที่ยว</w:t>
                              </w:r>
                              <w:r w:rsidRPr="0062086B">
                                <w:rPr>
                                  <w:rFonts w:ascii="TH SarabunPSK" w:hAnsi="TH SarabunPSK" w:cs="TH SarabunPSK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62086B">
                                <w:rPr>
                                  <w:rFonts w:ascii="TH SarabunPSK" w:hAnsi="TH SarabunPSK" w:cs="TH SarabunPSK" w:hint="cs"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>ศาสนา วัฒนธรรม ประเพณีและกีฬา</w:t>
                              </w:r>
                            </w:p>
                            <w:p w:rsidR="00620CEE" w:rsidRPr="0062086B" w:rsidRDefault="00620CEE" w:rsidP="0062086B">
                              <w:pPr>
                                <w:rPr>
                                  <w:sz w:val="20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Text Box 876"/>
                        <wps:cNvSpPr txBox="1">
                          <a:spLocks noChangeArrowheads="1"/>
                        </wps:cNvSpPr>
                        <wps:spPr bwMode="auto">
                          <a:xfrm>
                            <a:off x="9401" y="1847"/>
                            <a:ext cx="992" cy="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086B" w:rsidRPr="006C5D23" w:rsidRDefault="0062086B" w:rsidP="0062086B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</w:rPr>
                              </w:pPr>
                              <w:r w:rsidRPr="006C5D23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ยุทธศาสตร์ด้านการพัฒนาสาธารณสุข</w:t>
                              </w:r>
                            </w:p>
                            <w:p w:rsidR="00620CEE" w:rsidRPr="004F08D7" w:rsidRDefault="00620CEE" w:rsidP="00F43775">
                              <w:pPr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Text Box 877"/>
                        <wps:cNvSpPr txBox="1">
                          <a:spLocks noChangeArrowheads="1"/>
                        </wps:cNvSpPr>
                        <wps:spPr bwMode="auto">
                          <a:xfrm>
                            <a:off x="6666" y="1847"/>
                            <a:ext cx="992" cy="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086B" w:rsidRPr="006C5D23" w:rsidRDefault="0062086B" w:rsidP="0062086B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6C5D23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ยุทธศาสตร์ด้านการพัฒนา</w:t>
                              </w:r>
                              <w:r w:rsidRPr="006C5D23"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  <w:cs/>
                                </w:rPr>
                                <w:t>สังคม</w:t>
                              </w:r>
                            </w:p>
                            <w:p w:rsidR="00620CEE" w:rsidRPr="0062086B" w:rsidRDefault="00620CEE" w:rsidP="0062086B">
                              <w:pPr>
                                <w:rPr>
                                  <w:sz w:val="20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Text Box 878"/>
                        <wps:cNvSpPr txBox="1">
                          <a:spLocks noChangeArrowheads="1"/>
                        </wps:cNvSpPr>
                        <wps:spPr bwMode="auto">
                          <a:xfrm>
                            <a:off x="8046" y="1847"/>
                            <a:ext cx="992" cy="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0CEE" w:rsidRPr="00DE52C6" w:rsidRDefault="0062086B" w:rsidP="001E7017">
                              <w:pPr>
                                <w:rPr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6C5D23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ยุทธศาสตร์ด้านการพัฒนาการศึกษา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Text Box 879"/>
                        <wps:cNvSpPr txBox="1">
                          <a:spLocks noChangeArrowheads="1"/>
                        </wps:cNvSpPr>
                        <wps:spPr bwMode="auto">
                          <a:xfrm>
                            <a:off x="13534" y="1847"/>
                            <a:ext cx="1070" cy="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136C2" w:rsidRPr="006C5D23" w:rsidRDefault="00E136C2" w:rsidP="00E136C2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</w:rPr>
                              </w:pPr>
                              <w:r w:rsidRPr="006C5D23"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  <w:cs/>
                                </w:rPr>
                                <w:t>ยุทธศาสตร์ด้านการรักษาความปลอดภัยในชีวิตและทรัพย์สิน</w:t>
                              </w:r>
                            </w:p>
                            <w:p w:rsidR="00E136C2" w:rsidRPr="00693646" w:rsidRDefault="00E136C2" w:rsidP="00E136C2">
                              <w:pPr>
                                <w:rPr>
                                  <w:szCs w:val="22"/>
                                </w:rPr>
                              </w:pPr>
                            </w:p>
                            <w:p w:rsidR="00620CEE" w:rsidRPr="00E136C2" w:rsidRDefault="00620CEE" w:rsidP="001E701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Text Box 880"/>
                        <wps:cNvSpPr txBox="1">
                          <a:spLocks noChangeArrowheads="1"/>
                        </wps:cNvSpPr>
                        <wps:spPr bwMode="auto">
                          <a:xfrm>
                            <a:off x="14918" y="1854"/>
                            <a:ext cx="992" cy="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5C19" w:rsidRPr="00DE52C6" w:rsidRDefault="00620CEE" w:rsidP="00F43775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DE52C6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ยุทธศาสตร์</w:t>
                              </w:r>
                            </w:p>
                            <w:p w:rsidR="00620CEE" w:rsidRPr="00DE52C6" w:rsidRDefault="00620CEE" w:rsidP="00F43775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2"/>
                                </w:rPr>
                              </w:pPr>
                              <w:r w:rsidRPr="00DE52C6">
                                <w:rPr>
                                  <w:rFonts w:ascii="TH SarabunPSK" w:hAnsi="TH SarabunPSK" w:cs="TH SarabunPSK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ด้านการบริหารจัดการบ้านเมืองที่ดี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AutoShape 881"/>
                        <wps:cNvSpPr>
                          <a:spLocks noChangeArrowheads="1"/>
                        </wps:cNvSpPr>
                        <wps:spPr bwMode="auto">
                          <a:xfrm>
                            <a:off x="2249" y="2141"/>
                            <a:ext cx="255" cy="421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05" o:spid="_x0000_s1075" style="position:absolute;left:0;text-align:left;margin-left:-9.9pt;margin-top:-33.8pt;width:786.55pt;height:120.75pt;z-index:251585024" coordorigin="834,1698" coordsize="15076,1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">
                <v:shape id="Text Box 870" o:spid="_x0000_s1076" type="#_x0000_t202" style="position:absolute;left:834;top:1698;width:1312;height:1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L+wsYA&#10;AADc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5B3+zs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L+wsYAAADcAAAADwAAAAAAAAAAAAAAAACYAgAAZHJz&#10;L2Rvd25yZXYueG1sUEsFBgAAAAAEAAQA9QAAAIsDAAAAAA==&#10;">
                  <v:textbox>
                    <w:txbxContent>
                      <w:p w:rsidR="00620CEE" w:rsidRPr="007528F6" w:rsidRDefault="00620CEE" w:rsidP="00F4377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0"/>
                            <w:szCs w:val="20"/>
                            <w:cs/>
                          </w:rPr>
                        </w:pPr>
                        <w:r w:rsidRPr="007528F6">
                          <w:rPr>
                            <w:rFonts w:ascii="TH SarabunPSK" w:hAnsi="TH SarabunPSK" w:cs="TH SarabunPSK"/>
                            <w:b/>
                            <w:bCs/>
                            <w:sz w:val="20"/>
                            <w:szCs w:val="20"/>
                            <w:cs/>
                          </w:rPr>
                          <w:t>ยุทธศาสตร์การพัฒนาของ อปท.จังหวัดในเขตจังหวัดนครราชสีมา</w:t>
                        </w:r>
                      </w:p>
                      <w:p w:rsidR="00620CEE" w:rsidRPr="002553A4" w:rsidRDefault="00620CEE" w:rsidP="00F43775">
                        <w:pPr>
                          <w:jc w:val="center"/>
                          <w:rPr>
                            <w:rFonts w:ascii="TH SarabunPSK" w:hAnsi="TH SarabunPSK" w:cs="TH SarabunPSK"/>
                            <w:szCs w:val="22"/>
                          </w:rPr>
                        </w:pPr>
                      </w:p>
                    </w:txbxContent>
                  </v:textbox>
                </v:shape>
                <v:shape id="Text Box 871" o:spid="_x0000_s1077" type="#_x0000_t202" style="position:absolute;left:2606;top:1854;width:992;height: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BgtcUA&#10;AADcAAAADwAAAGRycy9kb3ducmV2LnhtbESPQWvCQBSE70L/w/KEXqRuaiXa1FWkYNGb1dJeH9ln&#10;Esy+jbtrjP/eFYQeh5n5hpktOlOLlpyvLCt4HSYgiHOrKy4U/OxXL1MQPiBrrC2Tgit5WMyfejPM&#10;tL3wN7W7UIgIYZ+hgjKEJpPS5yUZ9EPbEEfvYJ3BEKUrpHZ4iXBTy1GSpNJgxXGhxIY+S8qPu7NR&#10;MB2v2z+/edv+5umhfg+DSft1cko997vlB4hAXfgPP9prrWCUpHA/E4+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UGC1xQAAANwAAAAPAAAAAAAAAAAAAAAAAJgCAABkcnMv&#10;ZG93bnJldi54bWxQSwUGAAAAAAQABAD1AAAAigMAAAAA&#10;">
                  <v:textbox>
                    <w:txbxContent>
                      <w:p w:rsidR="00620CEE" w:rsidRPr="00927B78" w:rsidRDefault="00620CEE" w:rsidP="00F43775">
                        <w:pPr>
                          <w:rPr>
                            <w:rFonts w:ascii="TH SarabunPSK" w:hAnsi="TH SarabunPSK" w:cs="TH SarabunPSK"/>
                            <w:sz w:val="22"/>
                            <w:szCs w:val="22"/>
                            <w:cs/>
                          </w:rPr>
                        </w:pPr>
                        <w:r w:rsidRPr="00927B78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ยุทธศาสตร์ด้านการพัฒนาโครงสร้างพื้นฐาน</w:t>
                        </w:r>
                      </w:p>
                      <w:p w:rsidR="00620CEE" w:rsidRPr="004F08D7" w:rsidRDefault="00620CEE" w:rsidP="00F43775">
                        <w:pPr>
                          <w:rPr>
                            <w:rFonts w:ascii="TH SarabunPSK" w:hAnsi="TH SarabunPSK" w:cs="TH SarabunPSK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872" o:spid="_x0000_s1078" type="#_x0000_t202" style="position:absolute;left:3949;top:1847;width:992;height: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zFLsYA&#10;AADc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yQSeZ+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RzFLsYAAADcAAAADwAAAAAAAAAAAAAAAACYAgAAZHJz&#10;L2Rvd25yZXYueG1sUEsFBgAAAAAEAAQA9QAAAIsDAAAAAA==&#10;">
                  <v:textbox>
                    <w:txbxContent>
                      <w:p w:rsidR="00620CEE" w:rsidRPr="00DE52C6" w:rsidRDefault="00620CEE" w:rsidP="00F43775">
                        <w:pPr>
                          <w:rPr>
                            <w:rFonts w:ascii="TH SarabunPSK" w:hAnsi="TH SarabunPSK" w:cs="TH SarabunPSK"/>
                            <w:sz w:val="22"/>
                            <w:szCs w:val="22"/>
                          </w:rPr>
                        </w:pPr>
                        <w:r w:rsidRPr="00DE52C6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ยุทธศาสตร์การสานต่อแนวทางพระราช</w:t>
                        </w:r>
                        <w:r w:rsidRPr="00DE52C6">
                          <w:rPr>
                            <w:rFonts w:ascii="TH SarabunPSK" w:hAnsi="TH SarabunPSK" w:cs="TH SarabunPSK"/>
                            <w:sz w:val="22"/>
                            <w:szCs w:val="22"/>
                            <w:cs/>
                          </w:rPr>
                          <w:t>ดำริ</w:t>
                        </w:r>
                      </w:p>
                    </w:txbxContent>
                  </v:textbox>
                </v:shape>
                <v:shape id="Text Box 873" o:spid="_x0000_s1079" type="#_x0000_t202" style="position:absolute;left:5308;top:1847;width:992;height: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RXMIA&#10;AADcAAAADwAAAGRycy9kb3ducmV2LnhtbERPy4rCMBTdD/gP4QpuBk11xEc1yiA46G5GRbeX5toW&#10;m5tOEmv9e7MYmOXhvJfr1lSiIedLywqGgwQEcWZ1ybmC03Hbn4HwAVljZZkUPMnDetV5W2Kq7YN/&#10;qDmEXMQQ9ikqKEKoUyl9VpBBP7A1ceSu1hkMEbpcaoePGG4qOUqSiTRYcmwosKZNQdntcDcKZuNd&#10;c/H7j+9zNrlW8/A+bb5+nVK9bvu5ABGoDf/iP/dOKxglcW0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g1FcwgAAANwAAAAPAAAAAAAAAAAAAAAAAJgCAABkcnMvZG93&#10;bnJldi54bWxQSwUGAAAAAAQABAD1AAAAhwMAAAAA&#10;">
                  <v:textbox>
                    <w:txbxContent>
                      <w:p w:rsidR="0062086B" w:rsidRPr="006C5D23" w:rsidRDefault="0062086B" w:rsidP="0062086B">
                        <w:pPr>
                          <w:rPr>
                            <w:rFonts w:ascii="TH SarabunPSK" w:hAnsi="TH SarabunPSK" w:cs="TH SarabunPSK"/>
                            <w:sz w:val="22"/>
                            <w:szCs w:val="22"/>
                            <w:cs/>
                          </w:rPr>
                        </w:pPr>
                        <w:r w:rsidRPr="006C5D23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ยุทธศาสตร์ด้านการพัฒนาการเกษตร</w:t>
                        </w:r>
                      </w:p>
                      <w:p w:rsidR="00620CEE" w:rsidRPr="00AE5E58" w:rsidRDefault="00620CEE" w:rsidP="00F43775">
                        <w:pPr>
                          <w:rPr>
                            <w:rFonts w:ascii="TH SarabunPSK" w:hAnsi="TH SarabunPSK" w:cs="TH SarabunPSK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874" o:spid="_x0000_s1080" type="#_x0000_t202" style="position:absolute;left:12152;top:1847;width:992;height: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/0x8YA&#10;AADc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yQyeZ+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/0x8YAAADcAAAADwAAAAAAAAAAAAAAAACYAgAAZHJz&#10;L2Rvd25yZXYueG1sUEsFBgAAAAAEAAQA9QAAAIsDAAAAAA==&#10;">
                  <v:textbox>
                    <w:txbxContent>
                      <w:p w:rsidR="00E136C2" w:rsidRPr="00E136C2" w:rsidRDefault="00E136C2" w:rsidP="00E136C2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</w:rPr>
                        </w:pPr>
                        <w:r w:rsidRPr="00E136C2">
                          <w:rPr>
                            <w:rFonts w:ascii="TH SarabunPSK" w:hAnsi="TH SarabunPSK" w:cs="TH SarabunPSK"/>
                            <w:color w:val="000000"/>
                            <w:sz w:val="18"/>
                            <w:szCs w:val="18"/>
                            <w:cs/>
                          </w:rPr>
                          <w:t>ยุทธศาสตร์ด้าน</w:t>
                        </w:r>
                        <w:r w:rsidRPr="00E136C2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>ศาสนาวัฒนธรรม</w:t>
                        </w:r>
                      </w:p>
                      <w:p w:rsidR="00E136C2" w:rsidRPr="00E136C2" w:rsidRDefault="00E136C2" w:rsidP="00E136C2">
                        <w:pPr>
                          <w:rPr>
                            <w:rFonts w:ascii="TH SarabunPSK" w:hAnsi="TH SarabunPSK" w:cs="TH SarabunPSK"/>
                            <w:color w:val="000000"/>
                            <w:sz w:val="18"/>
                            <w:szCs w:val="18"/>
                          </w:rPr>
                        </w:pPr>
                        <w:r w:rsidRPr="00E136C2">
                          <w:rPr>
                            <w:rFonts w:ascii="TH SarabunPSK" w:hAnsi="TH SarabunPSK" w:cs="TH SarabunPSK"/>
                            <w:color w:val="000000"/>
                            <w:sz w:val="18"/>
                            <w:szCs w:val="18"/>
                            <w:cs/>
                          </w:rPr>
                          <w:t>การอนุรักษ์ทรัพยากรธรรม</w:t>
                        </w:r>
                      </w:p>
                      <w:p w:rsidR="00E136C2" w:rsidRPr="00E136C2" w:rsidRDefault="00E136C2" w:rsidP="00E136C2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</w:rPr>
                        </w:pPr>
                        <w:r w:rsidRPr="00E136C2">
                          <w:rPr>
                            <w:rFonts w:ascii="TH SarabunPSK" w:hAnsi="TH SarabunPSK" w:cs="TH SarabunPSK"/>
                            <w:color w:val="000000"/>
                            <w:sz w:val="18"/>
                            <w:szCs w:val="18"/>
                            <w:cs/>
                          </w:rPr>
                          <w:t>ชาติและ</w:t>
                        </w:r>
                        <w:r w:rsidRPr="00E136C2">
                          <w:rPr>
                            <w:rFonts w:ascii="TH SarabunPSK" w:hAnsi="TH SarabunPSK" w:cs="TH SarabunPSK" w:hint="cs"/>
                            <w:color w:val="000000"/>
                            <w:sz w:val="18"/>
                            <w:szCs w:val="18"/>
                            <w:cs/>
                          </w:rPr>
                          <w:t>สิ่</w:t>
                        </w:r>
                        <w:r w:rsidRPr="00E136C2">
                          <w:rPr>
                            <w:rFonts w:ascii="TH SarabunPSK" w:hAnsi="TH SarabunPSK" w:cs="TH SarabunPSK"/>
                            <w:color w:val="000000"/>
                            <w:sz w:val="18"/>
                            <w:szCs w:val="18"/>
                            <w:cs/>
                          </w:rPr>
                          <w:t>งแวดล้อม</w:t>
                        </w:r>
                      </w:p>
                      <w:p w:rsidR="00620CEE" w:rsidRPr="00E136C2" w:rsidRDefault="00620CEE" w:rsidP="00E136C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875" o:spid="_x0000_s1081" type="#_x0000_t202" style="position:absolute;left:10770;top:1847;width:992;height: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zLh8IA&#10;AADcAAAADwAAAGRycy9kb3ducmV2LnhtbERPy2oCMRTdC/2HcAtuxMloi4+pUYpgsTtrRbeXyZ0H&#10;ndxMkzhO/75ZCC4P573a9KYRHTlfW1YwSVIQxLnVNZcKTt+78QKED8gaG8uk4I88bNZPgxVm2t74&#10;i7pjKEUMYZ+hgiqENpPS5xUZ9IltiSNXWGcwROhKqR3eYrhp5DRNZ9JgzbGhwpa2FeU/x6tRsHjd&#10;dxf/+XI457OiWYbRvPv4dUoNn/v3NxCB+vAQ3917rWA6ifPjmXgE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LMuHwgAAANwAAAAPAAAAAAAAAAAAAAAAAJgCAABkcnMvZG93&#10;bnJldi54bWxQSwUGAAAAAAQABAD1AAAAhwMAAAAA&#10;">
                  <v:textbox>
                    <w:txbxContent>
                      <w:p w:rsidR="0062086B" w:rsidRPr="0062086B" w:rsidRDefault="0062086B" w:rsidP="0062086B">
                        <w:pPr>
                          <w:rPr>
                            <w:rFonts w:ascii="TH SarabunPSK" w:hAnsi="TH SarabunPSK" w:cs="TH SarabunPSK"/>
                            <w:color w:val="000000"/>
                            <w:sz w:val="18"/>
                            <w:szCs w:val="18"/>
                            <w:cs/>
                          </w:rPr>
                        </w:pPr>
                        <w:r w:rsidRPr="0062086B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>ยุทธศาสตร์ด้านการพัฒนาการท่องเที่ยว</w:t>
                        </w:r>
                        <w:r w:rsidRPr="0062086B">
                          <w:rPr>
                            <w:rFonts w:ascii="TH SarabunPSK" w:hAnsi="TH SarabunPSK" w:cs="TH SarabunPSK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r w:rsidRPr="0062086B">
                          <w:rPr>
                            <w:rFonts w:ascii="TH SarabunPSK" w:hAnsi="TH SarabunPSK" w:cs="TH SarabunPSK" w:hint="cs"/>
                            <w:color w:val="000000"/>
                            <w:sz w:val="18"/>
                            <w:szCs w:val="18"/>
                            <w:cs/>
                          </w:rPr>
                          <w:t>ศาสนา วัฒนธรรม ประเพณีและกีฬา</w:t>
                        </w:r>
                      </w:p>
                      <w:p w:rsidR="00620CEE" w:rsidRPr="0062086B" w:rsidRDefault="00620CEE" w:rsidP="0062086B">
                        <w:pPr>
                          <w:rPr>
                            <w:sz w:val="20"/>
                            <w:cs/>
                          </w:rPr>
                        </w:pPr>
                      </w:p>
                    </w:txbxContent>
                  </v:textbox>
                </v:shape>
                <v:shape id="Text Box 876" o:spid="_x0000_s1082" type="#_x0000_t202" style="position:absolute;left:9401;top:1847;width:992;height: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BuHMUA&#10;AADcAAAADwAAAGRycy9kb3ducmV2LnhtbESPQWvCQBSE7wX/w/IEL0U3sUVt6ioiWPTWWrHXR/aZ&#10;hGbfxt01xn/vCoUeh5n5hpkvO1OLlpyvLCtIRwkI4tzqigsFh+/NcAbCB2SNtWVScCMPy0XvaY6Z&#10;tlf+onYfChEh7DNUUIbQZFL6vCSDfmQb4uidrDMYonSF1A6vEW5qOU6SiTRYcVwosaF1Sfnv/mIU&#10;zF637Y/fvXwe88mpfgvP0/bj7JQa9LvVO4hAXfgP/7W3WsE4T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YG4cxQAAANwAAAAPAAAAAAAAAAAAAAAAAJgCAABkcnMv&#10;ZG93bnJldi54bWxQSwUGAAAAAAQABAD1AAAAigMAAAAA&#10;">
                  <v:textbox>
                    <w:txbxContent>
                      <w:p w:rsidR="0062086B" w:rsidRPr="006C5D23" w:rsidRDefault="0062086B" w:rsidP="0062086B">
                        <w:pPr>
                          <w:rPr>
                            <w:rFonts w:ascii="TH SarabunPSK" w:hAnsi="TH SarabunPSK" w:cs="TH SarabunPSK"/>
                            <w:sz w:val="22"/>
                            <w:szCs w:val="22"/>
                          </w:rPr>
                        </w:pPr>
                        <w:r w:rsidRPr="006C5D23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ยุทธศาสตร์ด้านการพัฒนาสาธารณสุข</w:t>
                        </w:r>
                      </w:p>
                      <w:p w:rsidR="00620CEE" w:rsidRPr="004F08D7" w:rsidRDefault="00620CEE" w:rsidP="00F43775">
                        <w:pPr>
                          <w:rPr>
                            <w:rFonts w:ascii="TH SarabunPSK" w:hAnsi="TH SarabunPSK" w:cs="TH SarabunPSK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877" o:spid="_x0000_s1083" type="#_x0000_t202" style="position:absolute;left:6666;top:1847;width:992;height: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Lwa8YA&#10;AADcAAAADwAAAGRycy9kb3ducmV2LnhtbESPW2vCQBSE3wv9D8sp9KXoxli8RFeRQsW+eUNfD9lj&#10;EsyejbvbmP77bqHg4zAz3zDzZWdq0ZLzlWUFg34Cgji3uuJCwfHw2ZuA8AFZY22ZFPyQh+Xi+WmO&#10;mbZ33lG7D4WIEPYZKihDaDIpfV6SQd+3DXH0LtYZDFG6QmqH9wg3tUyTZCQNVhwXSmzoo6T8uv82&#10;Cibvm/bsv4bbUz661NPwNm7XN6fU60u3moEI1IVH+L+90QrSQQp/Z+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Lwa8YAAADcAAAADwAAAAAAAAAAAAAAAACYAgAAZHJz&#10;L2Rvd25yZXYueG1sUEsFBgAAAAAEAAQA9QAAAIsDAAAAAA==&#10;">
                  <v:textbox>
                    <w:txbxContent>
                      <w:p w:rsidR="0062086B" w:rsidRPr="006C5D23" w:rsidRDefault="0062086B" w:rsidP="0062086B">
                        <w:pPr>
                          <w:rPr>
                            <w:rFonts w:ascii="TH SarabunPSK" w:hAnsi="TH SarabunPSK" w:cs="TH SarabunPSK"/>
                            <w:sz w:val="22"/>
                            <w:szCs w:val="22"/>
                            <w:cs/>
                          </w:rPr>
                        </w:pPr>
                        <w:r w:rsidRPr="006C5D23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ยุทธศาสตร์ด้านการพัฒนา</w:t>
                        </w:r>
                        <w:r w:rsidRPr="006C5D23">
                          <w:rPr>
                            <w:rFonts w:ascii="TH SarabunPSK" w:hAnsi="TH SarabunPSK" w:cs="TH SarabunPSK"/>
                            <w:sz w:val="22"/>
                            <w:szCs w:val="22"/>
                            <w:cs/>
                          </w:rPr>
                          <w:t>สังคม</w:t>
                        </w:r>
                      </w:p>
                      <w:p w:rsidR="00620CEE" w:rsidRPr="0062086B" w:rsidRDefault="00620CEE" w:rsidP="0062086B">
                        <w:pPr>
                          <w:rPr>
                            <w:sz w:val="20"/>
                            <w:cs/>
                          </w:rPr>
                        </w:pPr>
                      </w:p>
                    </w:txbxContent>
                  </v:textbox>
                </v:shape>
                <v:shape id="Text Box 878" o:spid="_x0000_s1084" type="#_x0000_t202" style="position:absolute;left:8046;top:1847;width:992;height: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5V8MUA&#10;AADcAAAADwAAAGRycy9kb3ducmV2LnhtbESPT2sCMRTE70K/Q3hCL6JZtajdGqUUWvTmP/T62Dx3&#10;Fzcv2yRd129vhILHYWZ+w8yXralEQ86XlhUMBwkI4szqknMFh/13fwbCB2SNlWVScCMPy8VLZ46p&#10;tlfeUrMLuYgQ9ikqKEKoUyl9VpBBP7A1cfTO1hkMUbpcaofXCDeVHCXJRBosOS4UWNNXQdll92cU&#10;zN5Wzcmvx5tjNjlX76E3bX5+nVKv3fbzA0SgNjzD/+2VVjAaju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/lXwxQAAANwAAAAPAAAAAAAAAAAAAAAAAJgCAABkcnMv&#10;ZG93bnJldi54bWxQSwUGAAAAAAQABAD1AAAAigMAAAAA&#10;">
                  <v:textbox>
                    <w:txbxContent>
                      <w:p w:rsidR="00620CEE" w:rsidRPr="00DE52C6" w:rsidRDefault="0062086B" w:rsidP="001E7017">
                        <w:pPr>
                          <w:rPr>
                            <w:sz w:val="22"/>
                            <w:szCs w:val="22"/>
                            <w:cs/>
                          </w:rPr>
                        </w:pPr>
                        <w:r w:rsidRPr="006C5D23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ยุทธศาสตร์ด้านการพัฒนาการศึกษา</w:t>
                        </w:r>
                      </w:p>
                    </w:txbxContent>
                  </v:textbox>
                </v:shape>
                <v:shape id="Text Box 879" o:spid="_x0000_s1085" type="#_x0000_t202" style="position:absolute;left:13534;top:1847;width:1070;height: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NhMYA&#10;AADcAAAADwAAAGRycy9kb3ducmV2LnhtbESPT2sCMRTE74LfIbyCF+lmtWJ1NYoIir1ZW9rrY/P2&#10;D928rElct9++KRR6HGbmN8x625tGdOR8bVnBJElBEOdW11wqeH87PC5A+ICssbFMCr7Jw3YzHKwx&#10;0/bOr9RdQikihH2GCqoQ2kxKn1dk0Ce2JY5eYZ3BEKUrpXZ4j3DTyGmazqXBmuNChS3tK8q/Ljej&#10;YDE7dZ/+5en8kc+LZhnGz93x6pQaPfS7FYhAffgP/7VPWsF0MoPfM/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fNhMYAAADcAAAADwAAAAAAAAAAAAAAAACYAgAAZHJz&#10;L2Rvd25yZXYueG1sUEsFBgAAAAAEAAQA9QAAAIsDAAAAAA==&#10;">
                  <v:textbox>
                    <w:txbxContent>
                      <w:p w:rsidR="00E136C2" w:rsidRPr="006C5D23" w:rsidRDefault="00E136C2" w:rsidP="00E136C2">
                        <w:pPr>
                          <w:rPr>
                            <w:rFonts w:ascii="TH SarabunPSK" w:hAnsi="TH SarabunPSK" w:cs="TH SarabunPSK"/>
                            <w:sz w:val="22"/>
                            <w:szCs w:val="22"/>
                          </w:rPr>
                        </w:pPr>
                        <w:r w:rsidRPr="006C5D23">
                          <w:rPr>
                            <w:rFonts w:ascii="TH SarabunPSK" w:hAnsi="TH SarabunPSK" w:cs="TH SarabunPSK"/>
                            <w:sz w:val="22"/>
                            <w:szCs w:val="22"/>
                            <w:cs/>
                          </w:rPr>
                          <w:t>ยุทธศาสตร์ด้านการรักษาความปลอดภัยในชีวิตและทรัพย์สิน</w:t>
                        </w:r>
                      </w:p>
                      <w:p w:rsidR="00E136C2" w:rsidRPr="00693646" w:rsidRDefault="00E136C2" w:rsidP="00E136C2">
                        <w:pPr>
                          <w:rPr>
                            <w:szCs w:val="22"/>
                          </w:rPr>
                        </w:pPr>
                      </w:p>
                      <w:p w:rsidR="00620CEE" w:rsidRPr="00E136C2" w:rsidRDefault="00620CEE" w:rsidP="001E7017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880" o:spid="_x0000_s1086" type="#_x0000_t202" style="position:absolute;left:14918;top:1854;width:992;height: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toH8YA&#10;AADcAAAADwAAAGRycy9kb3ducmV2LnhtbESPT2sCMRTE74LfITyhF6lZrfXPapRSsOittUWvj81z&#10;d3Hzsk3iuv32jSB4HGbmN8xy3ZpKNOR8aVnBcJCAIM6sLjlX8PO9eZ6B8AFZY2WZFPyRh/Wq21li&#10;qu2Vv6jZh1xECPsUFRQh1KmUPivIoB/Ymjh6J+sMhihdLrXDa4SbSo6SZCINlhwXCqzpvaDsvL8Y&#10;BbPxtjn63cvnIZucqnnoT5uPX6fUU699W4AI1IZH+N7eagWj4SvczsQj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1toH8YAAADcAAAADwAAAAAAAAAAAAAAAACYAgAAZHJz&#10;L2Rvd25yZXYueG1sUEsFBgAAAAAEAAQA9QAAAIsDAAAAAA==&#10;">
                  <v:textbox>
                    <w:txbxContent>
                      <w:p w:rsidR="00D75C19" w:rsidRPr="00DE52C6" w:rsidRDefault="00620CEE" w:rsidP="00F43775">
                        <w:pPr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</w:rPr>
                        </w:pPr>
                        <w:r w:rsidRPr="00DE52C6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ยุทธศาสตร์</w:t>
                        </w:r>
                      </w:p>
                      <w:p w:rsidR="00620CEE" w:rsidRPr="00DE52C6" w:rsidRDefault="00620CEE" w:rsidP="00F43775">
                        <w:pPr>
                          <w:rPr>
                            <w:rFonts w:ascii="TH SarabunPSK" w:hAnsi="TH SarabunPSK" w:cs="TH SarabunPSK"/>
                            <w:sz w:val="22"/>
                            <w:szCs w:val="22"/>
                          </w:rPr>
                        </w:pPr>
                        <w:r w:rsidRPr="00DE52C6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  <w:t>ด้านการบริหารจัดการบ้านเมืองที่ดี</w:t>
                        </w:r>
                      </w:p>
                    </w:txbxContent>
                  </v:textbox>
                </v:shape>
                <v:shape id="AutoShape 881" o:spid="_x0000_s1087" type="#_x0000_t13" style="position:absolute;left:2249;top:2141;width:255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v+/MMA&#10;AADcAAAADwAAAGRycy9kb3ducmV2LnhtbESPT2vCQBTE7wW/w/IEb/VFD6FEVxGl4M1/PXh8Zp9J&#10;MPs2Zrcm7afvCkKPw8z8hpkve1urB7e+cqJhMk5AseTOVFJo+Dp9vn+A8oHEUO2ENfywh+Vi8Dan&#10;zLhODvw4hkJFiPiMNJQhNBmiz0u25MeuYYne1bWWQpRtgaalLsJtjdMkSdFSJXGhpIbXJee347fV&#10;cKk36Xnf3LdosNvzb4Kn/rDTejTsVzNQgfvwH361t0bDdJLC80w8Arj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v+/MMAAADcAAAADwAAAAAAAAAAAAAAAACYAgAAZHJzL2Rv&#10;d25yZXYueG1sUEsFBgAAAAAEAAQA9QAAAIgDAAAAAA==&#10;"/>
              </v:group>
            </w:pict>
          </mc:Fallback>
        </mc:AlternateContent>
      </w:r>
      <w:r w:rsidR="001E7017"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u w:val="none"/>
          <w:lang w:eastAsia="en-US"/>
        </w:rPr>
        <w:t xml:space="preserve"> </w:t>
      </w:r>
    </w:p>
    <w:p w:rsidR="00F43775" w:rsidRDefault="00F43775" w:rsidP="00F43775">
      <w:pPr>
        <w:pStyle w:val="a9"/>
        <w:jc w:val="left"/>
        <w:rPr>
          <w:rFonts w:ascii="TH SarabunIT๙" w:hAnsi="TH SarabunIT๙" w:cs="TH SarabunIT๙"/>
          <w:b w:val="0"/>
          <w:bCs w:val="0"/>
          <w:color w:val="FF0000"/>
          <w:sz w:val="32"/>
          <w:szCs w:val="32"/>
          <w:u w:val="none"/>
        </w:rPr>
      </w:pPr>
    </w:p>
    <w:p w:rsidR="003924E9" w:rsidRDefault="00776021" w:rsidP="003924E9">
      <w:pPr>
        <w:pStyle w:val="a9"/>
        <w:jc w:val="left"/>
        <w:rPr>
          <w:lang w:eastAsia="en-US"/>
        </w:rPr>
      </w:pP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>
                <wp:simplePos x="0" y="0"/>
                <wp:positionH relativeFrom="column">
                  <wp:posOffset>7512050</wp:posOffset>
                </wp:positionH>
                <wp:positionV relativeFrom="paragraph">
                  <wp:posOffset>426720</wp:posOffset>
                </wp:positionV>
                <wp:extent cx="166370" cy="0"/>
                <wp:effectExtent l="61595" t="12065" r="52705" b="21590"/>
                <wp:wrapNone/>
                <wp:docPr id="203" name="AutoShap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663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4D1AA" id="AutoShape 274" o:spid="_x0000_s1026" type="#_x0000_t32" style="position:absolute;margin-left:591.5pt;margin-top:33.6pt;width:13.1pt;height:0;rotation:90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>
                <wp:simplePos x="0" y="0"/>
                <wp:positionH relativeFrom="column">
                  <wp:posOffset>4833620</wp:posOffset>
                </wp:positionH>
                <wp:positionV relativeFrom="paragraph">
                  <wp:posOffset>433705</wp:posOffset>
                </wp:positionV>
                <wp:extent cx="180340" cy="0"/>
                <wp:effectExtent l="57150" t="12065" r="57150" b="17145"/>
                <wp:wrapNone/>
                <wp:docPr id="202" name="AutoShap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803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4CC84" id="AutoShape 271" o:spid="_x0000_s1026" type="#_x0000_t32" style="position:absolute;margin-left:380.6pt;margin-top:34.15pt;width:14.2pt;height:0;rotation:90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">
                <v:stroke endarrow="block"/>
              </v:shape>
            </w:pict>
          </mc:Fallback>
        </mc:AlternateContent>
      </w:r>
    </w:p>
    <w:p w:rsidR="003924E9" w:rsidRPr="003924E9" w:rsidRDefault="00776021" w:rsidP="003924E9">
      <w:pPr>
        <w:rPr>
          <w:lang w:eastAsia="en-US"/>
        </w:rPr>
      </w:pP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591168" behindDoc="0" locked="0" layoutInCell="1" allowOverlap="1">
                <wp:simplePos x="0" y="0"/>
                <wp:positionH relativeFrom="column">
                  <wp:posOffset>3723005</wp:posOffset>
                </wp:positionH>
                <wp:positionV relativeFrom="paragraph">
                  <wp:posOffset>196215</wp:posOffset>
                </wp:positionV>
                <wp:extent cx="800100" cy="603885"/>
                <wp:effectExtent l="0" t="0" r="19050" b="24765"/>
                <wp:wrapNone/>
                <wp:docPr id="201" name="Text Box 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CEE" w:rsidRPr="003407CA" w:rsidRDefault="00620CEE" w:rsidP="00F43775">
                            <w:pPr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</w:rPr>
                            </w:pPr>
                            <w:r w:rsidRPr="003407CA"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  <w:cs/>
                              </w:rPr>
                              <w:t>ยุทธศาสตร์</w:t>
                            </w:r>
                            <w:r w:rsidR="003407CA" w:rsidRPr="003407CA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การพัฒนา</w:t>
                            </w:r>
                            <w:r w:rsidR="00380474" w:rsidRPr="003407CA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ด้านการพัฒนาสังคม</w:t>
                            </w:r>
                          </w:p>
                          <w:p w:rsidR="00620CEE" w:rsidRPr="003407CA" w:rsidRDefault="00620CEE" w:rsidP="00F43775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2" o:spid="_x0000_s1088" type="#_x0000_t202" style="position:absolute;margin-left:293.15pt;margin-top:15.45pt;width:63pt;height:47.55pt;z-index:2515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">
                <v:textbox>
                  <w:txbxContent>
                    <w:p w:rsidR="00620CEE" w:rsidRPr="003407CA" w:rsidRDefault="00620CEE" w:rsidP="00F43775">
                      <w:pPr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</w:rPr>
                      </w:pPr>
                      <w:r w:rsidRPr="003407CA"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  <w:cs/>
                        </w:rPr>
                        <w:t>ยุทธศาสตร์</w:t>
                      </w:r>
                      <w:r w:rsidR="003407CA" w:rsidRPr="003407CA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การพัฒนา</w:t>
                      </w:r>
                      <w:r w:rsidR="00380474" w:rsidRPr="003407CA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ด้านการพัฒนาสังคม</w:t>
                      </w:r>
                    </w:p>
                    <w:p w:rsidR="00620CEE" w:rsidRPr="003407CA" w:rsidRDefault="00620CEE" w:rsidP="00F43775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592192" behindDoc="0" locked="0" layoutInCell="1" allowOverlap="1">
                <wp:simplePos x="0" y="0"/>
                <wp:positionH relativeFrom="column">
                  <wp:posOffset>4563110</wp:posOffset>
                </wp:positionH>
                <wp:positionV relativeFrom="paragraph">
                  <wp:posOffset>196215</wp:posOffset>
                </wp:positionV>
                <wp:extent cx="746760" cy="620395"/>
                <wp:effectExtent l="0" t="0" r="15240" b="27305"/>
                <wp:wrapNone/>
                <wp:docPr id="200" name="Text Box 9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6760" cy="620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D1E" w:rsidRPr="003C0328" w:rsidRDefault="00D14D1E" w:rsidP="00D14D1E">
                            <w:pPr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</w:rPr>
                            </w:pPr>
                            <w:r w:rsidRPr="003C0328"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  <w:cs/>
                              </w:rPr>
                              <w:t>ยุทธศา</w:t>
                            </w:r>
                            <w:r w:rsidR="00B4149A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สตร์</w:t>
                            </w:r>
                            <w:r w:rsidRPr="003C0328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ด้านการศึกษา</w:t>
                            </w:r>
                            <w:r w:rsidR="00D07095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และกีฬา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3" o:spid="_x0000_s1089" type="#_x0000_t202" style="position:absolute;margin-left:359.3pt;margin-top:15.45pt;width:58.8pt;height:48.85pt;z-index:2515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">
                <v:textbox>
                  <w:txbxContent>
                    <w:p w:rsidR="00D14D1E" w:rsidRPr="003C0328" w:rsidRDefault="00D14D1E" w:rsidP="00D14D1E">
                      <w:pPr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</w:rPr>
                      </w:pPr>
                      <w:r w:rsidRPr="003C0328"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  <w:cs/>
                        </w:rPr>
                        <w:t>ยุทธศา</w:t>
                      </w:r>
                      <w:r w:rsidR="00B4149A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สตร์</w:t>
                      </w:r>
                      <w:r w:rsidRPr="003C0328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ด้านการศึกษา</w:t>
                      </w:r>
                      <w:r w:rsidR="00D07095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และกีฬา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>
                <wp:simplePos x="0" y="0"/>
                <wp:positionH relativeFrom="column">
                  <wp:posOffset>7934325</wp:posOffset>
                </wp:positionH>
                <wp:positionV relativeFrom="paragraph">
                  <wp:posOffset>163195</wp:posOffset>
                </wp:positionV>
                <wp:extent cx="923925" cy="692785"/>
                <wp:effectExtent l="0" t="0" r="28575" b="12065"/>
                <wp:wrapNone/>
                <wp:docPr id="199" name="Text Box 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692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0701" w:rsidRPr="00CF3EAA" w:rsidRDefault="00570701" w:rsidP="00570701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CF3EAA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ยุทธศาสตร์ด้านการรักษาความปลอดภัยในชีวิตและทรัพย์สิน</w:t>
                            </w:r>
                          </w:p>
                          <w:p w:rsidR="00B63867" w:rsidRPr="00AE5E58" w:rsidRDefault="00B63867" w:rsidP="00B63867">
                            <w:pPr>
                              <w:rPr>
                                <w:rFonts w:ascii="TH SarabunPSK" w:eastAsia="Angsana New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4" o:spid="_x0000_s1090" type="#_x0000_t202" style="position:absolute;margin-left:624.75pt;margin-top:12.85pt;width:72.75pt;height:54.5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">
                <v:textbox>
                  <w:txbxContent>
                    <w:p w:rsidR="00570701" w:rsidRPr="00CF3EAA" w:rsidRDefault="00570701" w:rsidP="00570701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CF3EAA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ยุทธศาสตร์ด้านการรักษาความปลอดภัยในชีวิตและทรัพย์สิน</w:t>
                      </w:r>
                    </w:p>
                    <w:p w:rsidR="00B63867" w:rsidRPr="00AE5E58" w:rsidRDefault="00B63867" w:rsidP="00B63867">
                      <w:pPr>
                        <w:rPr>
                          <w:rFonts w:ascii="TH SarabunPSK" w:eastAsia="Angsana New" w:hAnsi="TH SarabunPSK" w:cs="TH SarabunPSK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589120" behindDoc="0" locked="0" layoutInCell="1" allowOverlap="1">
                <wp:simplePos x="0" y="0"/>
                <wp:positionH relativeFrom="column">
                  <wp:posOffset>1964690</wp:posOffset>
                </wp:positionH>
                <wp:positionV relativeFrom="paragraph">
                  <wp:posOffset>179705</wp:posOffset>
                </wp:positionV>
                <wp:extent cx="835660" cy="624840"/>
                <wp:effectExtent l="0" t="0" r="21590" b="22860"/>
                <wp:wrapNone/>
                <wp:docPr id="198" name="Text Box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66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CEE" w:rsidRPr="00CE3342" w:rsidRDefault="00A92C8F" w:rsidP="00F43775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CE3342"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  <w:cs/>
                              </w:rPr>
                              <w:t>ยุทธศาสตร์การ</w:t>
                            </w:r>
                            <w:r w:rsidRPr="00CE3342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สานต่อแนวทางพระราชดำริ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0" o:spid="_x0000_s1091" type="#_x0000_t202" style="position:absolute;margin-left:154.7pt;margin-top:14.15pt;width:65.8pt;height:49.2pt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">
                <v:textbox>
                  <w:txbxContent>
                    <w:p w:rsidR="00620CEE" w:rsidRPr="00CE3342" w:rsidRDefault="00A92C8F" w:rsidP="00F43775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CE3342"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  <w:cs/>
                        </w:rPr>
                        <w:t>ยุทธศาสตร์การ</w:t>
                      </w:r>
                      <w:r w:rsidRPr="00CE3342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สานต่อแนวทางพระราชดำริ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>
                <wp:simplePos x="0" y="0"/>
                <wp:positionH relativeFrom="column">
                  <wp:posOffset>8899525</wp:posOffset>
                </wp:positionH>
                <wp:positionV relativeFrom="paragraph">
                  <wp:posOffset>124460</wp:posOffset>
                </wp:positionV>
                <wp:extent cx="980440" cy="698500"/>
                <wp:effectExtent l="0" t="0" r="10160" b="25400"/>
                <wp:wrapNone/>
                <wp:docPr id="197" name="Text Box 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044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29D4" w:rsidRPr="00EF17FA" w:rsidRDefault="007329D4" w:rsidP="007329D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F17FA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ยุทธศาสตร์ด้านการอนุรักษ์ทรัพยากรธรรมชาติ</w:t>
                            </w:r>
                            <w:r w:rsidR="00EF17FA" w:rsidRPr="00EF17FA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 xml:space="preserve">   </w:t>
                            </w:r>
                            <w:r w:rsidRPr="00EF17FA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และสิ่งแวดล้อม</w:t>
                            </w:r>
                          </w:p>
                          <w:p w:rsidR="00B63867" w:rsidRPr="00AE5E58" w:rsidRDefault="00B63867" w:rsidP="00B63867">
                            <w:pPr>
                              <w:rPr>
                                <w:rFonts w:ascii="TH SarabunPSK" w:eastAsia="Angsana New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2" type="#_x0000_t202" style="position:absolute;margin-left:700.75pt;margin-top:9.8pt;width:77.2pt;height:5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">
                <v:textbox>
                  <w:txbxContent>
                    <w:p w:rsidR="007329D4" w:rsidRPr="00EF17FA" w:rsidRDefault="007329D4" w:rsidP="007329D4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2"/>
                        </w:rPr>
                      </w:pPr>
                      <w:r w:rsidRPr="00EF17FA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ยุทธศาสตร์ด้านการอนุรักษ์ทรัพยากรธรรมชาติ</w:t>
                      </w:r>
                      <w:r w:rsidR="00EF17FA" w:rsidRPr="00EF17FA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 xml:space="preserve">   </w:t>
                      </w:r>
                      <w:r w:rsidRPr="00EF17FA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และสิ่งแวดล้อม</w:t>
                      </w:r>
                    </w:p>
                    <w:p w:rsidR="00B63867" w:rsidRPr="00AE5E58" w:rsidRDefault="00B63867" w:rsidP="00B63867">
                      <w:pPr>
                        <w:rPr>
                          <w:rFonts w:ascii="TH SarabunPSK" w:eastAsia="Angsana New" w:hAnsi="TH SarabunPSK" w:cs="TH SarabunPSK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>
                <wp:simplePos x="0" y="0"/>
                <wp:positionH relativeFrom="column">
                  <wp:posOffset>7030720</wp:posOffset>
                </wp:positionH>
                <wp:positionV relativeFrom="paragraph">
                  <wp:posOffset>179705</wp:posOffset>
                </wp:positionV>
                <wp:extent cx="854075" cy="643255"/>
                <wp:effectExtent l="0" t="0" r="22225" b="23495"/>
                <wp:wrapNone/>
                <wp:docPr id="196" name="Text Box 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407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B55" w:rsidRPr="00B265F2" w:rsidRDefault="00AE2B55" w:rsidP="00312A4C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B265F2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ยุทธศาสตร์ด้านการ</w:t>
                            </w:r>
                            <w:r w:rsidR="00391E40" w:rsidRPr="00B265F2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พัฒนาการ</w:t>
                            </w:r>
                            <w:r w:rsidRPr="00B265F2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บริหารจัดการบ้านเมืองที่</w:t>
                            </w:r>
                            <w:r w:rsidRPr="00B265F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ดี</w:t>
                            </w:r>
                          </w:p>
                          <w:p w:rsidR="00B63867" w:rsidRPr="00AE5E58" w:rsidRDefault="00B63867" w:rsidP="00B63867">
                            <w:pPr>
                              <w:rPr>
                                <w:rFonts w:ascii="TH SarabunPSK" w:eastAsia="Angsana New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3" type="#_x0000_t202" style="position:absolute;margin-left:553.6pt;margin-top:14.15pt;width:67.25pt;height:50.6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">
                <v:textbox>
                  <w:txbxContent>
                    <w:p w:rsidR="00AE2B55" w:rsidRPr="00B265F2" w:rsidRDefault="00AE2B55" w:rsidP="00312A4C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B265F2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ยุทธศาสตร์ด้านการ</w:t>
                      </w:r>
                      <w:r w:rsidR="00391E40" w:rsidRPr="00B265F2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พัฒนาการ</w:t>
                      </w:r>
                      <w:r w:rsidRPr="00B265F2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บริหารจัดการบ้านเมืองที่</w:t>
                      </w:r>
                      <w:r w:rsidRPr="00B265F2">
                        <w:rPr>
                          <w:rFonts w:ascii="TH SarabunIT๙" w:hAnsi="TH SarabunIT๙" w:cs="TH SarabunIT๙"/>
                          <w:b/>
                          <w:bCs/>
                          <w:sz w:val="20"/>
                          <w:szCs w:val="20"/>
                          <w:cs/>
                        </w:rPr>
                        <w:t>ดี</w:t>
                      </w:r>
                    </w:p>
                    <w:p w:rsidR="00B63867" w:rsidRPr="00AE5E58" w:rsidRDefault="00B63867" w:rsidP="00B63867">
                      <w:pPr>
                        <w:rPr>
                          <w:rFonts w:ascii="TH SarabunPSK" w:eastAsia="Angsana New" w:hAnsi="TH SarabunPSK" w:cs="TH SarabunPSK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>
                <wp:simplePos x="0" y="0"/>
                <wp:positionH relativeFrom="column">
                  <wp:posOffset>6132830</wp:posOffset>
                </wp:positionH>
                <wp:positionV relativeFrom="paragraph">
                  <wp:posOffset>124460</wp:posOffset>
                </wp:positionV>
                <wp:extent cx="864870" cy="688340"/>
                <wp:effectExtent l="0" t="0" r="11430" b="16510"/>
                <wp:wrapNone/>
                <wp:docPr id="195" name="Text Box 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870" cy="68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4F4" w:rsidRPr="00E45B99" w:rsidRDefault="008964F4" w:rsidP="007B6DFA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E45B9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ยุทธศาสตร์ด้านการพัฒนาการท่องเที่ยว</w:t>
                            </w:r>
                            <w:r w:rsidRPr="00E45B9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45B9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ศาสนา-วัฒนธรรมประเพณี</w:t>
                            </w:r>
                            <w:r w:rsidR="00D07095" w:rsidRPr="00E45B9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B63867" w:rsidRPr="00AE5E58" w:rsidRDefault="00B63867" w:rsidP="00B63867">
                            <w:pPr>
                              <w:rPr>
                                <w:rFonts w:ascii="TH SarabunPSK" w:eastAsia="Angsana New" w:hAnsi="TH SarabunPSK" w:cs="TH SarabunPSK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4" type="#_x0000_t202" style="position:absolute;margin-left:482.9pt;margin-top:9.8pt;width:68.1pt;height:54.2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">
                <v:textbox>
                  <w:txbxContent>
                    <w:p w:rsidR="008964F4" w:rsidRPr="00E45B99" w:rsidRDefault="008964F4" w:rsidP="007B6DFA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E45B99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ยุทธศาสตร์ด้านการพัฒนาการท่องเที่ยว</w:t>
                      </w:r>
                      <w:r w:rsidRPr="00E45B99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 </w:t>
                      </w:r>
                      <w:r w:rsidRPr="00E45B99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ศาสนา-วัฒนธรรมประเพณี</w:t>
                      </w:r>
                      <w:r w:rsidR="00D07095" w:rsidRPr="00E45B99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 </w:t>
                      </w:r>
                    </w:p>
                    <w:p w:rsidR="00B63867" w:rsidRPr="00AE5E58" w:rsidRDefault="00B63867" w:rsidP="00B63867">
                      <w:pPr>
                        <w:rPr>
                          <w:rFonts w:ascii="TH SarabunPSK" w:eastAsia="Angsana New" w:hAnsi="TH SarabunPSK" w:cs="TH SarabunPSK"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593216" behindDoc="0" locked="0" layoutInCell="1" allowOverlap="1">
                <wp:simplePos x="0" y="0"/>
                <wp:positionH relativeFrom="column">
                  <wp:posOffset>5346700</wp:posOffset>
                </wp:positionH>
                <wp:positionV relativeFrom="paragraph">
                  <wp:posOffset>179705</wp:posOffset>
                </wp:positionV>
                <wp:extent cx="732790" cy="624840"/>
                <wp:effectExtent l="0" t="0" r="10160" b="22860"/>
                <wp:wrapNone/>
                <wp:docPr id="194" name="Text Box 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279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D1E" w:rsidRPr="00580E4D" w:rsidRDefault="00D14D1E" w:rsidP="00D14D1E">
                            <w:pPr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</w:rPr>
                            </w:pPr>
                            <w:r w:rsidRPr="00580E4D"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  <w:cs/>
                              </w:rPr>
                              <w:t>ยุทธศาสตร์</w:t>
                            </w:r>
                            <w:r w:rsidR="00580E4D" w:rsidRPr="00580E4D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ด้านการ</w:t>
                            </w:r>
                            <w:r w:rsidRPr="00580E4D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พัฒนาสาธารณสุข</w:t>
                            </w:r>
                          </w:p>
                          <w:p w:rsidR="00A92C8F" w:rsidRPr="00AE5E58" w:rsidRDefault="00A92C8F" w:rsidP="00A92C8F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:rsidR="00A92C8F" w:rsidRPr="00336A9F" w:rsidRDefault="00A92C8F" w:rsidP="00A92C8F">
                            <w:pPr>
                              <w:rPr>
                                <w:rFonts w:ascii="TH SarabunPSK" w:eastAsia="Angsana New" w:hAnsi="TH SarabunPSK" w:cs="TH SarabunPSK"/>
                                <w:sz w:val="18"/>
                                <w:szCs w:val="18"/>
                              </w:rPr>
                            </w:pPr>
                          </w:p>
                          <w:p w:rsidR="00620CEE" w:rsidRPr="00336A9F" w:rsidRDefault="00620CEE" w:rsidP="00F43775">
                            <w:pPr>
                              <w:rPr>
                                <w:rFonts w:ascii="TH SarabunPSK" w:eastAsia="Angsana New" w:hAnsi="TH SarabunPSK" w:cs="TH SarabunPSK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5" type="#_x0000_t202" style="position:absolute;margin-left:421pt;margin-top:14.15pt;width:57.7pt;height:49.2pt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">
                <v:textbox>
                  <w:txbxContent>
                    <w:p w:rsidR="00D14D1E" w:rsidRPr="00580E4D" w:rsidRDefault="00D14D1E" w:rsidP="00D14D1E">
                      <w:pPr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</w:rPr>
                      </w:pPr>
                      <w:r w:rsidRPr="00580E4D"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  <w:cs/>
                        </w:rPr>
                        <w:t>ยุทธศาสตร์</w:t>
                      </w:r>
                      <w:r w:rsidR="00580E4D" w:rsidRPr="00580E4D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ด้านการ</w:t>
                      </w:r>
                      <w:r w:rsidRPr="00580E4D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พัฒนาสาธารณสุข</w:t>
                      </w:r>
                    </w:p>
                    <w:p w:rsidR="00A92C8F" w:rsidRPr="00AE5E58" w:rsidRDefault="00A92C8F" w:rsidP="00A92C8F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:rsidR="00A92C8F" w:rsidRPr="00336A9F" w:rsidRDefault="00A92C8F" w:rsidP="00A92C8F">
                      <w:pPr>
                        <w:rPr>
                          <w:rFonts w:ascii="TH SarabunPSK" w:eastAsia="Angsana New" w:hAnsi="TH SarabunPSK" w:cs="TH SarabunPSK"/>
                          <w:sz w:val="18"/>
                          <w:szCs w:val="18"/>
                        </w:rPr>
                      </w:pPr>
                    </w:p>
                    <w:p w:rsidR="00620CEE" w:rsidRPr="00336A9F" w:rsidRDefault="00620CEE" w:rsidP="00F43775">
                      <w:pPr>
                        <w:rPr>
                          <w:rFonts w:ascii="TH SarabunPSK" w:eastAsia="Angsana New" w:hAnsi="TH SarabunPSK" w:cs="TH SarabunPSK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>
                <wp:simplePos x="0" y="0"/>
                <wp:positionH relativeFrom="column">
                  <wp:posOffset>9494520</wp:posOffset>
                </wp:positionH>
                <wp:positionV relativeFrom="paragraph">
                  <wp:posOffset>66040</wp:posOffset>
                </wp:positionV>
                <wp:extent cx="117475" cy="635"/>
                <wp:effectExtent l="57150" t="8890" r="56515" b="16510"/>
                <wp:wrapNone/>
                <wp:docPr id="193" name="AutoShap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17475" cy="635"/>
                        </a:xfrm>
                        <a:prstGeom prst="bentConnector3">
                          <a:avLst>
                            <a:gd name="adj1" fmla="val 4973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04B1C" id="AutoShape 276" o:spid="_x0000_s1026" type="#_x0000_t34" style="position:absolute;margin-left:747.6pt;margin-top:5.2pt;width:9.25pt;height:.05pt;rotation:90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" adj="10742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>
                <wp:simplePos x="0" y="0"/>
                <wp:positionH relativeFrom="column">
                  <wp:posOffset>8436610</wp:posOffset>
                </wp:positionH>
                <wp:positionV relativeFrom="paragraph">
                  <wp:posOffset>76835</wp:posOffset>
                </wp:positionV>
                <wp:extent cx="166370" cy="0"/>
                <wp:effectExtent l="52705" t="13970" r="61595" b="19685"/>
                <wp:wrapNone/>
                <wp:docPr id="192" name="Auto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663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629A3" id="AutoShape 275" o:spid="_x0000_s1026" type="#_x0000_t32" style="position:absolute;margin-left:664.3pt;margin-top:6.05pt;width:13.1pt;height:0;rotation:90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>
                <wp:simplePos x="0" y="0"/>
                <wp:positionH relativeFrom="column">
                  <wp:posOffset>6671310</wp:posOffset>
                </wp:positionH>
                <wp:positionV relativeFrom="paragraph">
                  <wp:posOffset>66675</wp:posOffset>
                </wp:positionV>
                <wp:extent cx="117475" cy="0"/>
                <wp:effectExtent l="53975" t="8890" r="60325" b="16510"/>
                <wp:wrapNone/>
                <wp:docPr id="191" name="AutoShap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17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CDF467" id="AutoShape 273" o:spid="_x0000_s1026" type="#_x0000_t32" style="position:absolute;margin-left:525.3pt;margin-top:5.25pt;width:9.25pt;height:0;rotation:90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>
                <wp:simplePos x="0" y="0"/>
                <wp:positionH relativeFrom="column">
                  <wp:posOffset>5704840</wp:posOffset>
                </wp:positionH>
                <wp:positionV relativeFrom="paragraph">
                  <wp:posOffset>90805</wp:posOffset>
                </wp:positionV>
                <wp:extent cx="166370" cy="0"/>
                <wp:effectExtent l="54610" t="8890" r="59690" b="15240"/>
                <wp:wrapNone/>
                <wp:docPr id="190" name="AutoShap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663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A04795" id="AutoShape 272" o:spid="_x0000_s1026" type="#_x0000_t32" style="position:absolute;margin-left:449.2pt;margin-top:7.15pt;width:13.1pt;height:0;rotation:90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82550</wp:posOffset>
                </wp:positionV>
                <wp:extent cx="166370" cy="0"/>
                <wp:effectExtent l="60325" t="10160" r="53975" b="23495"/>
                <wp:wrapNone/>
                <wp:docPr id="189" name="AutoShap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663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B648D4" id="AutoShape 269" o:spid="_x0000_s1026" type="#_x0000_t32" style="position:absolute;margin-left:244.15pt;margin-top:6.5pt;width:13.1pt;height:0;rotation:90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>
                <wp:simplePos x="0" y="0"/>
                <wp:positionH relativeFrom="column">
                  <wp:posOffset>3966210</wp:posOffset>
                </wp:positionH>
                <wp:positionV relativeFrom="paragraph">
                  <wp:posOffset>84455</wp:posOffset>
                </wp:positionV>
                <wp:extent cx="169545" cy="0"/>
                <wp:effectExtent l="60960" t="10160" r="53340" b="20320"/>
                <wp:wrapNone/>
                <wp:docPr id="188" name="AutoShap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695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8F1756" id="AutoShape 270" o:spid="_x0000_s1026" type="#_x0000_t32" style="position:absolute;margin-left:312.3pt;margin-top:6.65pt;width:13.35pt;height:0;rotation:90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>
                <wp:simplePos x="0" y="0"/>
                <wp:positionH relativeFrom="column">
                  <wp:posOffset>2139950</wp:posOffset>
                </wp:positionH>
                <wp:positionV relativeFrom="paragraph">
                  <wp:posOffset>89535</wp:posOffset>
                </wp:positionV>
                <wp:extent cx="180340" cy="0"/>
                <wp:effectExtent l="59055" t="10160" r="55245" b="19050"/>
                <wp:wrapNone/>
                <wp:docPr id="187" name="AutoShap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803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D23863" id="AutoShape 268" o:spid="_x0000_s1026" type="#_x0000_t32" style="position:absolute;margin-left:168.5pt;margin-top:7.05pt;width:14.2pt;height:0;rotation:90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590144" behindDoc="0" locked="0" layoutInCell="1" allowOverlap="1">
                <wp:simplePos x="0" y="0"/>
                <wp:positionH relativeFrom="column">
                  <wp:posOffset>2858135</wp:posOffset>
                </wp:positionH>
                <wp:positionV relativeFrom="paragraph">
                  <wp:posOffset>179705</wp:posOffset>
                </wp:positionV>
                <wp:extent cx="817880" cy="643255"/>
                <wp:effectExtent l="0" t="0" r="20320" b="23495"/>
                <wp:wrapNone/>
                <wp:docPr id="186" name="Text Box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7880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CEE" w:rsidRPr="00580E4D" w:rsidRDefault="00380474" w:rsidP="00F43775">
                            <w:pPr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  <w:cs/>
                              </w:rPr>
                            </w:pPr>
                            <w:r w:rsidRPr="00580E4D"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  <w:cs/>
                              </w:rPr>
                              <w:t>ยุทธศาสต์</w:t>
                            </w:r>
                            <w:r w:rsidRPr="00580E4D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ด้านการพัฒนาด้านการเกษตร</w:t>
                            </w:r>
                          </w:p>
                          <w:p w:rsidR="00620CEE" w:rsidRPr="00336A9F" w:rsidRDefault="00620CEE" w:rsidP="00F43775">
                            <w:pPr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1" o:spid="_x0000_s1096" type="#_x0000_t202" style="position:absolute;margin-left:225.05pt;margin-top:14.15pt;width:64.4pt;height:50.65pt;z-index:25159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">
                <v:textbox>
                  <w:txbxContent>
                    <w:p w:rsidR="00620CEE" w:rsidRPr="00580E4D" w:rsidRDefault="00380474" w:rsidP="00F43775">
                      <w:pPr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  <w:cs/>
                        </w:rPr>
                      </w:pPr>
                      <w:r w:rsidRPr="00580E4D"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  <w:cs/>
                        </w:rPr>
                        <w:t>ยุทธศาสต์</w:t>
                      </w:r>
                      <w:r w:rsidRPr="00580E4D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ด้านการพัฒนาด้านการเกษตร</w:t>
                      </w:r>
                    </w:p>
                    <w:p w:rsidR="00620CEE" w:rsidRPr="00336A9F" w:rsidRDefault="00620CEE" w:rsidP="00F43775">
                      <w:pPr>
                        <w:rPr>
                          <w:rFonts w:ascii="TH SarabunPSK" w:hAnsi="TH SarabunPSK" w:cs="TH SarabunPSK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587072" behindDoc="0" locked="0" layoutInCell="1" allowOverlap="1">
                <wp:simplePos x="0" y="0"/>
                <wp:positionH relativeFrom="column">
                  <wp:posOffset>1024255</wp:posOffset>
                </wp:positionH>
                <wp:positionV relativeFrom="paragraph">
                  <wp:posOffset>234315</wp:posOffset>
                </wp:positionV>
                <wp:extent cx="887730" cy="578485"/>
                <wp:effectExtent l="0" t="0" r="26670" b="12065"/>
                <wp:wrapNone/>
                <wp:docPr id="185" name="Text Box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7730" cy="578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CEE" w:rsidRPr="003C0328" w:rsidRDefault="00885FB3" w:rsidP="00F43775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3C0328"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  <w:cs/>
                              </w:rPr>
                              <w:t>ยุทธศาสตร์</w:t>
                            </w:r>
                            <w:r w:rsidR="00A30E34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ด้านการพัฒนา</w:t>
                            </w:r>
                            <w:r w:rsidRPr="003C0328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โครงสร้างพื้นฐาน</w:t>
                            </w:r>
                            <w:r w:rsidR="00A92C8F" w:rsidRPr="003C0328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8" o:spid="_x0000_s1097" type="#_x0000_t202" style="position:absolute;margin-left:80.65pt;margin-top:18.45pt;width:69.9pt;height:45.55pt;z-index:25158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">
                <v:textbox>
                  <w:txbxContent>
                    <w:p w:rsidR="00620CEE" w:rsidRPr="003C0328" w:rsidRDefault="00885FB3" w:rsidP="00F43775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3C0328"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  <w:cs/>
                        </w:rPr>
                        <w:t>ยุทธศาสตร์</w:t>
                      </w:r>
                      <w:r w:rsidR="00A30E34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ด้านการพัฒนา</w:t>
                      </w:r>
                      <w:r w:rsidRPr="003C0328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โครงสร้างพื้นฐาน</w:t>
                      </w:r>
                      <w:r w:rsidR="00A92C8F" w:rsidRPr="003C0328"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299" distR="114299" simplePos="0" relativeHeight="251600384" behindDoc="0" locked="0" layoutInCell="1" allowOverlap="1">
                <wp:simplePos x="0" y="0"/>
                <wp:positionH relativeFrom="column">
                  <wp:posOffset>1426844</wp:posOffset>
                </wp:positionH>
                <wp:positionV relativeFrom="paragraph">
                  <wp:posOffset>21590</wp:posOffset>
                </wp:positionV>
                <wp:extent cx="0" cy="229870"/>
                <wp:effectExtent l="76200" t="0" r="57150" b="55880"/>
                <wp:wrapNone/>
                <wp:docPr id="184" name="AutoShape 9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9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8A15EE" id="AutoShape 921" o:spid="_x0000_s1026" type="#_x0000_t32" style="position:absolute;margin-left:112.35pt;margin-top:1.7pt;width:0;height:18.1pt;z-index:251600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3924E9" w:rsidRPr="003924E9" w:rsidRDefault="00776021" w:rsidP="003924E9">
      <w:pPr>
        <w:rPr>
          <w:lang w:eastAsia="en-US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586048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71755</wp:posOffset>
                </wp:positionV>
                <wp:extent cx="961390" cy="705485"/>
                <wp:effectExtent l="0" t="0" r="10160" b="18415"/>
                <wp:wrapNone/>
                <wp:docPr id="183" name="Text Box 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1390" cy="705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6B40" w:rsidRDefault="00620CEE" w:rsidP="00F4377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26F9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ยุทธศาสตร์การพัฒนาของ</w:t>
                            </w:r>
                          </w:p>
                          <w:p w:rsidR="00620CEE" w:rsidRPr="003F6B40" w:rsidRDefault="00380474" w:rsidP="00F4377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9"/>
                                <w:szCs w:val="19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19"/>
                                <w:szCs w:val="19"/>
                                <w:cs/>
                              </w:rPr>
                              <w:t>เทศบาลตำบลเทพาลัย</w:t>
                            </w:r>
                          </w:p>
                          <w:p w:rsidR="00620CEE" w:rsidRPr="00F26F93" w:rsidRDefault="00620CEE" w:rsidP="00F4377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7" o:spid="_x0000_s1098" type="#_x0000_t202" style="position:absolute;margin-left:-19.55pt;margin-top:5.65pt;width:75.7pt;height:55.55pt;z-index:25158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">
                <v:textbox>
                  <w:txbxContent>
                    <w:p w:rsidR="003F6B40" w:rsidRDefault="00620CEE" w:rsidP="00F4377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  <w:r w:rsidRPr="00F26F93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ยุทธศาสตร์การพัฒนาของ</w:t>
                      </w:r>
                    </w:p>
                    <w:p w:rsidR="00620CEE" w:rsidRPr="003F6B40" w:rsidRDefault="00380474" w:rsidP="00F4377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9"/>
                          <w:szCs w:val="19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19"/>
                          <w:szCs w:val="19"/>
                          <w:cs/>
                        </w:rPr>
                        <w:t>เทศบาลตำบลเทพาลัย</w:t>
                      </w:r>
                    </w:p>
                    <w:p w:rsidR="00620CEE" w:rsidRPr="00F26F93" w:rsidRDefault="00620CEE" w:rsidP="00F43775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924E9" w:rsidRPr="003924E9" w:rsidRDefault="00776021" w:rsidP="003924E9">
      <w:pPr>
        <w:rPr>
          <w:lang w:eastAsia="en-US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>
                <wp:simplePos x="0" y="0"/>
                <wp:positionH relativeFrom="column">
                  <wp:posOffset>787400</wp:posOffset>
                </wp:positionH>
                <wp:positionV relativeFrom="paragraph">
                  <wp:posOffset>35560</wp:posOffset>
                </wp:positionV>
                <wp:extent cx="161925" cy="267335"/>
                <wp:effectExtent l="0" t="38100" r="47625" b="56515"/>
                <wp:wrapNone/>
                <wp:docPr id="182" name="AutoShape 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267335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947DC8" id="AutoShape 909" o:spid="_x0000_s1026" type="#_x0000_t13" style="position:absolute;margin-left:62pt;margin-top:2.8pt;width:12.75pt;height:21.05pt;z-index:25158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"/>
            </w:pict>
          </mc:Fallback>
        </mc:AlternateContent>
      </w:r>
    </w:p>
    <w:p w:rsidR="003924E9" w:rsidRPr="003924E9" w:rsidRDefault="00776021" w:rsidP="003924E9">
      <w:pPr>
        <w:rPr>
          <w:lang w:eastAsia="en-US"/>
        </w:rPr>
      </w:pP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875840" behindDoc="0" locked="0" layoutInCell="1" allowOverlap="1">
                <wp:simplePos x="0" y="0"/>
                <wp:positionH relativeFrom="column">
                  <wp:posOffset>3662680</wp:posOffset>
                </wp:positionH>
                <wp:positionV relativeFrom="paragraph">
                  <wp:posOffset>67945</wp:posOffset>
                </wp:positionV>
                <wp:extent cx="494030" cy="213360"/>
                <wp:effectExtent l="5715" t="8255" r="33655" b="54610"/>
                <wp:wrapNone/>
                <wp:docPr id="181" name="AutoShape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213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E01081" id="AutoShape 426" o:spid="_x0000_s1026" type="#_x0000_t32" style="position:absolute;margin-left:288.4pt;margin-top:5.35pt;width:38.9pt;height:16.8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3d4OwIAAGU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>
                <wp:simplePos x="0" y="0"/>
                <wp:positionH relativeFrom="column">
                  <wp:posOffset>8436610</wp:posOffset>
                </wp:positionH>
                <wp:positionV relativeFrom="paragraph">
                  <wp:posOffset>201295</wp:posOffset>
                </wp:positionV>
                <wp:extent cx="166370" cy="0"/>
                <wp:effectExtent l="52705" t="10795" r="61595" b="22860"/>
                <wp:wrapNone/>
                <wp:docPr id="180" name="AutoShape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663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098289" id="AutoShape 321" o:spid="_x0000_s1026" type="#_x0000_t32" style="position:absolute;margin-left:664.3pt;margin-top:15.85pt;width:13.1pt;height:0;rotation:90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>
                <wp:simplePos x="0" y="0"/>
                <wp:positionH relativeFrom="column">
                  <wp:posOffset>9302750</wp:posOffset>
                </wp:positionH>
                <wp:positionV relativeFrom="paragraph">
                  <wp:posOffset>198755</wp:posOffset>
                </wp:positionV>
                <wp:extent cx="166370" cy="0"/>
                <wp:effectExtent l="61595" t="8255" r="52705" b="15875"/>
                <wp:wrapNone/>
                <wp:docPr id="179" name="AutoShape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663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7F7410" id="AutoShape 320" o:spid="_x0000_s1026" type="#_x0000_t32" style="position:absolute;margin-left:732.5pt;margin-top:15.65pt;width:13.1pt;height:0;rotation:90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75488" behindDoc="0" locked="0" layoutInCell="1" allowOverlap="1">
                <wp:simplePos x="0" y="0"/>
                <wp:positionH relativeFrom="column">
                  <wp:posOffset>7595235</wp:posOffset>
                </wp:positionH>
                <wp:positionV relativeFrom="paragraph">
                  <wp:posOffset>71120</wp:posOffset>
                </wp:positionV>
                <wp:extent cx="494030" cy="213360"/>
                <wp:effectExtent l="13970" t="11430" r="34925" b="60960"/>
                <wp:wrapNone/>
                <wp:docPr id="178" name="Auto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213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E693E" id="AutoShape 304" o:spid="_x0000_s1026" type="#_x0000_t32" style="position:absolute;margin-left:598.05pt;margin-top:5.6pt;width:38.9pt;height:16.8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P0APAIAAGU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>
                <wp:simplePos x="0" y="0"/>
                <wp:positionH relativeFrom="column">
                  <wp:posOffset>5296535</wp:posOffset>
                </wp:positionH>
                <wp:positionV relativeFrom="paragraph">
                  <wp:posOffset>71120</wp:posOffset>
                </wp:positionV>
                <wp:extent cx="494030" cy="213360"/>
                <wp:effectExtent l="10795" t="11430" r="38100" b="60960"/>
                <wp:wrapNone/>
                <wp:docPr id="177" name="Auto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213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3669AA" id="AutoShape 302" o:spid="_x0000_s1026" type="#_x0000_t32" style="position:absolute;margin-left:417.05pt;margin-top:5.6pt;width:38.9pt;height:16.8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oMMPAIAAGU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>
                <wp:simplePos x="0" y="0"/>
                <wp:positionH relativeFrom="column">
                  <wp:posOffset>5189855</wp:posOffset>
                </wp:positionH>
                <wp:positionV relativeFrom="paragraph">
                  <wp:posOffset>71755</wp:posOffset>
                </wp:positionV>
                <wp:extent cx="369570" cy="222250"/>
                <wp:effectExtent l="46990" t="12065" r="12065" b="51435"/>
                <wp:wrapNone/>
                <wp:docPr id="176" name="AutoShap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9570" cy="222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2408C" id="AutoShape 300" o:spid="_x0000_s1026" type="#_x0000_t32" style="position:absolute;margin-left:408.65pt;margin-top:5.65pt;width:29.1pt;height:17.5pt;flip:x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>
                <wp:simplePos x="0" y="0"/>
                <wp:positionH relativeFrom="column">
                  <wp:posOffset>6721475</wp:posOffset>
                </wp:positionH>
                <wp:positionV relativeFrom="paragraph">
                  <wp:posOffset>71120</wp:posOffset>
                </wp:positionV>
                <wp:extent cx="494030" cy="213360"/>
                <wp:effectExtent l="6985" t="11430" r="41910" b="60960"/>
                <wp:wrapNone/>
                <wp:docPr id="175" name="AutoShap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213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0CF02" id="AutoShape 303" o:spid="_x0000_s1026" type="#_x0000_t32" style="position:absolute;margin-left:529.25pt;margin-top:5.6pt;width:38.9pt;height:16.8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SaPOwIAAGU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>
                <wp:simplePos x="0" y="0"/>
                <wp:positionH relativeFrom="column">
                  <wp:posOffset>2287270</wp:posOffset>
                </wp:positionH>
                <wp:positionV relativeFrom="paragraph">
                  <wp:posOffset>196850</wp:posOffset>
                </wp:positionV>
                <wp:extent cx="126365" cy="0"/>
                <wp:effectExtent l="55880" t="6985" r="58420" b="19050"/>
                <wp:wrapNone/>
                <wp:docPr id="174" name="AutoShape 1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26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76A946" id="AutoShape 1936" o:spid="_x0000_s1026" type="#_x0000_t32" style="position:absolute;margin-left:180.1pt;margin-top:15.5pt;width:9.95pt;height:0;rotation:90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9344" behindDoc="0" locked="0" layoutInCell="1" allowOverlap="1">
                <wp:simplePos x="0" y="0"/>
                <wp:positionH relativeFrom="column">
                  <wp:posOffset>4337050</wp:posOffset>
                </wp:positionH>
                <wp:positionV relativeFrom="paragraph">
                  <wp:posOffset>65405</wp:posOffset>
                </wp:positionV>
                <wp:extent cx="494030" cy="213360"/>
                <wp:effectExtent l="13335" t="5715" r="35560" b="57150"/>
                <wp:wrapNone/>
                <wp:docPr id="173" name="AutoShap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213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08CB6D" id="AutoShape 298" o:spid="_x0000_s1026" type="#_x0000_t32" style="position:absolute;margin-left:341.5pt;margin-top:5.15pt;width:38.9pt;height:16.8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jV2PAIAAGU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>
                <wp:simplePos x="0" y="0"/>
                <wp:positionH relativeFrom="column">
                  <wp:posOffset>2657475</wp:posOffset>
                </wp:positionH>
                <wp:positionV relativeFrom="paragraph">
                  <wp:posOffset>59055</wp:posOffset>
                </wp:positionV>
                <wp:extent cx="635" cy="126365"/>
                <wp:effectExtent l="10160" t="8890" r="8255" b="7620"/>
                <wp:wrapNone/>
                <wp:docPr id="172" name="AutoShap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26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E614D0" id="AutoShape 295" o:spid="_x0000_s1026" type="#_x0000_t32" style="position:absolute;margin-left:209.25pt;margin-top:4.65pt;width:.05pt;height:9.9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>
                <wp:simplePos x="0" y="0"/>
                <wp:positionH relativeFrom="column">
                  <wp:posOffset>3575050</wp:posOffset>
                </wp:positionH>
                <wp:positionV relativeFrom="paragraph">
                  <wp:posOffset>227330</wp:posOffset>
                </wp:positionV>
                <wp:extent cx="102235" cy="635"/>
                <wp:effectExtent l="54610" t="12065" r="59055" b="19050"/>
                <wp:wrapNone/>
                <wp:docPr id="171" name="AutoShap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02235" cy="635"/>
                        </a:xfrm>
                        <a:prstGeom prst="bentConnector3">
                          <a:avLst>
                            <a:gd name="adj1" fmla="val 4969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63092" id="AutoShape 297" o:spid="_x0000_s1026" type="#_x0000_t34" style="position:absolute;margin-left:281.5pt;margin-top:17.9pt;width:8.05pt;height:.05pt;rotation:90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" adj="10733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>
                <wp:simplePos x="0" y="0"/>
                <wp:positionH relativeFrom="column">
                  <wp:posOffset>2657475</wp:posOffset>
                </wp:positionH>
                <wp:positionV relativeFrom="paragraph">
                  <wp:posOffset>186690</wp:posOffset>
                </wp:positionV>
                <wp:extent cx="969010" cy="0"/>
                <wp:effectExtent l="10160" t="12700" r="11430" b="6350"/>
                <wp:wrapNone/>
                <wp:docPr id="170" name="AutoShap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9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571CC6" id="AutoShape 296" o:spid="_x0000_s1026" type="#_x0000_t32" style="position:absolute;margin-left:209.25pt;margin-top:14.7pt;width:76.3pt;height:0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>
                <wp:simplePos x="0" y="0"/>
                <wp:positionH relativeFrom="column">
                  <wp:posOffset>1501140</wp:posOffset>
                </wp:positionH>
                <wp:positionV relativeFrom="paragraph">
                  <wp:posOffset>133350</wp:posOffset>
                </wp:positionV>
                <wp:extent cx="848995" cy="0"/>
                <wp:effectExtent l="6350" t="6985" r="11430" b="12065"/>
                <wp:wrapNone/>
                <wp:docPr id="169" name="Auto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8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E16104" id="AutoShape 278" o:spid="_x0000_s1026" type="#_x0000_t32" style="position:absolute;margin-left:118.2pt;margin-top:10.5pt;width:66.85pt;height:0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299" distR="114299" simplePos="0" relativeHeight="251658752" behindDoc="0" locked="0" layoutInCell="1" allowOverlap="1">
                <wp:simplePos x="0" y="0"/>
                <wp:positionH relativeFrom="column">
                  <wp:posOffset>1500504</wp:posOffset>
                </wp:positionH>
                <wp:positionV relativeFrom="paragraph">
                  <wp:posOffset>75565</wp:posOffset>
                </wp:positionV>
                <wp:extent cx="0" cy="168910"/>
                <wp:effectExtent l="76200" t="0" r="57150" b="59690"/>
                <wp:wrapNone/>
                <wp:docPr id="168" name="AutoShape 1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89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E1F6C8" id="AutoShape 1907" o:spid="_x0000_s1026" type="#_x0000_t32" style="position:absolute;margin-left:118.15pt;margin-top:5.95pt;width:0;height:13.3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MLRNgIAAGE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">
                <v:stroke endarrow="block"/>
              </v:shape>
            </w:pict>
          </mc:Fallback>
        </mc:AlternateContent>
      </w:r>
    </w:p>
    <w:p w:rsidR="003924E9" w:rsidRDefault="00776021" w:rsidP="003924E9">
      <w:pPr>
        <w:tabs>
          <w:tab w:val="left" w:pos="1200"/>
        </w:tabs>
        <w:rPr>
          <w:lang w:eastAsia="en-US"/>
        </w:rPr>
      </w:pP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15240</wp:posOffset>
                </wp:positionV>
                <wp:extent cx="8902065" cy="662305"/>
                <wp:effectExtent l="10160" t="11430" r="12700" b="12065"/>
                <wp:wrapNone/>
                <wp:docPr id="159" name="Group 1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02065" cy="662305"/>
                          <a:chOff x="2624" y="4328"/>
                          <a:chExt cx="13326" cy="752"/>
                        </a:xfrm>
                      </wpg:grpSpPr>
                      <wps:wsp>
                        <wps:cNvPr id="160" name="Text Box 1815"/>
                        <wps:cNvSpPr txBox="1">
                          <a:spLocks noChangeArrowheads="1"/>
                        </wps:cNvSpPr>
                        <wps:spPr bwMode="auto">
                          <a:xfrm>
                            <a:off x="2624" y="4328"/>
                            <a:ext cx="1617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B1C8F" w:rsidRPr="001E7638" w:rsidRDefault="00271B95" w:rsidP="00EB1C8F">
                              <w:pPr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1E7638">
                                <w:rPr>
                                  <w:rFonts w:ascii="TH SarabunPSK" w:hAnsi="TH SarabunPSK" w:cs="TH SarabunPSK"/>
                                  <w:color w:val="000000"/>
                                  <w:sz w:val="20"/>
                                  <w:szCs w:val="20"/>
                                  <w:cs/>
                                </w:rPr>
                                <w:t>ประชาชนได้ใช้ถนน</w:t>
                              </w:r>
                              <w:r w:rsidR="00540439" w:rsidRPr="001E7638">
                                <w:rPr>
                                  <w:rFonts w:ascii="TH SarabunPSK" w:hAnsi="TH SarabunPSK" w:cs="TH SarabunPSK" w:hint="cs"/>
                                  <w:color w:val="000000"/>
                                  <w:sz w:val="20"/>
                                  <w:szCs w:val="20"/>
                                  <w:cs/>
                                </w:rPr>
                                <w:t>ในการคมนาคมขนส่ง และสาธารณูปโภคที่ได้มาตรฐาน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Text Box 1816"/>
                        <wps:cNvSpPr txBox="1">
                          <a:spLocks noChangeArrowheads="1"/>
                        </wps:cNvSpPr>
                        <wps:spPr bwMode="auto">
                          <a:xfrm>
                            <a:off x="4413" y="4337"/>
                            <a:ext cx="1887" cy="7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B1C8F" w:rsidRPr="00DD5D11" w:rsidRDefault="00582EF1" w:rsidP="00EB1C8F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DD5D11">
                                <w:rPr>
                                  <w:rFonts w:ascii="TH SarabunPSK" w:hAnsi="TH SarabunPSK" w:cs="TH SarabunPSK"/>
                                  <w:color w:val="000000"/>
                                  <w:sz w:val="20"/>
                                  <w:szCs w:val="20"/>
                                  <w:cs/>
                                </w:rPr>
                                <w:t>ประชาชนมีแหล่งน้ำใช้ในการอุปโภค</w:t>
                              </w:r>
                              <w:r w:rsidR="00746E2E" w:rsidRPr="00DD5D11">
                                <w:rPr>
                                  <w:rFonts w:ascii="TH SarabunPSK" w:hAnsi="TH SarabunPSK" w:cs="TH SarabunPSK"/>
                                  <w:color w:val="000000"/>
                                  <w:sz w:val="20"/>
                                  <w:szCs w:val="20"/>
                                </w:rPr>
                                <w:t>-</w:t>
                              </w:r>
                              <w:r w:rsidRPr="00DD5D11">
                                <w:rPr>
                                  <w:rFonts w:ascii="TH SarabunPSK" w:hAnsi="TH SarabunPSK" w:cs="TH SarabunPSK"/>
                                  <w:color w:val="000000"/>
                                  <w:sz w:val="20"/>
                                  <w:szCs w:val="20"/>
                                  <w:cs/>
                                </w:rPr>
                                <w:t>บริโภคอย่างทั่วถึง และเพียงพอต่อการทำการเกษตรตลอดปี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Text Box 1817"/>
                        <wps:cNvSpPr txBox="1">
                          <a:spLocks noChangeArrowheads="1"/>
                        </wps:cNvSpPr>
                        <wps:spPr bwMode="auto">
                          <a:xfrm>
                            <a:off x="8144" y="4346"/>
                            <a:ext cx="1313" cy="7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6518A" w:rsidRPr="00B964BD" w:rsidRDefault="00582EF1" w:rsidP="00EB1C8F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B964BD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>ประชาชนมีคุณภาพชีวิต</w:t>
                              </w:r>
                            </w:p>
                            <w:p w:rsidR="00EB1C8F" w:rsidRPr="00B964BD" w:rsidRDefault="00582EF1" w:rsidP="00EB1C8F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</w:pPr>
                              <w:r w:rsidRPr="00B964BD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>ที่ดีและสังคมเข้มแข็ง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Text Box 1818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4343"/>
                            <a:ext cx="1492" cy="7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B1C8F" w:rsidRPr="001E7638" w:rsidRDefault="00582EF1" w:rsidP="00EB1C8F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</w:pPr>
                              <w:r w:rsidRPr="001E7638">
                                <w:rPr>
                                  <w:rFonts w:ascii="TH SarabunPSK" w:hAnsi="TH SarabunPSK" w:cs="TH SarabunPSK"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 xml:space="preserve"> ประชาชนมี</w:t>
                              </w:r>
                              <w:r w:rsidR="0024559F" w:rsidRPr="001E7638">
                                <w:rPr>
                                  <w:rFonts w:ascii="TH SarabunPSK" w:hAnsi="TH SarabunPSK" w:cs="TH SarabunPSK" w:hint="cs"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>ทักษะควา</w:t>
                              </w:r>
                              <w:r w:rsidR="00E251BA">
                                <w:rPr>
                                  <w:rFonts w:ascii="TH SarabunPSK" w:hAnsi="TH SarabunPSK" w:cs="TH SarabunPSK" w:hint="cs"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>มรู้ในการประกอบอาชีพ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Text Box 1819"/>
                        <wps:cNvSpPr txBox="1">
                          <a:spLocks noChangeArrowheads="1"/>
                        </wps:cNvSpPr>
                        <wps:spPr bwMode="auto">
                          <a:xfrm>
                            <a:off x="9651" y="4340"/>
                            <a:ext cx="1361" cy="7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26578" w:rsidRPr="00B964BD" w:rsidRDefault="00A26578" w:rsidP="00A26578">
                              <w:pPr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B964BD"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  <w:cs/>
                                </w:rPr>
                                <w:t>ประชาชนได้มีส่วนร่วมในกิจกรรมกีฬาและนันทนาการ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Text Box 1820"/>
                        <wps:cNvSpPr txBox="1">
                          <a:spLocks noChangeArrowheads="1"/>
                        </wps:cNvSpPr>
                        <wps:spPr bwMode="auto">
                          <a:xfrm>
                            <a:off x="11203" y="4350"/>
                            <a:ext cx="1394" cy="7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26578" w:rsidRPr="00B964BD" w:rsidRDefault="00A26578" w:rsidP="00A26578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</w:pPr>
                              <w:r w:rsidRPr="00B964BD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>ประชาชนได้ร่วมกิจกรรมประเพณีและวัฒนธรรมท้องถิ่น</w:t>
                              </w:r>
                            </w:p>
                            <w:p w:rsidR="00EB1C8F" w:rsidRPr="00B964BD" w:rsidRDefault="00EB1C8F" w:rsidP="00A26578">
                              <w:pPr>
                                <w:rPr>
                                  <w:sz w:val="18"/>
                                  <w:szCs w:val="18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Text Box 1833"/>
                        <wps:cNvSpPr txBox="1">
                          <a:spLocks noChangeArrowheads="1"/>
                        </wps:cNvSpPr>
                        <wps:spPr bwMode="auto">
                          <a:xfrm>
                            <a:off x="12769" y="4343"/>
                            <a:ext cx="1565" cy="7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B50F8" w:rsidRPr="003C423A" w:rsidRDefault="006B50F8" w:rsidP="006B50F8">
                              <w:pPr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3C423A"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  <w:cs/>
                                </w:rPr>
                                <w:t>มีการบริหารจัดการภาครัฐที่ดีและมีส่วนร่วมจากทุกภาคส่วน</w:t>
                              </w:r>
                            </w:p>
                            <w:p w:rsidR="00FE4409" w:rsidRPr="006B50F8" w:rsidRDefault="00FE4409" w:rsidP="006B50F8">
                              <w:pPr>
                                <w:rPr>
                                  <w:sz w:val="16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Text Box 1834"/>
                        <wps:cNvSpPr txBox="1">
                          <a:spLocks noChangeArrowheads="1"/>
                        </wps:cNvSpPr>
                        <wps:spPr bwMode="auto">
                          <a:xfrm>
                            <a:off x="14527" y="4344"/>
                            <a:ext cx="1423" cy="7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B50F8" w:rsidRPr="00B964BD" w:rsidRDefault="006B50F8" w:rsidP="006B50F8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</w:pPr>
                              <w:r w:rsidRPr="00B964BD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>ประชาชนมีจิตสำนึกในการอนุรักษ์ทรัพยากรธรรมชาติและสิ่งแวดล้อม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14" o:spid="_x0000_s1099" style="position:absolute;margin-left:78pt;margin-top:1.2pt;width:700.95pt;height:52.15pt;z-index:251661824" coordorigin="2624,4328" coordsize="13326,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">
                <v:shape id="Text Box 1815" o:spid="_x0000_s1100" type="#_x0000_t202" style="position:absolute;left:2624;top:4328;width:1617;height: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/ZhsYA&#10;AADcAAAADwAAAGRycy9kb3ducmV2LnhtbESPQU/CQBCF7yb+h82YeCGwVUmBykKMiQZuiASuk+7Q&#10;NnZn6+5a6r93DiTeZvLevPfNcj24VvUUYuPZwMMkA0VcettwZeDw+Taeg4oJ2WLrmQz8UoT16vZm&#10;iYX1F/6gfp8qJSEcCzRQp9QVWseyJodx4jti0c4+OEyyhkrbgBcJd61+zLJcO2xYGmrs6LWm8mv/&#10;4wzMp5v+FLdPu2OZn9tFGs369+9gzP3d8PIMKtGQ/s3X640V/Fzw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/ZhsYAAADcAAAADwAAAAAAAAAAAAAAAACYAgAAZHJz&#10;L2Rvd25yZXYueG1sUEsFBgAAAAAEAAQA9QAAAIsDAAAAAA==&#10;">
                  <v:textbox>
                    <w:txbxContent>
                      <w:p w:rsidR="00EB1C8F" w:rsidRPr="001E7638" w:rsidRDefault="00271B95" w:rsidP="00EB1C8F">
                        <w:pPr>
                          <w:rPr>
                            <w:rFonts w:ascii="TH SarabunPSK" w:hAnsi="TH SarabunPSK" w:cs="TH SarabunPSK"/>
                            <w:sz w:val="20"/>
                            <w:szCs w:val="20"/>
                            <w:cs/>
                          </w:rPr>
                        </w:pPr>
                        <w:r w:rsidRPr="001E7638">
                          <w:rPr>
                            <w:rFonts w:ascii="TH SarabunPSK" w:hAnsi="TH SarabunPSK" w:cs="TH SarabunPSK"/>
                            <w:color w:val="000000"/>
                            <w:sz w:val="20"/>
                            <w:szCs w:val="20"/>
                            <w:cs/>
                          </w:rPr>
                          <w:t>ประชาชนได้ใช้ถนน</w:t>
                        </w:r>
                        <w:r w:rsidR="00540439" w:rsidRPr="001E7638">
                          <w:rPr>
                            <w:rFonts w:ascii="TH SarabunPSK" w:hAnsi="TH SarabunPSK" w:cs="TH SarabunPSK" w:hint="cs"/>
                            <w:color w:val="000000"/>
                            <w:sz w:val="20"/>
                            <w:szCs w:val="20"/>
                            <w:cs/>
                          </w:rPr>
                          <w:t>ในการคมนาคมขนส่ง และสาธารณูปโภคที่ได้มาตรฐาน</w:t>
                        </w:r>
                      </w:p>
                    </w:txbxContent>
                  </v:textbox>
                </v:shape>
                <v:shape id="Text Box 1816" o:spid="_x0000_s1101" type="#_x0000_t202" style="position:absolute;left:4413;top:4337;width:1887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<v:textbox>
                    <w:txbxContent>
                      <w:p w:rsidR="00EB1C8F" w:rsidRPr="00DD5D11" w:rsidRDefault="00582EF1" w:rsidP="00EB1C8F">
                        <w:pPr>
                          <w:rPr>
                            <w:rFonts w:ascii="TH SarabunPSK" w:hAnsi="TH SarabunPSK" w:cs="TH SarabunPSK"/>
                            <w:color w:val="000000"/>
                            <w:sz w:val="20"/>
                            <w:szCs w:val="20"/>
                            <w:cs/>
                          </w:rPr>
                        </w:pPr>
                        <w:r w:rsidRPr="00DD5D11">
                          <w:rPr>
                            <w:rFonts w:ascii="TH SarabunPSK" w:hAnsi="TH SarabunPSK" w:cs="TH SarabunPSK"/>
                            <w:color w:val="000000"/>
                            <w:sz w:val="20"/>
                            <w:szCs w:val="20"/>
                            <w:cs/>
                          </w:rPr>
                          <w:t>ประชาชนมีแหล่งน้ำใช้ในการอุปโภค</w:t>
                        </w:r>
                        <w:r w:rsidR="00746E2E" w:rsidRPr="00DD5D11">
                          <w:rPr>
                            <w:rFonts w:ascii="TH SarabunPSK" w:hAnsi="TH SarabunPSK" w:cs="TH SarabunPSK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  <w:r w:rsidRPr="00DD5D11">
                          <w:rPr>
                            <w:rFonts w:ascii="TH SarabunPSK" w:hAnsi="TH SarabunPSK" w:cs="TH SarabunPSK"/>
                            <w:color w:val="000000"/>
                            <w:sz w:val="20"/>
                            <w:szCs w:val="20"/>
                            <w:cs/>
                          </w:rPr>
                          <w:t>บริโภคอย่างทั่วถึง และเพียงพอต่อการทำการเกษตรตลอดปี</w:t>
                        </w:r>
                      </w:p>
                    </w:txbxContent>
                  </v:textbox>
                </v:shape>
                <v:shape id="Text Box 1817" o:spid="_x0000_s1102" type="#_x0000_t202" style="position:absolute;left:8144;top:4346;width:1313;height:7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<v:textbox>
                    <w:txbxContent>
                      <w:p w:rsidR="00A6518A" w:rsidRPr="00B964BD" w:rsidRDefault="00582EF1" w:rsidP="00EB1C8F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</w:rPr>
                        </w:pPr>
                        <w:r w:rsidRPr="00B964BD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>ประชาชนมีคุณภาพชีวิต</w:t>
                        </w:r>
                      </w:p>
                      <w:p w:rsidR="00EB1C8F" w:rsidRPr="00B964BD" w:rsidRDefault="00582EF1" w:rsidP="00EB1C8F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</w:pPr>
                        <w:r w:rsidRPr="00B964BD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>ที่ดีและสังคมเข้มแข็ง</w:t>
                        </w:r>
                      </w:p>
                    </w:txbxContent>
                  </v:textbox>
                </v:shape>
                <v:shape id="Text Box 1818" o:spid="_x0000_s1103" type="#_x0000_t202" style="position:absolute;left:6480;top:4343;width:1492;height: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1H8cMA&#10;AADcAAAADwAAAGRycy9kb3ducmV2LnhtbERPS2vCQBC+F/wPyxS8lLrxQarRVYrQYm+alvY6ZMck&#10;NDub7q4x/nu3IHibj+85q01vGtGR87VlBeNRAoK4sLrmUsHX59vzHIQPyBoby6TgQh4268HDCjNt&#10;z3ygLg+liCHsM1RQhdBmUvqiIoN+ZFviyB2tMxgidKXUDs8x3DRykiSpNFhzbKiwpW1FxW9+Mgrm&#10;s1334z+m++8iPTaL8PTSvf85pYaP/esSRKA+3MU3907H+ekU/p+JF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1H8cMAAADcAAAADwAAAAAAAAAAAAAAAACYAgAAZHJzL2Rv&#10;d25yZXYueG1sUEsFBgAAAAAEAAQA9QAAAIgDAAAAAA==&#10;">
                  <v:textbox>
                    <w:txbxContent>
                      <w:p w:rsidR="00EB1C8F" w:rsidRPr="001E7638" w:rsidRDefault="00582EF1" w:rsidP="00EB1C8F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</w:pPr>
                        <w:r w:rsidRPr="001E7638">
                          <w:rPr>
                            <w:rFonts w:ascii="TH SarabunPSK" w:hAnsi="TH SarabunPSK" w:cs="TH SarabunPSK"/>
                            <w:color w:val="000000"/>
                            <w:sz w:val="18"/>
                            <w:szCs w:val="18"/>
                            <w:cs/>
                          </w:rPr>
                          <w:t xml:space="preserve"> ประชาชนมี</w:t>
                        </w:r>
                        <w:r w:rsidR="0024559F" w:rsidRPr="001E7638">
                          <w:rPr>
                            <w:rFonts w:ascii="TH SarabunPSK" w:hAnsi="TH SarabunPSK" w:cs="TH SarabunPSK" w:hint="cs"/>
                            <w:color w:val="000000"/>
                            <w:sz w:val="18"/>
                            <w:szCs w:val="18"/>
                            <w:cs/>
                          </w:rPr>
                          <w:t>ทักษะควา</w:t>
                        </w:r>
                        <w:r w:rsidR="00E251BA">
                          <w:rPr>
                            <w:rFonts w:ascii="TH SarabunPSK" w:hAnsi="TH SarabunPSK" w:cs="TH SarabunPSK" w:hint="cs"/>
                            <w:color w:val="000000"/>
                            <w:sz w:val="18"/>
                            <w:szCs w:val="18"/>
                            <w:cs/>
                          </w:rPr>
                          <w:t>มรู้ในการประกอบอาชีพ</w:t>
                        </w:r>
                      </w:p>
                    </w:txbxContent>
                  </v:textbox>
                </v:shape>
                <v:shape id="Text Box 1819" o:spid="_x0000_s1104" type="#_x0000_t202" style="position:absolute;left:9651;top:4340;width:1361;height: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Tfh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P53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TfhcMAAADcAAAADwAAAAAAAAAAAAAAAACYAgAAZHJzL2Rv&#10;d25yZXYueG1sUEsFBgAAAAAEAAQA9QAAAIgDAAAAAA==&#10;">
                  <v:textbox>
                    <w:txbxContent>
                      <w:p w:rsidR="00A26578" w:rsidRPr="00B964BD" w:rsidRDefault="00A26578" w:rsidP="00A26578">
                        <w:pPr>
                          <w:rPr>
                            <w:rFonts w:ascii="TH SarabunPSK" w:hAnsi="TH SarabunPSK" w:cs="TH SarabunPSK"/>
                            <w:sz w:val="20"/>
                            <w:szCs w:val="20"/>
                            <w:cs/>
                          </w:rPr>
                        </w:pPr>
                        <w:r w:rsidRPr="00B964BD">
                          <w:rPr>
                            <w:rFonts w:ascii="TH SarabunPSK" w:hAnsi="TH SarabunPSK" w:cs="TH SarabunPSK"/>
                            <w:sz w:val="20"/>
                            <w:szCs w:val="20"/>
                            <w:cs/>
                          </w:rPr>
                          <w:t>ประชาชนได้มีส่วนร่วมในกิจกรรมกีฬาและนันทนาการ</w:t>
                        </w:r>
                      </w:p>
                    </w:txbxContent>
                  </v:textbox>
                </v:shape>
                <v:shape id="Text Box 1820" o:spid="_x0000_s1105" type="#_x0000_t202" style="position:absolute;left:11203;top:4350;width:1394;height:7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6Hs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fjqG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h6HsMAAADcAAAADwAAAAAAAAAAAAAAAACYAgAAZHJzL2Rv&#10;d25yZXYueG1sUEsFBgAAAAAEAAQA9QAAAIgDAAAAAA==&#10;">
                  <v:textbox>
                    <w:txbxContent>
                      <w:p w:rsidR="00A26578" w:rsidRPr="00B964BD" w:rsidRDefault="00A26578" w:rsidP="00A26578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</w:pPr>
                        <w:r w:rsidRPr="00B964BD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>ประชาชนได้ร่วมกิจกรรมประเพณีและวัฒนธรรมท้องถิ่น</w:t>
                        </w:r>
                      </w:p>
                      <w:p w:rsidR="00EB1C8F" w:rsidRPr="00B964BD" w:rsidRDefault="00EB1C8F" w:rsidP="00A26578">
                        <w:pPr>
                          <w:rPr>
                            <w:sz w:val="18"/>
                            <w:szCs w:val="18"/>
                            <w:cs/>
                          </w:rPr>
                        </w:pPr>
                      </w:p>
                    </w:txbxContent>
                  </v:textbox>
                </v:shape>
                <v:shape id="Text Box 1833" o:spid="_x0000_s1106" type="#_x0000_t202" style="position:absolute;left:12769;top:4343;width:1565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ka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3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rkacMAAADcAAAADwAAAAAAAAAAAAAAAACYAgAAZHJzL2Rv&#10;d25yZXYueG1sUEsFBgAAAAAEAAQA9QAAAIgDAAAAAA==&#10;">
                  <v:textbox>
                    <w:txbxContent>
                      <w:p w:rsidR="006B50F8" w:rsidRPr="003C423A" w:rsidRDefault="006B50F8" w:rsidP="006B50F8">
                        <w:pPr>
                          <w:rPr>
                            <w:rFonts w:ascii="TH SarabunPSK" w:hAnsi="TH SarabunPSK" w:cs="TH SarabunPSK"/>
                            <w:sz w:val="20"/>
                            <w:szCs w:val="20"/>
                            <w:cs/>
                          </w:rPr>
                        </w:pPr>
                        <w:r w:rsidRPr="003C423A">
                          <w:rPr>
                            <w:rFonts w:ascii="TH SarabunPSK" w:hAnsi="TH SarabunPSK" w:cs="TH SarabunPSK"/>
                            <w:sz w:val="20"/>
                            <w:szCs w:val="20"/>
                            <w:cs/>
                          </w:rPr>
                          <w:t>มีการบริหารจัดการภาครัฐที่ดีและมีส่วนร่วมจากทุกภาคส่วน</w:t>
                        </w:r>
                      </w:p>
                      <w:p w:rsidR="00FE4409" w:rsidRPr="006B50F8" w:rsidRDefault="00FE4409" w:rsidP="006B50F8">
                        <w:pPr>
                          <w:rPr>
                            <w:sz w:val="16"/>
                            <w:cs/>
                          </w:rPr>
                        </w:pPr>
                      </w:p>
                    </w:txbxContent>
                  </v:textbox>
                </v:shape>
                <v:shape id="Text Box 1834" o:spid="_x0000_s1107" type="#_x0000_t202" style="position:absolute;left:14527;top:4344;width:1423;height: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ZB8s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n07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ZB8sMAAADcAAAADwAAAAAAAAAAAAAAAACYAgAAZHJzL2Rv&#10;d25yZXYueG1sUEsFBgAAAAAEAAQA9QAAAIgDAAAAAA==&#10;">
                  <v:textbox>
                    <w:txbxContent>
                      <w:p w:rsidR="006B50F8" w:rsidRPr="00B964BD" w:rsidRDefault="006B50F8" w:rsidP="006B50F8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</w:pPr>
                        <w:r w:rsidRPr="00B964BD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>ประชาชนมีจิตสำนึกในการอนุรักษ์ทรัพยากรธรรมชาติและสิ่งแวดล้อม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924E9">
        <w:rPr>
          <w:lang w:eastAsia="en-US"/>
        </w:rPr>
        <w:tab/>
      </w:r>
    </w:p>
    <w:p w:rsidR="003924E9" w:rsidRDefault="00EB1C8F" w:rsidP="00FE4409">
      <w:pPr>
        <w:tabs>
          <w:tab w:val="left" w:pos="2715"/>
          <w:tab w:val="right" w:pos="15082"/>
        </w:tabs>
        <w:rPr>
          <w:lang w:eastAsia="en-US"/>
        </w:rPr>
      </w:pPr>
      <w:r>
        <w:rPr>
          <w:cs/>
          <w:lang w:eastAsia="en-US"/>
        </w:rPr>
        <w:tab/>
      </w:r>
      <w:r w:rsidR="00FE4409">
        <w:rPr>
          <w:lang w:eastAsia="en-US"/>
        </w:rPr>
        <w:tab/>
      </w:r>
    </w:p>
    <w:p w:rsidR="003924E9" w:rsidRDefault="00776021" w:rsidP="003924E9">
      <w:pPr>
        <w:tabs>
          <w:tab w:val="left" w:pos="3885"/>
          <w:tab w:val="left" w:pos="6555"/>
          <w:tab w:val="left" w:pos="8625"/>
          <w:tab w:val="left" w:pos="11430"/>
          <w:tab w:val="left" w:pos="12135"/>
        </w:tabs>
        <w:rPr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>
                <wp:simplePos x="0" y="0"/>
                <wp:positionH relativeFrom="column">
                  <wp:posOffset>4805045</wp:posOffset>
                </wp:positionH>
                <wp:positionV relativeFrom="paragraph">
                  <wp:posOffset>190500</wp:posOffset>
                </wp:positionV>
                <wp:extent cx="494030" cy="213360"/>
                <wp:effectExtent l="5080" t="12700" r="34290" b="59690"/>
                <wp:wrapNone/>
                <wp:docPr id="158" name="AutoShap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213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3B27A4" id="AutoShape 316" o:spid="_x0000_s1026" type="#_x0000_t32" style="position:absolute;margin-left:378.35pt;margin-top:15pt;width:38.9pt;height:16.8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StOwIAAGU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>
                <wp:simplePos x="0" y="0"/>
                <wp:positionH relativeFrom="column">
                  <wp:posOffset>4232275</wp:posOffset>
                </wp:positionH>
                <wp:positionV relativeFrom="paragraph">
                  <wp:posOffset>190500</wp:posOffset>
                </wp:positionV>
                <wp:extent cx="548005" cy="189865"/>
                <wp:effectExtent l="32385" t="12700" r="10160" b="54610"/>
                <wp:wrapNone/>
                <wp:docPr id="157" name="AutoShap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8005" cy="189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8C8B90" id="AutoShape 315" o:spid="_x0000_s1026" type="#_x0000_t32" style="position:absolute;margin-left:333.25pt;margin-top:15pt;width:43.15pt;height:14.95pt;flip:x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>
                <wp:simplePos x="0" y="0"/>
                <wp:positionH relativeFrom="column">
                  <wp:posOffset>9617075</wp:posOffset>
                </wp:positionH>
                <wp:positionV relativeFrom="paragraph">
                  <wp:posOffset>184785</wp:posOffset>
                </wp:positionV>
                <wp:extent cx="635" cy="75565"/>
                <wp:effectExtent l="6985" t="6985" r="11430" b="12700"/>
                <wp:wrapNone/>
                <wp:docPr id="156" name="AutoShape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5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69734D" id="AutoShape 322" o:spid="_x0000_s1026" type="#_x0000_t32" style="position:absolute;margin-left:757.25pt;margin-top:14.55pt;width:.05pt;height:5.9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88EIgIAAD8EAAAOAAAAZHJzL2Uyb0RvYy54bWysU02P2yAQvVfqf0Dcs/5InE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>
                <wp:simplePos x="0" y="0"/>
                <wp:positionH relativeFrom="column">
                  <wp:posOffset>8411845</wp:posOffset>
                </wp:positionH>
                <wp:positionV relativeFrom="paragraph">
                  <wp:posOffset>185420</wp:posOffset>
                </wp:positionV>
                <wp:extent cx="312420" cy="197485"/>
                <wp:effectExtent l="11430" t="7620" r="47625" b="52070"/>
                <wp:wrapNone/>
                <wp:docPr id="155" name="AutoShap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197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BBE512" id="AutoShape 319" o:spid="_x0000_s1026" type="#_x0000_t32" style="position:absolute;margin-left:662.35pt;margin-top:14.6pt;width:24.6pt;height:15.5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>
                <wp:simplePos x="0" y="0"/>
                <wp:positionH relativeFrom="column">
                  <wp:posOffset>7215505</wp:posOffset>
                </wp:positionH>
                <wp:positionV relativeFrom="paragraph">
                  <wp:posOffset>182245</wp:posOffset>
                </wp:positionV>
                <wp:extent cx="302260" cy="180975"/>
                <wp:effectExtent l="5715" t="13970" r="44450" b="52705"/>
                <wp:wrapNone/>
                <wp:docPr id="154" name="AutoShap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26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591B16" id="AutoShape 318" o:spid="_x0000_s1026" type="#_x0000_t32" style="position:absolute;margin-left:568.15pt;margin-top:14.35pt;width:23.8pt;height:14.2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1407160</wp:posOffset>
                </wp:positionH>
                <wp:positionV relativeFrom="paragraph">
                  <wp:posOffset>309880</wp:posOffset>
                </wp:positionV>
                <wp:extent cx="188595" cy="0"/>
                <wp:effectExtent l="54610" t="8890" r="59690" b="21590"/>
                <wp:wrapNone/>
                <wp:docPr id="153" name="AutoShape 19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88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5AC99D" id="AutoShape 1935" o:spid="_x0000_s1026" type="#_x0000_t32" style="position:absolute;margin-left:110.8pt;margin-top:24.4pt;width:14.85pt;height:0;rotation:9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>
                <wp:simplePos x="0" y="0"/>
                <wp:positionH relativeFrom="column">
                  <wp:posOffset>2560955</wp:posOffset>
                </wp:positionH>
                <wp:positionV relativeFrom="paragraph">
                  <wp:posOffset>299085</wp:posOffset>
                </wp:positionV>
                <wp:extent cx="194945" cy="0"/>
                <wp:effectExtent l="59055" t="13970" r="55245" b="19685"/>
                <wp:wrapNone/>
                <wp:docPr id="152" name="AutoShap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94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59A687" id="AutoShape 307" o:spid="_x0000_s1026" type="#_x0000_t32" style="position:absolute;margin-left:201.65pt;margin-top:23.55pt;width:15.35pt;height:0;rotation:90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>
                <wp:simplePos x="0" y="0"/>
                <wp:positionH relativeFrom="column">
                  <wp:posOffset>6208395</wp:posOffset>
                </wp:positionH>
                <wp:positionV relativeFrom="paragraph">
                  <wp:posOffset>294640</wp:posOffset>
                </wp:positionV>
                <wp:extent cx="218440" cy="0"/>
                <wp:effectExtent l="60325" t="7620" r="53975" b="21590"/>
                <wp:wrapNone/>
                <wp:docPr id="151" name="AutoShap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18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5BCF5A" id="AutoShape 317" o:spid="_x0000_s1026" type="#_x0000_t32" style="position:absolute;margin-left:488.85pt;margin-top:23.2pt;width:17.2pt;height:0;rotation:90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>
                <wp:simplePos x="0" y="0"/>
                <wp:positionH relativeFrom="column">
                  <wp:posOffset>3738245</wp:posOffset>
                </wp:positionH>
                <wp:positionV relativeFrom="paragraph">
                  <wp:posOffset>173990</wp:posOffset>
                </wp:positionV>
                <wp:extent cx="635" cy="102870"/>
                <wp:effectExtent l="5080" t="5715" r="13335" b="5715"/>
                <wp:wrapNone/>
                <wp:docPr id="150" name="AutoShap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7FED8A" id="AutoShape 312" o:spid="_x0000_s1026" type="#_x0000_t32" style="position:absolute;margin-left:294.35pt;margin-top:13.7pt;width:.05pt;height:8.1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"/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>
                <wp:simplePos x="0" y="0"/>
                <wp:positionH relativeFrom="column">
                  <wp:posOffset>3738245</wp:posOffset>
                </wp:positionH>
                <wp:positionV relativeFrom="paragraph">
                  <wp:posOffset>173990</wp:posOffset>
                </wp:positionV>
                <wp:extent cx="635" cy="5715"/>
                <wp:effectExtent l="5080" t="5715" r="13335" b="7620"/>
                <wp:wrapNone/>
                <wp:docPr id="149" name="AutoShap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350070" id="AutoShape 309" o:spid="_x0000_s1026" type="#_x0000_t32" style="position:absolute;margin-left:294.35pt;margin-top:13.7pt;width:.05pt;height:.4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zz/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"/>
            </w:pict>
          </mc:Fallback>
        </mc:AlternateContent>
      </w:r>
      <w:r w:rsidR="003924E9">
        <w:rPr>
          <w:lang w:eastAsia="en-US"/>
        </w:rPr>
        <w:tab/>
      </w:r>
      <w:r w:rsidR="003924E9">
        <w:rPr>
          <w:lang w:eastAsia="en-US"/>
        </w:rPr>
        <w:tab/>
      </w:r>
      <w:r w:rsidR="003924E9">
        <w:rPr>
          <w:lang w:eastAsia="en-US"/>
        </w:rPr>
        <w:tab/>
      </w:r>
      <w:r w:rsidR="003924E9">
        <w:rPr>
          <w:lang w:eastAsia="en-US"/>
        </w:rPr>
        <w:tab/>
      </w:r>
      <w:r w:rsidR="003924E9">
        <w:rPr>
          <w:lang w:eastAsia="en-US"/>
        </w:rPr>
        <w:tab/>
      </w:r>
    </w:p>
    <w:p w:rsidR="00180121" w:rsidRDefault="00776021" w:rsidP="003924E9">
      <w:pPr>
        <w:tabs>
          <w:tab w:val="left" w:pos="5145"/>
          <w:tab w:val="left" w:pos="8400"/>
          <w:tab w:val="left" w:pos="10515"/>
        </w:tabs>
        <w:rPr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>
                <wp:simplePos x="0" y="0"/>
                <wp:positionH relativeFrom="column">
                  <wp:posOffset>8451850</wp:posOffset>
                </wp:positionH>
                <wp:positionV relativeFrom="paragraph">
                  <wp:posOffset>116205</wp:posOffset>
                </wp:positionV>
                <wp:extent cx="1263015" cy="787400"/>
                <wp:effectExtent l="13335" t="13970" r="9525" b="8255"/>
                <wp:wrapNone/>
                <wp:docPr id="148" name="Text Box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3015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6665" w:rsidRPr="00AC69EF" w:rsidRDefault="00C86665" w:rsidP="00C86665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AC69EF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การรักษาความสงบเรียบร้อยการส่งเสริมและสนับสนุนการป้องกันและรักษาความปลอดภัยในชีวิตและทรัพย์สิน</w:t>
                            </w:r>
                            <w:r w:rsidR="007C5823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7C5823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บุคลากรปฏิบัติงานอย่างมีประสิทธาพ</w:t>
                            </w:r>
                          </w:p>
                          <w:p w:rsidR="00291629" w:rsidRDefault="00291629" w:rsidP="002916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3" o:spid="_x0000_s1108" type="#_x0000_t202" style="position:absolute;margin-left:665.5pt;margin-top:9.15pt;width:99.45pt;height:62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">
                <v:textbox>
                  <w:txbxContent>
                    <w:p w:rsidR="00C86665" w:rsidRPr="00AC69EF" w:rsidRDefault="00C86665" w:rsidP="00C86665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AC69EF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การรักษาความสงบเรียบร้อยการส่งเสริมและสนับสนุนการป้องกันและรักษาความปลอดภัยในชีวิตและทรัพย์สิน</w:t>
                      </w:r>
                      <w:r w:rsidR="007C5823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  </w:t>
                      </w:r>
                      <w:r w:rsidR="007C5823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บุคลากรปฏิบัติงานอย่างมีประสิทธาพ</w:t>
                      </w:r>
                    </w:p>
                    <w:p w:rsidR="00291629" w:rsidRDefault="00291629" w:rsidP="00291629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>
                <wp:simplePos x="0" y="0"/>
                <wp:positionH relativeFrom="column">
                  <wp:posOffset>9798685</wp:posOffset>
                </wp:positionH>
                <wp:positionV relativeFrom="paragraph">
                  <wp:posOffset>30480</wp:posOffset>
                </wp:positionV>
                <wp:extent cx="0" cy="931545"/>
                <wp:effectExtent l="7620" t="13970" r="11430" b="6985"/>
                <wp:wrapNone/>
                <wp:docPr id="147" name="AutoShape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1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C86626" id="AutoShape 324" o:spid="_x0000_s1026" type="#_x0000_t32" style="position:absolute;margin-left:771.55pt;margin-top:2.4pt;width:0;height:73.3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150495</wp:posOffset>
                </wp:positionV>
                <wp:extent cx="857885" cy="654685"/>
                <wp:effectExtent l="10160" t="10160" r="8255" b="11430"/>
                <wp:wrapNone/>
                <wp:docPr id="146" name="Text Box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885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29" w:rsidRPr="00C86665" w:rsidRDefault="00C86665" w:rsidP="0029162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C86665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การพัฒนาและส่งเสริมอาชีพ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8" o:spid="_x0000_s1109" type="#_x0000_t202" style="position:absolute;margin-left:177.75pt;margin-top:11.85pt;width:67.55pt;height:51.5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">
                <v:textbox>
                  <w:txbxContent>
                    <w:p w:rsidR="00291629" w:rsidRPr="00C86665" w:rsidRDefault="00C86665" w:rsidP="00291629">
                      <w:pPr>
                        <w:rPr>
                          <w:sz w:val="22"/>
                          <w:szCs w:val="22"/>
                        </w:rPr>
                      </w:pPr>
                      <w:r w:rsidRPr="00C86665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การพัฒนาและส่งเสริมอาชีพ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>
                <wp:simplePos x="0" y="0"/>
                <wp:positionH relativeFrom="column">
                  <wp:posOffset>973455</wp:posOffset>
                </wp:positionH>
                <wp:positionV relativeFrom="paragraph">
                  <wp:posOffset>150495</wp:posOffset>
                </wp:positionV>
                <wp:extent cx="1180465" cy="654685"/>
                <wp:effectExtent l="12065" t="10160" r="7620" b="11430"/>
                <wp:wrapNone/>
                <wp:docPr id="145" name="Text Box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0465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6665" w:rsidRPr="00C86665" w:rsidRDefault="00C86665" w:rsidP="00C86665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C86665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การจัดให้มีการสาธารณูปโภคและสาธารณูปการ</w:t>
                            </w:r>
                          </w:p>
                          <w:p w:rsidR="00291629" w:rsidRDefault="002916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7" o:spid="_x0000_s1110" type="#_x0000_t202" style="position:absolute;margin-left:76.65pt;margin-top:11.85pt;width:92.95pt;height:51.5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">
                <v:textbox>
                  <w:txbxContent>
                    <w:p w:rsidR="00C86665" w:rsidRPr="00C86665" w:rsidRDefault="00C86665" w:rsidP="00C86665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C86665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การจัดให้มีการสาธารณูปโภคและสาธารณูปการ</w:t>
                      </w:r>
                    </w:p>
                    <w:p w:rsidR="00291629" w:rsidRDefault="00291629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>
                <wp:simplePos x="0" y="0"/>
                <wp:positionH relativeFrom="column">
                  <wp:posOffset>9617710</wp:posOffset>
                </wp:positionH>
                <wp:positionV relativeFrom="paragraph">
                  <wp:posOffset>24765</wp:posOffset>
                </wp:positionV>
                <wp:extent cx="180975" cy="635"/>
                <wp:effectExtent l="7620" t="8255" r="11430" b="10160"/>
                <wp:wrapNone/>
                <wp:docPr id="144" name="AutoShape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09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6D8160" id="AutoShape 323" o:spid="_x0000_s1026" type="#_x0000_t32" style="position:absolute;margin-left:757.3pt;margin-top:1.95pt;width:14.25pt;height:.05pt;flip:x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1XRKgIAAEoEAAAOAAAAZHJzL2Uyb0RvYy54bWysVE2P2jAQvVfqf7B8hyQQWIgIq1UC7WHb&#10;Iu32BxjbIVYd27INAVX97x2bjy7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>
                <wp:simplePos x="0" y="0"/>
                <wp:positionH relativeFrom="column">
                  <wp:posOffset>4426585</wp:posOffset>
                </wp:positionH>
                <wp:positionV relativeFrom="paragraph">
                  <wp:posOffset>150495</wp:posOffset>
                </wp:positionV>
                <wp:extent cx="1336040" cy="654685"/>
                <wp:effectExtent l="7620" t="10160" r="8890" b="11430"/>
                <wp:wrapNone/>
                <wp:docPr id="143" name="Text Box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103" w:rsidRPr="00C86665" w:rsidRDefault="00AA7103" w:rsidP="00AA7103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C86665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การพัฒนาและส่งเสริมการสาธารณสุข</w:t>
                            </w:r>
                          </w:p>
                          <w:p w:rsidR="00291629" w:rsidRDefault="00291629" w:rsidP="002916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0" o:spid="_x0000_s1111" type="#_x0000_t202" style="position:absolute;margin-left:348.55pt;margin-top:11.85pt;width:105.2pt;height:51.5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">
                <v:textbox>
                  <w:txbxContent>
                    <w:p w:rsidR="00AA7103" w:rsidRPr="00C86665" w:rsidRDefault="00AA7103" w:rsidP="00AA7103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C86665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การพัฒนาและส่งเสริมการสาธารณสุข</w:t>
                      </w:r>
                    </w:p>
                    <w:p w:rsidR="00291629" w:rsidRDefault="00291629" w:rsidP="00291629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>
                <wp:simplePos x="0" y="0"/>
                <wp:positionH relativeFrom="column">
                  <wp:posOffset>7035165</wp:posOffset>
                </wp:positionH>
                <wp:positionV relativeFrom="paragraph">
                  <wp:posOffset>133985</wp:posOffset>
                </wp:positionV>
                <wp:extent cx="1336040" cy="728980"/>
                <wp:effectExtent l="6350" t="12700" r="10160" b="10795"/>
                <wp:wrapNone/>
                <wp:docPr id="142" name="Text Box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728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6665" w:rsidRPr="00C86665" w:rsidRDefault="00C86665" w:rsidP="00C86665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C86665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การบำรุงรักษาศิลปะจารีตประเพณี  ภูมิปัญญาท้องถิ่น  และวัฒนธรรมอันดีของท้องถิ่น</w:t>
                            </w:r>
                          </w:p>
                          <w:p w:rsidR="00291629" w:rsidRDefault="00291629" w:rsidP="00A121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2" o:spid="_x0000_s1112" type="#_x0000_t202" style="position:absolute;margin-left:553.95pt;margin-top:10.55pt;width:105.2pt;height:57.4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">
                <v:textbox>
                  <w:txbxContent>
                    <w:p w:rsidR="00C86665" w:rsidRPr="00C86665" w:rsidRDefault="00C86665" w:rsidP="00C86665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C86665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การบำรุงรักษาศิลปะจารีตประเพณี  ภูมิปัญญาท้องถิ่น  และวัฒนธรรมอันดีของท้องถิ่น</w:t>
                      </w:r>
                    </w:p>
                    <w:p w:rsidR="00291629" w:rsidRDefault="00291629" w:rsidP="00A1217B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>
                <wp:simplePos x="0" y="0"/>
                <wp:positionH relativeFrom="column">
                  <wp:posOffset>5843270</wp:posOffset>
                </wp:positionH>
                <wp:positionV relativeFrom="paragraph">
                  <wp:posOffset>150495</wp:posOffset>
                </wp:positionV>
                <wp:extent cx="1114425" cy="728980"/>
                <wp:effectExtent l="5080" t="10160" r="13970" b="13335"/>
                <wp:wrapNone/>
                <wp:docPr id="141" name="Text Box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728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77AB" w:rsidRPr="00C86665" w:rsidRDefault="001D77AB" w:rsidP="001D77AB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C86665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การส่งเสริมการกีฬาและกิจกรรมนันทนาการ</w:t>
                            </w:r>
                          </w:p>
                          <w:p w:rsidR="00291629" w:rsidRDefault="00291629" w:rsidP="002916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1" o:spid="_x0000_s1113" type="#_x0000_t202" style="position:absolute;margin-left:460.1pt;margin-top:11.85pt;width:87.75pt;height:57.4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">
                <v:textbox>
                  <w:txbxContent>
                    <w:p w:rsidR="001D77AB" w:rsidRPr="00C86665" w:rsidRDefault="001D77AB" w:rsidP="001D77AB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C86665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การส่งเสริมการกีฬาและกิจกรรมนันทนาการ</w:t>
                      </w:r>
                    </w:p>
                    <w:p w:rsidR="00291629" w:rsidRDefault="00291629" w:rsidP="00291629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>
                <wp:simplePos x="0" y="0"/>
                <wp:positionH relativeFrom="column">
                  <wp:posOffset>3225165</wp:posOffset>
                </wp:positionH>
                <wp:positionV relativeFrom="paragraph">
                  <wp:posOffset>150495</wp:posOffset>
                </wp:positionV>
                <wp:extent cx="1130935" cy="728980"/>
                <wp:effectExtent l="6350" t="10160" r="5715" b="13335"/>
                <wp:wrapNone/>
                <wp:docPr id="140" name="Text Box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935" cy="728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103" w:rsidRPr="00C86665" w:rsidRDefault="00AA7103" w:rsidP="00AA7103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C86665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การสังคมสงเคราะห์และการพัฒนาคุณภาพชีวิตเด็ก  สตรี  คนชรา  และผู้ด้อยโอกาส</w:t>
                            </w:r>
                          </w:p>
                          <w:p w:rsidR="00291629" w:rsidRDefault="00291629" w:rsidP="002916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9" o:spid="_x0000_s1114" type="#_x0000_t202" style="position:absolute;margin-left:253.95pt;margin-top:11.85pt;width:89.05pt;height:57.4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">
                <v:textbox>
                  <w:txbxContent>
                    <w:p w:rsidR="00AA7103" w:rsidRPr="00C86665" w:rsidRDefault="00AA7103" w:rsidP="00AA7103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C86665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การสังคมสงเคราะห์และการพัฒนาคุณภาพชีวิตเด็ก  สตรี  คนชรา  และผู้ด้อยโอกาส</w:t>
                      </w:r>
                    </w:p>
                    <w:p w:rsidR="00291629" w:rsidRDefault="00291629" w:rsidP="00291629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>
                <wp:simplePos x="0" y="0"/>
                <wp:positionH relativeFrom="column">
                  <wp:posOffset>2903855</wp:posOffset>
                </wp:positionH>
                <wp:positionV relativeFrom="paragraph">
                  <wp:posOffset>24765</wp:posOffset>
                </wp:positionV>
                <wp:extent cx="834390" cy="0"/>
                <wp:effectExtent l="8890" t="8255" r="13970" b="10795"/>
                <wp:wrapNone/>
                <wp:docPr id="139" name="AutoShap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4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3F8538" id="AutoShape 310" o:spid="_x0000_s1026" type="#_x0000_t32" style="position:absolute;margin-left:228.65pt;margin-top:1.95pt;width:65.7pt;height:0;flip:x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"/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>
                <wp:simplePos x="0" y="0"/>
                <wp:positionH relativeFrom="column">
                  <wp:posOffset>2835910</wp:posOffset>
                </wp:positionH>
                <wp:positionV relativeFrom="paragraph">
                  <wp:posOffset>92710</wp:posOffset>
                </wp:positionV>
                <wp:extent cx="135890" cy="0"/>
                <wp:effectExtent l="56515" t="8255" r="57785" b="17780"/>
                <wp:wrapNone/>
                <wp:docPr id="138" name="AutoShap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358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C2522" id="AutoShape 311" o:spid="_x0000_s1026" type="#_x0000_t32" style="position:absolute;margin-left:223.3pt;margin-top:7.3pt;width:10.7pt;height:0;rotation:90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">
                <v:stroke endarrow="block"/>
              </v:shape>
            </w:pict>
          </mc:Fallback>
        </mc:AlternateContent>
      </w:r>
    </w:p>
    <w:p w:rsidR="00180121" w:rsidRDefault="00180121" w:rsidP="003924E9">
      <w:pPr>
        <w:tabs>
          <w:tab w:val="left" w:pos="5145"/>
          <w:tab w:val="left" w:pos="8400"/>
          <w:tab w:val="left" w:pos="10515"/>
        </w:tabs>
        <w:rPr>
          <w:lang w:eastAsia="en-US"/>
        </w:rPr>
      </w:pPr>
    </w:p>
    <w:p w:rsidR="00180121" w:rsidRDefault="00180121" w:rsidP="003924E9">
      <w:pPr>
        <w:tabs>
          <w:tab w:val="left" w:pos="5145"/>
          <w:tab w:val="left" w:pos="8400"/>
          <w:tab w:val="left" w:pos="10515"/>
        </w:tabs>
        <w:rPr>
          <w:lang w:eastAsia="en-US"/>
        </w:rPr>
      </w:pPr>
    </w:p>
    <w:p w:rsidR="00180121" w:rsidRDefault="00776021" w:rsidP="003924E9">
      <w:pPr>
        <w:tabs>
          <w:tab w:val="left" w:pos="5145"/>
          <w:tab w:val="left" w:pos="8400"/>
          <w:tab w:val="left" w:pos="10515"/>
        </w:tabs>
        <w:rPr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299" distR="114299" simplePos="0" relativeHeight="251804160" behindDoc="0" locked="0" layoutInCell="1" allowOverlap="1">
                <wp:simplePos x="0" y="0"/>
                <wp:positionH relativeFrom="column">
                  <wp:posOffset>6802119</wp:posOffset>
                </wp:positionH>
                <wp:positionV relativeFrom="paragraph">
                  <wp:posOffset>132080</wp:posOffset>
                </wp:positionV>
                <wp:extent cx="0" cy="210820"/>
                <wp:effectExtent l="76200" t="0" r="57150" b="55880"/>
                <wp:wrapNone/>
                <wp:docPr id="137" name="AutoShape 20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08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65D5CC" id="AutoShape 2003" o:spid="_x0000_s1026" type="#_x0000_t32" style="position:absolute;margin-left:535.6pt;margin-top:10.4pt;width:0;height:16.6pt;z-index:2518041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299" distR="114299" simplePos="0" relativeHeight="251805184" behindDoc="0" locked="0" layoutInCell="1" allowOverlap="1">
                <wp:simplePos x="0" y="0"/>
                <wp:positionH relativeFrom="column">
                  <wp:posOffset>7934324</wp:posOffset>
                </wp:positionH>
                <wp:positionV relativeFrom="paragraph">
                  <wp:posOffset>128270</wp:posOffset>
                </wp:positionV>
                <wp:extent cx="0" cy="210820"/>
                <wp:effectExtent l="76200" t="0" r="57150" b="55880"/>
                <wp:wrapNone/>
                <wp:docPr id="136" name="AutoShape 20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08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6EFE2F" id="AutoShape 2003" o:spid="_x0000_s1026" type="#_x0000_t32" style="position:absolute;margin-left:624.75pt;margin-top:10.1pt;width:0;height:16.6pt;z-index:2518051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5968" behindDoc="0" locked="0" layoutInCell="1" allowOverlap="1">
                <wp:simplePos x="0" y="0"/>
                <wp:positionH relativeFrom="column">
                  <wp:posOffset>8973820</wp:posOffset>
                </wp:positionH>
                <wp:positionV relativeFrom="paragraph">
                  <wp:posOffset>259715</wp:posOffset>
                </wp:positionV>
                <wp:extent cx="188595" cy="0"/>
                <wp:effectExtent l="58420" t="11430" r="55880" b="19050"/>
                <wp:wrapNone/>
                <wp:docPr id="135" name="AutoShape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88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90DAF1" id="AutoShape 328" o:spid="_x0000_s1026" type="#_x0000_t32" style="position:absolute;margin-left:706.6pt;margin-top:20.45pt;width:14.85pt;height:0;rotation:90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>
                <wp:simplePos x="0" y="0"/>
                <wp:positionH relativeFrom="column">
                  <wp:posOffset>5005070</wp:posOffset>
                </wp:positionH>
                <wp:positionV relativeFrom="paragraph">
                  <wp:posOffset>222885</wp:posOffset>
                </wp:positionV>
                <wp:extent cx="4800600" cy="0"/>
                <wp:effectExtent l="5080" t="12065" r="13970" b="6985"/>
                <wp:wrapNone/>
                <wp:docPr id="134" name="AutoShape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00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A6E73E" id="AutoShape 325" o:spid="_x0000_s1026" type="#_x0000_t32" style="position:absolute;margin-left:394.1pt;margin-top:17.55pt;width:378pt;height:0;flip:x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>
                <wp:simplePos x="0" y="0"/>
                <wp:positionH relativeFrom="column">
                  <wp:posOffset>4232275</wp:posOffset>
                </wp:positionH>
                <wp:positionV relativeFrom="paragraph">
                  <wp:posOffset>147320</wp:posOffset>
                </wp:positionV>
                <wp:extent cx="548005" cy="211455"/>
                <wp:effectExtent l="13335" t="12700" r="38735" b="61595"/>
                <wp:wrapNone/>
                <wp:docPr id="133" name="AutoShape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005" cy="2114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B355EC" id="AutoShape 377" o:spid="_x0000_s1026" type="#_x0000_t32" style="position:absolute;margin-left:333.25pt;margin-top:11.6pt;width:43.15pt;height:16.6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2112" behindDoc="0" locked="0" layoutInCell="1" allowOverlap="1">
                <wp:simplePos x="0" y="0"/>
                <wp:positionH relativeFrom="column">
                  <wp:posOffset>3032125</wp:posOffset>
                </wp:positionH>
                <wp:positionV relativeFrom="paragraph">
                  <wp:posOffset>74930</wp:posOffset>
                </wp:positionV>
                <wp:extent cx="239395" cy="201930"/>
                <wp:effectExtent l="13335" t="6985" r="52070" b="48260"/>
                <wp:wrapNone/>
                <wp:docPr id="132" name="AutoShap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9395" cy="201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4651AD" id="AutoShape 336" o:spid="_x0000_s1026" type="#_x0000_t32" style="position:absolute;margin-left:238.75pt;margin-top:5.9pt;width:18.85pt;height:15.9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8016" behindDoc="0" locked="0" layoutInCell="1" allowOverlap="1">
                <wp:simplePos x="0" y="0"/>
                <wp:positionH relativeFrom="column">
                  <wp:posOffset>2595245</wp:posOffset>
                </wp:positionH>
                <wp:positionV relativeFrom="paragraph">
                  <wp:posOffset>74930</wp:posOffset>
                </wp:positionV>
                <wp:extent cx="63500" cy="201930"/>
                <wp:effectExtent l="5080" t="6985" r="55245" b="29210"/>
                <wp:wrapNone/>
                <wp:docPr id="131" name="Auto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0" cy="201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9A77B0" id="AutoShape 330" o:spid="_x0000_s1026" type="#_x0000_t32" style="position:absolute;margin-left:204.35pt;margin-top:5.9pt;width:5pt;height:15.9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>
                <wp:simplePos x="0" y="0"/>
                <wp:positionH relativeFrom="column">
                  <wp:posOffset>3943985</wp:posOffset>
                </wp:positionH>
                <wp:positionV relativeFrom="paragraph">
                  <wp:posOffset>254635</wp:posOffset>
                </wp:positionV>
                <wp:extent cx="213995" cy="0"/>
                <wp:effectExtent l="60960" t="12700" r="53340" b="20955"/>
                <wp:wrapNone/>
                <wp:docPr id="130" name="AutoShape 19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13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C673CA" id="AutoShape 1987" o:spid="_x0000_s1026" type="#_x0000_t32" style="position:absolute;margin-left:310.55pt;margin-top:20.05pt;width:16.85pt;height:0;rotation:90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>
                <wp:simplePos x="0" y="0"/>
                <wp:positionH relativeFrom="column">
                  <wp:posOffset>5478145</wp:posOffset>
                </wp:positionH>
                <wp:positionV relativeFrom="paragraph">
                  <wp:posOffset>199390</wp:posOffset>
                </wp:positionV>
                <wp:extent cx="248285" cy="0"/>
                <wp:effectExtent l="59690" t="6985" r="54610" b="20955"/>
                <wp:wrapNone/>
                <wp:docPr id="129" name="AutoShape 20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482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EBDF84" id="AutoShape 2002" o:spid="_x0000_s1026" type="#_x0000_t32" style="position:absolute;margin-left:431.35pt;margin-top:15.7pt;width:19.55pt;height:0;rotation:90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>
                <wp:simplePos x="0" y="0"/>
                <wp:positionH relativeFrom="column">
                  <wp:posOffset>1855470</wp:posOffset>
                </wp:positionH>
                <wp:positionV relativeFrom="paragraph">
                  <wp:posOffset>67945</wp:posOffset>
                </wp:positionV>
                <wp:extent cx="109220" cy="246380"/>
                <wp:effectExtent l="8255" t="9525" r="53975" b="39370"/>
                <wp:wrapNone/>
                <wp:docPr id="128" name="AutoShap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220" cy="246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FD2A00" id="AutoShape 329" o:spid="_x0000_s1026" type="#_x0000_t32" style="position:absolute;margin-left:146.1pt;margin-top:5.35pt;width:8.6pt;height:19.4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162560</wp:posOffset>
                </wp:positionV>
                <wp:extent cx="188595" cy="0"/>
                <wp:effectExtent l="57150" t="9525" r="57150" b="20955"/>
                <wp:wrapNone/>
                <wp:docPr id="127" name="AutoShap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88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23A3A4" id="AutoShape 327" o:spid="_x0000_s1026" type="#_x0000_t32" style="position:absolute;margin-left:96pt;margin-top:12.8pt;width:14.85pt;height:0;rotation:90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6208" behindDoc="0" locked="0" layoutInCell="1" allowOverlap="1">
                <wp:simplePos x="0" y="0"/>
                <wp:positionH relativeFrom="column">
                  <wp:posOffset>-315595</wp:posOffset>
                </wp:positionH>
                <wp:positionV relativeFrom="paragraph">
                  <wp:posOffset>147320</wp:posOffset>
                </wp:positionV>
                <wp:extent cx="961390" cy="705485"/>
                <wp:effectExtent l="0" t="0" r="10160" b="18415"/>
                <wp:wrapNone/>
                <wp:docPr id="126" name="Text Box 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1390" cy="705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4CC" w:rsidRDefault="009554CC" w:rsidP="009554C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9554CC" w:rsidRPr="009554CC" w:rsidRDefault="009554CC" w:rsidP="009554C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9554C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แผนงาน</w:t>
                            </w:r>
                          </w:p>
                          <w:p w:rsidR="009554CC" w:rsidRPr="00F26F93" w:rsidRDefault="009554CC" w:rsidP="009554C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15" type="#_x0000_t202" style="position:absolute;margin-left:-24.85pt;margin-top:11.6pt;width:75.7pt;height:55.5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">
                <v:textbox>
                  <w:txbxContent>
                    <w:p w:rsidR="009554CC" w:rsidRDefault="009554CC" w:rsidP="009554C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9554CC" w:rsidRPr="009554CC" w:rsidRDefault="009554CC" w:rsidP="009554C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9554C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แผนงาน</w:t>
                      </w:r>
                    </w:p>
                    <w:p w:rsidR="009554CC" w:rsidRPr="00F26F93" w:rsidRDefault="009554CC" w:rsidP="009554CC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3920" behindDoc="0" locked="0" layoutInCell="1" allowOverlap="1">
                <wp:simplePos x="0" y="0"/>
                <wp:positionH relativeFrom="column">
                  <wp:posOffset>5004435</wp:posOffset>
                </wp:positionH>
                <wp:positionV relativeFrom="paragraph">
                  <wp:posOffset>66040</wp:posOffset>
                </wp:positionV>
                <wp:extent cx="635" cy="149225"/>
                <wp:effectExtent l="52070" t="17145" r="61595" b="5080"/>
                <wp:wrapNone/>
                <wp:docPr id="125" name="AutoShape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49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C98C32" id="AutoShape 326" o:spid="_x0000_s1026" type="#_x0000_t32" style="position:absolute;margin-left:394.05pt;margin-top:5.2pt;width:.05pt;height:11.75pt;flip:y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">
                <v:stroke endarrow="block"/>
              </v:shape>
            </w:pict>
          </mc:Fallback>
        </mc:AlternateContent>
      </w:r>
    </w:p>
    <w:p w:rsidR="00180121" w:rsidRDefault="00776021" w:rsidP="003924E9">
      <w:pPr>
        <w:tabs>
          <w:tab w:val="left" w:pos="5145"/>
          <w:tab w:val="left" w:pos="8400"/>
          <w:tab w:val="left" w:pos="10515"/>
        </w:tabs>
        <w:rPr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4400" behindDoc="0" locked="0" layoutInCell="1" allowOverlap="1">
                <wp:simplePos x="0" y="0"/>
                <wp:positionH relativeFrom="column">
                  <wp:posOffset>6511925</wp:posOffset>
                </wp:positionH>
                <wp:positionV relativeFrom="paragraph">
                  <wp:posOffset>78740</wp:posOffset>
                </wp:positionV>
                <wp:extent cx="702310" cy="604520"/>
                <wp:effectExtent l="6985" t="9525" r="5080" b="5080"/>
                <wp:wrapNone/>
                <wp:docPr id="124" name="Text Box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310" cy="604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A85" w:rsidRPr="00623C56" w:rsidRDefault="00737A85" w:rsidP="00737A85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623C56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แผนงานการศึกษา</w:t>
                            </w:r>
                          </w:p>
                          <w:p w:rsidR="00737A85" w:rsidRDefault="00737A85" w:rsidP="00737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7" o:spid="_x0000_s1116" type="#_x0000_t202" style="position:absolute;margin-left:512.75pt;margin-top:6.2pt;width:55.3pt;height:47.6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">
                <v:textbox>
                  <w:txbxContent>
                    <w:p w:rsidR="00737A85" w:rsidRPr="00623C56" w:rsidRDefault="00737A85" w:rsidP="00737A85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623C56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แผนงานการศึกษา</w:t>
                      </w:r>
                    </w:p>
                    <w:p w:rsidR="00737A85" w:rsidRDefault="00737A85" w:rsidP="00737A85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>
                <wp:simplePos x="0" y="0"/>
                <wp:positionH relativeFrom="column">
                  <wp:posOffset>7463155</wp:posOffset>
                </wp:positionH>
                <wp:positionV relativeFrom="paragraph">
                  <wp:posOffset>92075</wp:posOffset>
                </wp:positionV>
                <wp:extent cx="908050" cy="624840"/>
                <wp:effectExtent l="5715" t="13335" r="10160" b="9525"/>
                <wp:wrapNone/>
                <wp:docPr id="123" name="Text Box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BCE" w:rsidRPr="000F222A" w:rsidRDefault="00506BCE" w:rsidP="00506BCE">
                            <w:pPr>
                              <w:pStyle w:val="af4"/>
                              <w:suppressAutoHyphens w:val="0"/>
                              <w:ind w:left="0"/>
                              <w:textAlignment w:val="baseline"/>
                              <w:rPr>
                                <w:rFonts w:ascii="TH SarabunIT๙" w:hAnsi="TH SarabunIT๙" w:cs="TH SarabunIT๙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</w:pPr>
                            <w:r w:rsidRPr="000F222A">
                              <w:rPr>
                                <w:rFonts w:ascii="TH SarabunIT๙" w:hAnsi="TH SarabunIT๙" w:cs="TH SarabunIT๙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แผนงานการ</w:t>
                            </w:r>
                          </w:p>
                          <w:p w:rsidR="00506BCE" w:rsidRPr="000F222A" w:rsidRDefault="00506BCE" w:rsidP="00506BCE">
                            <w:pPr>
                              <w:pStyle w:val="af4"/>
                              <w:suppressAutoHyphens w:val="0"/>
                              <w:ind w:left="0"/>
                              <w:textAlignment w:val="baseline"/>
                              <w:rPr>
                                <w:rFonts w:ascii="TH SarabunIT๙" w:eastAsia="Times New Roman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0F222A">
                              <w:rPr>
                                <w:rFonts w:ascii="TH SarabunIT๙" w:hAnsi="TH SarabunIT๙" w:cs="TH SarabunIT๙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ศาสนา วัฒนธรรม และนันทนาการ</w:t>
                            </w:r>
                          </w:p>
                          <w:p w:rsidR="00506BCE" w:rsidRDefault="00506BCE" w:rsidP="00506B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0" o:spid="_x0000_s1117" type="#_x0000_t202" style="position:absolute;margin-left:587.65pt;margin-top:7.25pt;width:71.5pt;height:49.2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">
                <v:textbox>
                  <w:txbxContent>
                    <w:p w:rsidR="00506BCE" w:rsidRPr="000F222A" w:rsidRDefault="00506BCE" w:rsidP="00506BCE">
                      <w:pPr>
                        <w:pStyle w:val="af4"/>
                        <w:suppressAutoHyphens w:val="0"/>
                        <w:ind w:left="0"/>
                        <w:textAlignment w:val="baseline"/>
                        <w:rPr>
                          <w:rFonts w:ascii="TH SarabunIT๙" w:hAnsi="TH SarabunIT๙" w:cs="TH SarabunIT๙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</w:pPr>
                      <w:r w:rsidRPr="000F222A">
                        <w:rPr>
                          <w:rFonts w:ascii="TH SarabunIT๙" w:hAnsi="TH SarabunIT๙" w:cs="TH SarabunIT๙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แผนงานการ</w:t>
                      </w:r>
                    </w:p>
                    <w:p w:rsidR="00506BCE" w:rsidRPr="000F222A" w:rsidRDefault="00506BCE" w:rsidP="00506BCE">
                      <w:pPr>
                        <w:pStyle w:val="af4"/>
                        <w:suppressAutoHyphens w:val="0"/>
                        <w:ind w:left="0"/>
                        <w:textAlignment w:val="baseline"/>
                        <w:rPr>
                          <w:rFonts w:ascii="TH SarabunIT๙" w:eastAsia="Times New Roman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0F222A">
                        <w:rPr>
                          <w:rFonts w:ascii="TH SarabunIT๙" w:hAnsi="TH SarabunIT๙" w:cs="TH SarabunIT๙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ศาสนา วัฒนธรรม และนันทนาการ</w:t>
                      </w:r>
                    </w:p>
                    <w:p w:rsidR="00506BCE" w:rsidRDefault="00506BCE" w:rsidP="00506BCE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5424" behindDoc="0" locked="0" layoutInCell="1" allowOverlap="1">
                <wp:simplePos x="0" y="0"/>
                <wp:positionH relativeFrom="column">
                  <wp:posOffset>8641715</wp:posOffset>
                </wp:positionH>
                <wp:positionV relativeFrom="paragraph">
                  <wp:posOffset>95250</wp:posOffset>
                </wp:positionV>
                <wp:extent cx="975995" cy="604520"/>
                <wp:effectExtent l="12700" t="6985" r="11430" b="7620"/>
                <wp:wrapNone/>
                <wp:docPr id="120" name="Text Box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5995" cy="604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A85" w:rsidRPr="002007B9" w:rsidRDefault="002007B9" w:rsidP="00737A85">
                            <w:pPr>
                              <w:pStyle w:val="af4"/>
                              <w:suppressAutoHyphens w:val="0"/>
                              <w:ind w:left="0"/>
                              <w:textAlignment w:val="baseline"/>
                              <w:rPr>
                                <w:rFonts w:ascii="TH SarabunIT๙" w:eastAsia="Times New Roman" w:hAnsi="TH SarabunIT๙" w:cs="TH SarabunIT๙"/>
                                <w:sz w:val="22"/>
                                <w:szCs w:val="22"/>
                                <w:cs/>
                                <w:lang w:val="en-US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แผนงา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นการรักษาความสงบภายใน</w:t>
                            </w:r>
                          </w:p>
                          <w:p w:rsidR="00737A85" w:rsidRPr="000F222A" w:rsidRDefault="00737A85" w:rsidP="00737A8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8" o:spid="_x0000_s1118" type="#_x0000_t202" style="position:absolute;margin-left:680.45pt;margin-top:7.5pt;width:76.85pt;height:47.6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">
                <v:textbox>
                  <w:txbxContent>
                    <w:p w:rsidR="00737A85" w:rsidRPr="002007B9" w:rsidRDefault="002007B9" w:rsidP="00737A85">
                      <w:pPr>
                        <w:pStyle w:val="af4"/>
                        <w:suppressAutoHyphens w:val="0"/>
                        <w:ind w:left="0"/>
                        <w:textAlignment w:val="baseline"/>
                        <w:rPr>
                          <w:rFonts w:ascii="TH SarabunIT๙" w:eastAsia="Times New Roman" w:hAnsi="TH SarabunIT๙" w:cs="TH SarabunIT๙"/>
                          <w:sz w:val="22"/>
                          <w:szCs w:val="22"/>
                          <w:cs/>
                          <w:lang w:val="en-US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แผนงา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kern w:val="24"/>
                          <w:sz w:val="22"/>
                          <w:szCs w:val="22"/>
                          <w:cs/>
                          <w:lang w:val="en-US"/>
                        </w:rPr>
                        <w:t>นการรักษาความสงบภายใน</w:t>
                      </w:r>
                    </w:p>
                    <w:p w:rsidR="00737A85" w:rsidRPr="000F222A" w:rsidRDefault="00737A85" w:rsidP="00737A85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0304" behindDoc="0" locked="0" layoutInCell="1" allowOverlap="1">
                <wp:simplePos x="0" y="0"/>
                <wp:positionH relativeFrom="column">
                  <wp:posOffset>3183890</wp:posOffset>
                </wp:positionH>
                <wp:positionV relativeFrom="paragraph">
                  <wp:posOffset>29845</wp:posOffset>
                </wp:positionV>
                <wp:extent cx="695960" cy="699135"/>
                <wp:effectExtent l="12700" t="8255" r="5715" b="6985"/>
                <wp:wrapNone/>
                <wp:docPr id="119" name="Text Box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" cy="699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A85" w:rsidRPr="00A131B0" w:rsidRDefault="00737A85" w:rsidP="00737A85">
                            <w:pPr>
                              <w:pStyle w:val="af4"/>
                              <w:suppressAutoHyphens w:val="0"/>
                              <w:ind w:left="0"/>
                              <w:textAlignment w:val="baseline"/>
                              <w:rPr>
                                <w:rFonts w:ascii="TH SarabunIT๙" w:eastAsia="Times New Roman" w:hAnsi="TH SarabunIT๙" w:cs="TH SarabunIT๙"/>
                                <w:sz w:val="20"/>
                                <w:cs/>
                              </w:rPr>
                            </w:pPr>
                            <w:r w:rsidRPr="00A131B0">
                              <w:rPr>
                                <w:rFonts w:ascii="TH SarabunIT๙" w:hAnsi="TH SarabunIT๙" w:cs="TH SarabunIT๙"/>
                                <w:color w:val="000000"/>
                                <w:kern w:val="24"/>
                                <w:sz w:val="20"/>
                                <w:cs/>
                              </w:rPr>
                              <w:t>แผนงานสร้างความเข้มแข็งของชุมชน</w:t>
                            </w:r>
                          </w:p>
                          <w:p w:rsidR="00737A85" w:rsidRDefault="00737A85" w:rsidP="00737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3" o:spid="_x0000_s1119" type="#_x0000_t202" style="position:absolute;margin-left:250.7pt;margin-top:2.35pt;width:54.8pt;height:55.0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">
                <v:textbox>
                  <w:txbxContent>
                    <w:p w:rsidR="00737A85" w:rsidRPr="00A131B0" w:rsidRDefault="00737A85" w:rsidP="00737A85">
                      <w:pPr>
                        <w:pStyle w:val="af4"/>
                        <w:suppressAutoHyphens w:val="0"/>
                        <w:ind w:left="0"/>
                        <w:textAlignment w:val="baseline"/>
                        <w:rPr>
                          <w:rFonts w:ascii="TH SarabunIT๙" w:eastAsia="Times New Roman" w:hAnsi="TH SarabunIT๙" w:cs="TH SarabunIT๙"/>
                          <w:sz w:val="20"/>
                          <w:cs/>
                        </w:rPr>
                      </w:pPr>
                      <w:r w:rsidRPr="00A131B0">
                        <w:rPr>
                          <w:rFonts w:ascii="TH SarabunIT๙" w:hAnsi="TH SarabunIT๙" w:cs="TH SarabunIT๙"/>
                          <w:color w:val="000000"/>
                          <w:kern w:val="24"/>
                          <w:sz w:val="20"/>
                          <w:cs/>
                        </w:rPr>
                        <w:t>แผนงานสร้างความเข้มแข็งของชุมชน</w:t>
                      </w:r>
                    </w:p>
                    <w:p w:rsidR="00737A85" w:rsidRDefault="00737A85" w:rsidP="00737A85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1328" behindDoc="0" locked="0" layoutInCell="1" allowOverlap="1">
                <wp:simplePos x="0" y="0"/>
                <wp:positionH relativeFrom="column">
                  <wp:posOffset>2377440</wp:posOffset>
                </wp:positionH>
                <wp:positionV relativeFrom="paragraph">
                  <wp:posOffset>29845</wp:posOffset>
                </wp:positionV>
                <wp:extent cx="654685" cy="678815"/>
                <wp:effectExtent l="6350" t="8255" r="5715" b="8255"/>
                <wp:wrapNone/>
                <wp:docPr id="118" name="Text Box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685" cy="678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A85" w:rsidRPr="0032359C" w:rsidRDefault="00737A85" w:rsidP="00737A85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32359C">
                              <w:rPr>
                                <w:rFonts w:ascii="TH SarabunIT๙" w:hAnsi="TH SarabunIT๙" w:cs="TH SarabunIT๙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แผนงาน</w:t>
                            </w:r>
                            <w:r w:rsidRPr="0032359C">
                              <w:rPr>
                                <w:rFonts w:ascii="TH SarabunIT๙" w:hAnsi="TH SarabunIT๙" w:cs="TH SarabunIT๙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32359C">
                              <w:rPr>
                                <w:rFonts w:ascii="TH SarabunIT๙" w:hAnsi="TH SarabunIT๙" w:cs="TH SarabunIT๙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เกษตร</w:t>
                            </w:r>
                          </w:p>
                          <w:p w:rsidR="00737A85" w:rsidRDefault="00737A85" w:rsidP="00737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4" o:spid="_x0000_s1120" type="#_x0000_t202" style="position:absolute;margin-left:187.2pt;margin-top:2.35pt;width:51.55pt;height:53.4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">
                <v:textbox>
                  <w:txbxContent>
                    <w:p w:rsidR="00737A85" w:rsidRPr="0032359C" w:rsidRDefault="00737A85" w:rsidP="00737A85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32359C">
                        <w:rPr>
                          <w:rFonts w:ascii="TH SarabunIT๙" w:hAnsi="TH SarabunIT๙" w:cs="TH SarabunIT๙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แผนงาน</w:t>
                      </w:r>
                      <w:r w:rsidRPr="0032359C">
                        <w:rPr>
                          <w:rFonts w:ascii="TH SarabunIT๙" w:hAnsi="TH SarabunIT๙" w:cs="TH SarabunIT๙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การ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 xml:space="preserve"> </w:t>
                      </w:r>
                      <w:r w:rsidRPr="0032359C">
                        <w:rPr>
                          <w:rFonts w:ascii="TH SarabunIT๙" w:hAnsi="TH SarabunIT๙" w:cs="TH SarabunIT๙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เกษตร</w:t>
                      </w:r>
                    </w:p>
                    <w:p w:rsidR="00737A85" w:rsidRDefault="00737A85" w:rsidP="00737A85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>
                <wp:simplePos x="0" y="0"/>
                <wp:positionH relativeFrom="column">
                  <wp:posOffset>4584700</wp:posOffset>
                </wp:positionH>
                <wp:positionV relativeFrom="paragraph">
                  <wp:posOffset>111760</wp:posOffset>
                </wp:positionV>
                <wp:extent cx="605155" cy="604520"/>
                <wp:effectExtent l="13335" t="13970" r="10160" b="10160"/>
                <wp:wrapNone/>
                <wp:docPr id="117" name="Text Box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155" cy="604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A85" w:rsidRPr="00623C56" w:rsidRDefault="00737A85" w:rsidP="00737A85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623C56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แผนงาน</w:t>
                            </w:r>
                            <w:r w:rsidR="00BD3E4E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บริห</w:t>
                            </w:r>
                            <w:r w:rsidR="00FA198D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ารงานทั่วไป</w:t>
                            </w:r>
                          </w:p>
                          <w:p w:rsidR="00737A85" w:rsidRDefault="00737A85" w:rsidP="00737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9" o:spid="_x0000_s1121" type="#_x0000_t202" style="position:absolute;margin-left:361pt;margin-top:8.8pt;width:47.65pt;height:47.6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">
                <v:textbox>
                  <w:txbxContent>
                    <w:p w:rsidR="00737A85" w:rsidRPr="00623C56" w:rsidRDefault="00737A85" w:rsidP="00737A85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623C56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แผนงาน</w:t>
                      </w:r>
                      <w:r w:rsidR="00BD3E4E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บริห</w:t>
                      </w:r>
                      <w:r w:rsidR="00FA198D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ารงานทั่วไป</w:t>
                      </w:r>
                    </w:p>
                    <w:p w:rsidR="00737A85" w:rsidRDefault="00737A85" w:rsidP="00737A85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3376" behindDoc="0" locked="0" layoutInCell="1" allowOverlap="1">
                <wp:simplePos x="0" y="0"/>
                <wp:positionH relativeFrom="column">
                  <wp:posOffset>5296535</wp:posOffset>
                </wp:positionH>
                <wp:positionV relativeFrom="paragraph">
                  <wp:posOffset>95250</wp:posOffset>
                </wp:positionV>
                <wp:extent cx="1010285" cy="596900"/>
                <wp:effectExtent l="10795" t="6985" r="7620" b="5715"/>
                <wp:wrapNone/>
                <wp:docPr id="116" name="Text Box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0285" cy="59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A85" w:rsidRPr="00813993" w:rsidRDefault="00737A85" w:rsidP="00737A85">
                            <w:pPr>
                              <w:pStyle w:val="af4"/>
                              <w:suppressAutoHyphens w:val="0"/>
                              <w:ind w:left="0"/>
                              <w:textAlignment w:val="baseline"/>
                              <w:rPr>
                                <w:rFonts w:ascii="TH SarabunIT๙" w:eastAsia="Times New Roman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13993">
                              <w:rPr>
                                <w:rFonts w:ascii="TH SarabunIT๙" w:eastAsia="Times New Roman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แผนงานสาธารณ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813993">
                              <w:rPr>
                                <w:rFonts w:ascii="TH SarabunIT๙" w:eastAsia="Times New Roman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สุข</w:t>
                            </w:r>
                          </w:p>
                          <w:p w:rsidR="00737A85" w:rsidRPr="001C3C3D" w:rsidRDefault="00737A85" w:rsidP="00737A85">
                            <w:pPr>
                              <w:rPr>
                                <w:szCs w:val="16"/>
                              </w:rPr>
                            </w:pPr>
                          </w:p>
                          <w:p w:rsidR="00737A85" w:rsidRPr="00737A85" w:rsidRDefault="00737A85" w:rsidP="00737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6" o:spid="_x0000_s1122" type="#_x0000_t202" style="position:absolute;margin-left:417.05pt;margin-top:7.5pt;width:79.55pt;height:47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">
                <v:textbox>
                  <w:txbxContent>
                    <w:p w:rsidR="00737A85" w:rsidRPr="00813993" w:rsidRDefault="00737A85" w:rsidP="00737A85">
                      <w:pPr>
                        <w:pStyle w:val="af4"/>
                        <w:suppressAutoHyphens w:val="0"/>
                        <w:ind w:left="0"/>
                        <w:textAlignment w:val="baseline"/>
                        <w:rPr>
                          <w:rFonts w:ascii="TH SarabunIT๙" w:eastAsia="Times New Roman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13993">
                        <w:rPr>
                          <w:rFonts w:ascii="TH SarabunIT๙" w:eastAsia="Times New Roman" w:hAnsi="TH SarabunIT๙" w:cs="TH SarabunIT๙" w:hint="cs"/>
                          <w:sz w:val="22"/>
                          <w:szCs w:val="22"/>
                          <w:cs/>
                        </w:rPr>
                        <w:t>แผนงานสาธารณ</w:t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22"/>
                          <w:szCs w:val="22"/>
                          <w:cs/>
                        </w:rPr>
                        <w:t xml:space="preserve"> </w:t>
                      </w:r>
                      <w:r w:rsidRPr="00813993">
                        <w:rPr>
                          <w:rFonts w:ascii="TH SarabunIT๙" w:eastAsia="Times New Roman" w:hAnsi="TH SarabunIT๙" w:cs="TH SarabunIT๙" w:hint="cs"/>
                          <w:sz w:val="22"/>
                          <w:szCs w:val="22"/>
                          <w:cs/>
                        </w:rPr>
                        <w:t>สุข</w:t>
                      </w:r>
                    </w:p>
                    <w:p w:rsidR="00737A85" w:rsidRPr="001C3C3D" w:rsidRDefault="00737A85" w:rsidP="00737A85">
                      <w:pPr>
                        <w:rPr>
                          <w:szCs w:val="16"/>
                        </w:rPr>
                      </w:pPr>
                    </w:p>
                    <w:p w:rsidR="00737A85" w:rsidRPr="00737A85" w:rsidRDefault="00737A85" w:rsidP="00737A85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8256" behindDoc="0" locked="0" layoutInCell="1" allowOverlap="1">
                <wp:simplePos x="0" y="0"/>
                <wp:positionH relativeFrom="column">
                  <wp:posOffset>882650</wp:posOffset>
                </wp:positionH>
                <wp:positionV relativeFrom="paragraph">
                  <wp:posOffset>1270</wp:posOffset>
                </wp:positionV>
                <wp:extent cx="676910" cy="604520"/>
                <wp:effectExtent l="6985" t="8255" r="11430" b="6350"/>
                <wp:wrapNone/>
                <wp:docPr id="115" name="Text Box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" cy="604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A85" w:rsidRPr="00A65D74" w:rsidRDefault="00737A85" w:rsidP="00737A85">
                            <w:pPr>
                              <w:pStyle w:val="af4"/>
                              <w:suppressAutoHyphens w:val="0"/>
                              <w:ind w:left="0"/>
                              <w:textAlignment w:val="baseline"/>
                              <w:rPr>
                                <w:rFonts w:ascii="TH SarabunIT๙" w:eastAsia="Times New Roman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A65D74">
                              <w:rPr>
                                <w:rFonts w:ascii="TH SarabunIT๙" w:hAnsi="TH SarabunIT๙" w:cs="TH SarabunIT๙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แผนงานเคหะและชุมชน</w:t>
                            </w:r>
                          </w:p>
                          <w:p w:rsidR="00737A85" w:rsidRDefault="00737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1" o:spid="_x0000_s1123" type="#_x0000_t202" style="position:absolute;margin-left:69.5pt;margin-top:.1pt;width:53.3pt;height:47.6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">
                <v:textbox>
                  <w:txbxContent>
                    <w:p w:rsidR="00737A85" w:rsidRPr="00A65D74" w:rsidRDefault="00737A85" w:rsidP="00737A85">
                      <w:pPr>
                        <w:pStyle w:val="af4"/>
                        <w:suppressAutoHyphens w:val="0"/>
                        <w:ind w:left="0"/>
                        <w:textAlignment w:val="baseline"/>
                        <w:rPr>
                          <w:rFonts w:ascii="TH SarabunIT๙" w:eastAsia="Times New Roman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A65D74">
                        <w:rPr>
                          <w:rFonts w:ascii="TH SarabunIT๙" w:hAnsi="TH SarabunIT๙" w:cs="TH SarabunIT๙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แผนงานเคหะและชุมชน</w:t>
                      </w:r>
                    </w:p>
                    <w:p w:rsidR="00737A85" w:rsidRDefault="00737A85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820544" behindDoc="0" locked="0" layoutInCell="1" allowOverlap="1">
                <wp:simplePos x="0" y="0"/>
                <wp:positionH relativeFrom="column">
                  <wp:posOffset>649605</wp:posOffset>
                </wp:positionH>
                <wp:positionV relativeFrom="paragraph">
                  <wp:posOffset>111760</wp:posOffset>
                </wp:positionV>
                <wp:extent cx="161925" cy="267335"/>
                <wp:effectExtent l="0" t="38100" r="47625" b="56515"/>
                <wp:wrapNone/>
                <wp:docPr id="114" name="AutoShape 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267335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F2D42" id="AutoShape 909" o:spid="_x0000_s1026" type="#_x0000_t13" style="position:absolute;margin-left:51.15pt;margin-top:8.8pt;width:12.75pt;height:21.0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2352" behindDoc="0" locked="0" layoutInCell="1" allowOverlap="1">
                <wp:simplePos x="0" y="0"/>
                <wp:positionH relativeFrom="column">
                  <wp:posOffset>3979545</wp:posOffset>
                </wp:positionH>
                <wp:positionV relativeFrom="paragraph">
                  <wp:posOffset>111760</wp:posOffset>
                </wp:positionV>
                <wp:extent cx="575310" cy="501650"/>
                <wp:effectExtent l="8255" t="13970" r="6985" b="8255"/>
                <wp:wrapNone/>
                <wp:docPr id="113" name="Text Box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A85" w:rsidRPr="00AC0903" w:rsidRDefault="00737A85" w:rsidP="00737A85">
                            <w:pPr>
                              <w:pStyle w:val="af4"/>
                              <w:suppressAutoHyphens w:val="0"/>
                              <w:ind w:left="0"/>
                              <w:textAlignment w:val="baseline"/>
                              <w:rPr>
                                <w:rFonts w:ascii="TH SarabunIT๙" w:eastAsia="Times New Roman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AC0903">
                              <w:rPr>
                                <w:rFonts w:ascii="TH SarabunIT๙" w:hAnsi="TH SarabunIT๙" w:cs="TH SarabunIT๙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แผนงานงบกลาง</w:t>
                            </w:r>
                          </w:p>
                          <w:p w:rsidR="00737A85" w:rsidRDefault="00737A85" w:rsidP="00737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5" o:spid="_x0000_s1124" type="#_x0000_t202" style="position:absolute;margin-left:313.35pt;margin-top:8.8pt;width:45.3pt;height:39.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">
                <v:textbox>
                  <w:txbxContent>
                    <w:p w:rsidR="00737A85" w:rsidRPr="00AC0903" w:rsidRDefault="00737A85" w:rsidP="00737A85">
                      <w:pPr>
                        <w:pStyle w:val="af4"/>
                        <w:suppressAutoHyphens w:val="0"/>
                        <w:ind w:left="0"/>
                        <w:textAlignment w:val="baseline"/>
                        <w:rPr>
                          <w:rFonts w:ascii="TH SarabunIT๙" w:eastAsia="Times New Roman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AC0903">
                        <w:rPr>
                          <w:rFonts w:ascii="TH SarabunIT๙" w:hAnsi="TH SarabunIT๙" w:cs="TH SarabunIT๙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แผนงานงบกลาง</w:t>
                      </w:r>
                    </w:p>
                    <w:p w:rsidR="00737A85" w:rsidRDefault="00737A85" w:rsidP="00737A85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9280" behindDoc="0" locked="0" layoutInCell="1" allowOverlap="1">
                <wp:simplePos x="0" y="0"/>
                <wp:positionH relativeFrom="column">
                  <wp:posOffset>1701165</wp:posOffset>
                </wp:positionH>
                <wp:positionV relativeFrom="paragraph">
                  <wp:posOffset>67310</wp:posOffset>
                </wp:positionV>
                <wp:extent cx="591185" cy="604520"/>
                <wp:effectExtent l="6350" t="7620" r="12065" b="6985"/>
                <wp:wrapNone/>
                <wp:docPr id="112" name="Text Box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185" cy="604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A85" w:rsidRPr="001C3C3D" w:rsidRDefault="00737A85" w:rsidP="00737A85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1C3C3D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แผนงานการพาณิชย์</w:t>
                            </w:r>
                          </w:p>
                          <w:p w:rsidR="00737A85" w:rsidRDefault="00737A85" w:rsidP="00737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2" o:spid="_x0000_s1125" type="#_x0000_t202" style="position:absolute;margin-left:133.95pt;margin-top:5.3pt;width:46.55pt;height:47.6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">
                <v:textbox>
                  <w:txbxContent>
                    <w:p w:rsidR="00737A85" w:rsidRPr="001C3C3D" w:rsidRDefault="00737A85" w:rsidP="00737A85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1C3C3D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แผนงานการพาณิชย์</w:t>
                      </w:r>
                    </w:p>
                    <w:p w:rsidR="00737A85" w:rsidRDefault="00737A85" w:rsidP="00737A85"/>
                  </w:txbxContent>
                </v:textbox>
              </v:shape>
            </w:pict>
          </mc:Fallback>
        </mc:AlternateContent>
      </w:r>
    </w:p>
    <w:p w:rsidR="00926FCF" w:rsidRPr="003924E9" w:rsidRDefault="00776021" w:rsidP="003924E9">
      <w:pPr>
        <w:tabs>
          <w:tab w:val="left" w:pos="5145"/>
          <w:tab w:val="left" w:pos="8400"/>
          <w:tab w:val="left" w:pos="10515"/>
        </w:tabs>
        <w:rPr>
          <w:cs/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33856" behindDoc="0" locked="0" layoutInCell="1" allowOverlap="1">
                <wp:simplePos x="0" y="0"/>
                <wp:positionH relativeFrom="column">
                  <wp:posOffset>7952740</wp:posOffset>
                </wp:positionH>
                <wp:positionV relativeFrom="paragraph">
                  <wp:posOffset>753745</wp:posOffset>
                </wp:positionV>
                <wp:extent cx="418465" cy="1063625"/>
                <wp:effectExtent l="9525" t="6985" r="10160" b="5715"/>
                <wp:wrapNone/>
                <wp:docPr id="111" name="Text Box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465" cy="1063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1EA7" w:rsidRPr="00167489" w:rsidRDefault="00301EA7" w:rsidP="00301EA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โครง</w:t>
                            </w:r>
                            <w:r w:rsidR="00EB4F4A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การส่ง</w:t>
                            </w:r>
                            <w:r w:rsidR="00EB4F4A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เสริมด้านการ</w:t>
                            </w:r>
                          </w:p>
                          <w:p w:rsidR="00301EA7" w:rsidRPr="00167489" w:rsidRDefault="00301EA7" w:rsidP="00301EA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ศึกษา</w:t>
                            </w:r>
                          </w:p>
                          <w:p w:rsidR="00301EA7" w:rsidRPr="00D9387C" w:rsidRDefault="00301EA7" w:rsidP="00301EA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6" o:spid="_x0000_s1126" type="#_x0000_t202" style="position:absolute;margin-left:626.2pt;margin-top:59.35pt;width:32.95pt;height:83.7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">
                <v:textbox>
                  <w:txbxContent>
                    <w:p w:rsidR="00301EA7" w:rsidRPr="00167489" w:rsidRDefault="00301EA7" w:rsidP="00301EA7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โครง</w:t>
                      </w:r>
                      <w:r w:rsidR="00EB4F4A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การส่ง</w:t>
                      </w:r>
                      <w:r w:rsidR="00EB4F4A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เสริมด้านการ</w:t>
                      </w:r>
                    </w:p>
                    <w:p w:rsidR="00301EA7" w:rsidRPr="00167489" w:rsidRDefault="00301EA7" w:rsidP="00301EA7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ศึกษา</w:t>
                      </w:r>
                    </w:p>
                    <w:p w:rsidR="00301EA7" w:rsidRPr="00D9387C" w:rsidRDefault="00301EA7" w:rsidP="00301EA7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35904" behindDoc="0" locked="0" layoutInCell="1" allowOverlap="1">
                <wp:simplePos x="0" y="0"/>
                <wp:positionH relativeFrom="column">
                  <wp:posOffset>7373620</wp:posOffset>
                </wp:positionH>
                <wp:positionV relativeFrom="paragraph">
                  <wp:posOffset>770890</wp:posOffset>
                </wp:positionV>
                <wp:extent cx="478155" cy="1134745"/>
                <wp:effectExtent l="11430" t="5080" r="5715" b="12700"/>
                <wp:wrapNone/>
                <wp:docPr id="110" name="Text Box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" cy="1134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65E" w:rsidRPr="00167489" w:rsidRDefault="00A4465E" w:rsidP="00A4465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โครง</w:t>
                            </w:r>
                            <w:r w:rsid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 xml:space="preserve"> ก</w:t>
                            </w: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ารสร้างจิต สำนึกรักษาสิ่งแวด</w:t>
                            </w:r>
                            <w:r w:rsid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ล้อม</w:t>
                            </w:r>
                          </w:p>
                          <w:p w:rsidR="00A4465E" w:rsidRPr="002E093F" w:rsidRDefault="00A4465E" w:rsidP="00A4465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8" o:spid="_x0000_s1127" type="#_x0000_t202" style="position:absolute;margin-left:580.6pt;margin-top:60.7pt;width:37.65pt;height:89.3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">
                <v:textbox>
                  <w:txbxContent>
                    <w:p w:rsidR="00A4465E" w:rsidRPr="00167489" w:rsidRDefault="00A4465E" w:rsidP="00A4465E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โครง</w:t>
                      </w:r>
                      <w:r w:rsid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 xml:space="preserve"> ก</w:t>
                      </w: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ารสร้างจิต สำนึกรักษาสิ่งแวด</w:t>
                      </w:r>
                      <w:r w:rsid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ล้อม</w:t>
                      </w:r>
                    </w:p>
                    <w:p w:rsidR="00A4465E" w:rsidRPr="002E093F" w:rsidRDefault="00A4465E" w:rsidP="00A4465E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32832" behindDoc="0" locked="0" layoutInCell="1" allowOverlap="1">
                <wp:simplePos x="0" y="0"/>
                <wp:positionH relativeFrom="column">
                  <wp:posOffset>6887210</wp:posOffset>
                </wp:positionH>
                <wp:positionV relativeFrom="paragraph">
                  <wp:posOffset>787400</wp:posOffset>
                </wp:positionV>
                <wp:extent cx="375920" cy="1118235"/>
                <wp:effectExtent l="10795" t="12065" r="13335" b="12700"/>
                <wp:wrapNone/>
                <wp:docPr id="109" name="Text Box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920" cy="1118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1EA7" w:rsidRPr="00167489" w:rsidRDefault="00301EA7" w:rsidP="00301EA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โครง</w:t>
                            </w:r>
                          </w:p>
                          <w:p w:rsidR="00301EA7" w:rsidRPr="00167489" w:rsidRDefault="00301EA7" w:rsidP="00301EA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การ</w:t>
                            </w:r>
                          </w:p>
                          <w:p w:rsidR="00301EA7" w:rsidRPr="00167489" w:rsidRDefault="00301EA7" w:rsidP="00301EA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ด้าน</w:t>
                            </w:r>
                          </w:p>
                          <w:p w:rsidR="00301EA7" w:rsidRPr="00167489" w:rsidRDefault="00301EA7" w:rsidP="00301EA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สาธารณ สุข</w:t>
                            </w:r>
                          </w:p>
                          <w:p w:rsidR="00301EA7" w:rsidRPr="00D9387C" w:rsidRDefault="00301EA7" w:rsidP="00301EA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5" o:spid="_x0000_s1128" type="#_x0000_t202" style="position:absolute;margin-left:542.3pt;margin-top:62pt;width:29.6pt;height:88.0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">
                <v:textbox>
                  <w:txbxContent>
                    <w:p w:rsidR="00301EA7" w:rsidRPr="00167489" w:rsidRDefault="00301EA7" w:rsidP="00301EA7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โครง</w:t>
                      </w:r>
                    </w:p>
                    <w:p w:rsidR="00301EA7" w:rsidRPr="00167489" w:rsidRDefault="00301EA7" w:rsidP="00301EA7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การ</w:t>
                      </w:r>
                    </w:p>
                    <w:p w:rsidR="00301EA7" w:rsidRPr="00167489" w:rsidRDefault="00301EA7" w:rsidP="00301EA7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ด้าน</w:t>
                      </w:r>
                    </w:p>
                    <w:p w:rsidR="00301EA7" w:rsidRPr="00167489" w:rsidRDefault="00301EA7" w:rsidP="00301EA7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สาธารณ สุข</w:t>
                      </w:r>
                    </w:p>
                    <w:p w:rsidR="00301EA7" w:rsidRPr="00D9387C" w:rsidRDefault="00301EA7" w:rsidP="00301EA7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31808" behindDoc="0" locked="0" layoutInCell="1" allowOverlap="1">
                <wp:simplePos x="0" y="0"/>
                <wp:positionH relativeFrom="column">
                  <wp:posOffset>9068435</wp:posOffset>
                </wp:positionH>
                <wp:positionV relativeFrom="paragraph">
                  <wp:posOffset>811530</wp:posOffset>
                </wp:positionV>
                <wp:extent cx="586105" cy="676275"/>
                <wp:effectExtent l="10795" t="7620" r="12700" b="11430"/>
                <wp:wrapNone/>
                <wp:docPr id="108" name="Text Box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0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1EA7" w:rsidRPr="00167489" w:rsidRDefault="00301EA7" w:rsidP="00301EA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โครงการด้านป้องกันสาธารณภัย</w:t>
                            </w:r>
                          </w:p>
                          <w:p w:rsidR="007B1B10" w:rsidRDefault="007B1B10" w:rsidP="007B1B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4" o:spid="_x0000_s1129" type="#_x0000_t202" style="position:absolute;margin-left:714.05pt;margin-top:63.9pt;width:46.15pt;height:53.2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">
                <v:textbox>
                  <w:txbxContent>
                    <w:p w:rsidR="00301EA7" w:rsidRPr="00167489" w:rsidRDefault="00301EA7" w:rsidP="00301EA7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โครงการด้านป้องกันสาธารณภัย</w:t>
                      </w:r>
                    </w:p>
                    <w:p w:rsidR="007B1B10" w:rsidRDefault="007B1B10" w:rsidP="007B1B10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34880" behindDoc="0" locked="0" layoutInCell="1" allowOverlap="1">
                <wp:simplePos x="0" y="0"/>
                <wp:positionH relativeFrom="column">
                  <wp:posOffset>8451850</wp:posOffset>
                </wp:positionH>
                <wp:positionV relativeFrom="paragraph">
                  <wp:posOffset>803910</wp:posOffset>
                </wp:positionV>
                <wp:extent cx="551180" cy="1181735"/>
                <wp:effectExtent l="13335" t="9525" r="6985" b="8890"/>
                <wp:wrapNone/>
                <wp:docPr id="107" name="Text Box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180" cy="1181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093F" w:rsidRPr="00167489" w:rsidRDefault="002E093F" w:rsidP="002E09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โครงการ</w:t>
                            </w:r>
                          </w:p>
                          <w:p w:rsidR="002E093F" w:rsidRPr="00167489" w:rsidRDefault="002E093F" w:rsidP="002E09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ด้านศาสนาวัฒนธรรมและกีฬานันทนา</w:t>
                            </w:r>
                            <w:r w:rsidR="00136663"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การ</w:t>
                            </w:r>
                          </w:p>
                          <w:p w:rsidR="002E093F" w:rsidRPr="002E093F" w:rsidRDefault="002E093F" w:rsidP="002E093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7" o:spid="_x0000_s1130" type="#_x0000_t202" style="position:absolute;margin-left:665.5pt;margin-top:63.3pt;width:43.4pt;height:93.0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">
                <v:textbox>
                  <w:txbxContent>
                    <w:p w:rsidR="002E093F" w:rsidRPr="00167489" w:rsidRDefault="002E093F" w:rsidP="002E093F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โครงการ</w:t>
                      </w:r>
                    </w:p>
                    <w:p w:rsidR="002E093F" w:rsidRPr="00167489" w:rsidRDefault="002E093F" w:rsidP="002E093F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ด้านศาสนาวัฒนธรรมและกีฬานันทนา</w:t>
                      </w:r>
                      <w:r w:rsidR="00136663"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การ</w:t>
                      </w:r>
                    </w:p>
                    <w:p w:rsidR="002E093F" w:rsidRPr="002E093F" w:rsidRDefault="002E093F" w:rsidP="002E093F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37952" behindDoc="0" locked="0" layoutInCell="1" allowOverlap="1">
                <wp:simplePos x="0" y="0"/>
                <wp:positionH relativeFrom="column">
                  <wp:posOffset>5762625</wp:posOffset>
                </wp:positionH>
                <wp:positionV relativeFrom="paragraph">
                  <wp:posOffset>811530</wp:posOffset>
                </wp:positionV>
                <wp:extent cx="436245" cy="1110615"/>
                <wp:effectExtent l="10160" t="7620" r="10795" b="5715"/>
                <wp:wrapNone/>
                <wp:docPr id="106" name="Text Box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" cy="1110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74B0" w:rsidRPr="005374B0" w:rsidRDefault="005374B0" w:rsidP="005374B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2"/>
                                <w:szCs w:val="22"/>
                                <w:cs/>
                              </w:rPr>
                              <w:t xml:space="preserve">โครง การด้านพัฒนาบุค </w:t>
                            </w:r>
                            <w: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ลา</w:t>
                            </w:r>
                            <w:r w:rsidRPr="005374B0">
                              <w:rPr>
                                <w:rFonts w:ascii="TH SarabunPSK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กร</w:t>
                            </w:r>
                          </w:p>
                          <w:p w:rsidR="005374B0" w:rsidRPr="005374B0" w:rsidRDefault="005374B0" w:rsidP="005374B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0" o:spid="_x0000_s1131" type="#_x0000_t202" style="position:absolute;margin-left:453.75pt;margin-top:63.9pt;width:34.35pt;height:87.4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">
                <v:textbox>
                  <w:txbxContent>
                    <w:p w:rsidR="005374B0" w:rsidRPr="005374B0" w:rsidRDefault="005374B0" w:rsidP="005374B0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2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2"/>
                          <w:szCs w:val="22"/>
                          <w:cs/>
                        </w:rPr>
                        <w:t xml:space="preserve">โครง การด้านพัฒนาบุค </w:t>
                      </w:r>
                      <w: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rFonts w:ascii="TH SarabunPSK" w:hAnsi="TH SarabunPSK" w:cs="TH SarabunPSK" w:hint="cs"/>
                          <w:sz w:val="22"/>
                          <w:szCs w:val="22"/>
                          <w:cs/>
                        </w:rPr>
                        <w:t>ลา</w:t>
                      </w:r>
                      <w:r w:rsidRPr="005374B0">
                        <w:rPr>
                          <w:rFonts w:ascii="TH SarabunPSK" w:hAnsi="TH SarabunPSK" w:cs="TH SarabunPSK" w:hint="cs"/>
                          <w:sz w:val="22"/>
                          <w:szCs w:val="22"/>
                          <w:cs/>
                        </w:rPr>
                        <w:t>กร</w:t>
                      </w:r>
                    </w:p>
                    <w:p w:rsidR="005374B0" w:rsidRPr="005374B0" w:rsidRDefault="005374B0" w:rsidP="005374B0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38976" behindDoc="0" locked="0" layoutInCell="1" allowOverlap="1">
                <wp:simplePos x="0" y="0"/>
                <wp:positionH relativeFrom="column">
                  <wp:posOffset>5154295</wp:posOffset>
                </wp:positionH>
                <wp:positionV relativeFrom="paragraph">
                  <wp:posOffset>811530</wp:posOffset>
                </wp:positionV>
                <wp:extent cx="530225" cy="1400810"/>
                <wp:effectExtent l="11430" t="7620" r="10795" b="10795"/>
                <wp:wrapNone/>
                <wp:docPr id="105" name="Text Box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225" cy="140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3FE" w:rsidRPr="00BD3E4E" w:rsidRDefault="001C73FE" w:rsidP="001C73F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BD3E4E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โครงการด้านการ บริการประชาชน</w:t>
                            </w:r>
                          </w:p>
                          <w:p w:rsidR="001C73FE" w:rsidRPr="00BD3E4E" w:rsidRDefault="001C73FE" w:rsidP="001C73F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BD3E4E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โครงการด้านพัฒนาสถานที่ทำงาน</w:t>
                            </w:r>
                          </w:p>
                          <w:p w:rsidR="001C73FE" w:rsidRPr="005374B0" w:rsidRDefault="001C73FE" w:rsidP="001C73F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1" o:spid="_x0000_s1132" type="#_x0000_t202" style="position:absolute;margin-left:405.85pt;margin-top:63.9pt;width:41.75pt;height:110.3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">
                <v:textbox>
                  <w:txbxContent>
                    <w:p w:rsidR="001C73FE" w:rsidRPr="00BD3E4E" w:rsidRDefault="001C73FE" w:rsidP="001C73FE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BD3E4E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โครงการด้านการ บริการประชาชน</w:t>
                      </w:r>
                    </w:p>
                    <w:p w:rsidR="001C73FE" w:rsidRPr="00BD3E4E" w:rsidRDefault="001C73FE" w:rsidP="001C73FE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BD3E4E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โครงการด้านพัฒนาสถานที่ทำงาน</w:t>
                      </w:r>
                    </w:p>
                    <w:p w:rsidR="001C73FE" w:rsidRPr="005374B0" w:rsidRDefault="001C73FE" w:rsidP="001C73FE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30784" behindDoc="0" locked="0" layoutInCell="1" allowOverlap="1">
                <wp:simplePos x="0" y="0"/>
                <wp:positionH relativeFrom="column">
                  <wp:posOffset>4584700</wp:posOffset>
                </wp:positionH>
                <wp:positionV relativeFrom="paragraph">
                  <wp:posOffset>803910</wp:posOffset>
                </wp:positionV>
                <wp:extent cx="535940" cy="1548130"/>
                <wp:effectExtent l="13335" t="9525" r="12700" b="13970"/>
                <wp:wrapNone/>
                <wp:docPr id="104" name="Text Box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940" cy="154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1EA7" w:rsidRPr="00167489" w:rsidRDefault="00301EA7" w:rsidP="00301EA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- โครงการสร้างความเข้มแข็ง</w:t>
                            </w:r>
                          </w:p>
                          <w:p w:rsidR="00301EA7" w:rsidRPr="00167489" w:rsidRDefault="00301EA7" w:rsidP="00301EA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- โครงการด้านยาเสพติด</w:t>
                            </w:r>
                          </w:p>
                          <w:p w:rsidR="00301EA7" w:rsidRPr="00167489" w:rsidRDefault="00301EA7" w:rsidP="00301EA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- โครงการสวัสดิการและสังคม</w:t>
                            </w:r>
                          </w:p>
                          <w:p w:rsidR="007B1B10" w:rsidRPr="00167489" w:rsidRDefault="007B1B10" w:rsidP="007B1B1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3" o:spid="_x0000_s1133" type="#_x0000_t202" style="position:absolute;margin-left:361pt;margin-top:63.3pt;width:42.2pt;height:121.9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">
                <v:textbox>
                  <w:txbxContent>
                    <w:p w:rsidR="00301EA7" w:rsidRPr="00167489" w:rsidRDefault="00301EA7" w:rsidP="00301EA7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- โครงการสร้างความเข้มแข็ง</w:t>
                      </w:r>
                    </w:p>
                    <w:p w:rsidR="00301EA7" w:rsidRPr="00167489" w:rsidRDefault="00301EA7" w:rsidP="00301EA7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- โครงการด้านยาเสพติด</w:t>
                      </w:r>
                    </w:p>
                    <w:p w:rsidR="00301EA7" w:rsidRPr="00167489" w:rsidRDefault="00301EA7" w:rsidP="00301EA7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- โครงการสวัสดิการและสังคม</w:t>
                      </w:r>
                    </w:p>
                    <w:p w:rsidR="007B1B10" w:rsidRPr="00167489" w:rsidRDefault="007B1B10" w:rsidP="007B1B10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72768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624840</wp:posOffset>
                </wp:positionV>
                <wp:extent cx="325120" cy="0"/>
                <wp:effectExtent l="58420" t="10795" r="55880" b="16510"/>
                <wp:wrapNone/>
                <wp:docPr id="103" name="AutoShape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251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AEDCF8" id="AutoShape 423" o:spid="_x0000_s1026" type="#_x0000_t32" style="position:absolute;margin-left:10in;margin-top:49.2pt;width:25.6pt;height:0;rotation:90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69696" behindDoc="0" locked="0" layoutInCell="1" allowOverlap="1">
                <wp:simplePos x="0" y="0"/>
                <wp:positionH relativeFrom="column">
                  <wp:posOffset>8233410</wp:posOffset>
                </wp:positionH>
                <wp:positionV relativeFrom="paragraph">
                  <wp:posOffset>475615</wp:posOffset>
                </wp:positionV>
                <wp:extent cx="635" cy="89535"/>
                <wp:effectExtent l="13970" t="5080" r="13970" b="10160"/>
                <wp:wrapNone/>
                <wp:docPr id="102" name="AutoShape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9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7C3CBA" id="AutoShape 420" o:spid="_x0000_s1026" type="#_x0000_t32" style="position:absolute;margin-left:648.3pt;margin-top:37.45pt;width:.05pt;height:7.0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70720" behindDoc="0" locked="0" layoutInCell="1" allowOverlap="1">
                <wp:simplePos x="0" y="0"/>
                <wp:positionH relativeFrom="column">
                  <wp:posOffset>8238490</wp:posOffset>
                </wp:positionH>
                <wp:positionV relativeFrom="paragraph">
                  <wp:posOffset>574675</wp:posOffset>
                </wp:positionV>
                <wp:extent cx="510540" cy="0"/>
                <wp:effectExtent l="9525" t="8890" r="13335" b="10160"/>
                <wp:wrapNone/>
                <wp:docPr id="101" name="AutoShape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0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8B0161" id="AutoShape 421" o:spid="_x0000_s1026" type="#_x0000_t32" style="position:absolute;margin-left:648.7pt;margin-top:45.25pt;width:40.2pt;height:0;flip:x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71744" behindDoc="0" locked="0" layoutInCell="1" allowOverlap="1">
                <wp:simplePos x="0" y="0"/>
                <wp:positionH relativeFrom="column">
                  <wp:posOffset>8644890</wp:posOffset>
                </wp:positionH>
                <wp:positionV relativeFrom="paragraph">
                  <wp:posOffset>680085</wp:posOffset>
                </wp:positionV>
                <wp:extent cx="209550" cy="0"/>
                <wp:effectExtent l="53975" t="9525" r="60325" b="19050"/>
                <wp:wrapNone/>
                <wp:docPr id="100" name="AutoShape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403FB" id="AutoShape 422" o:spid="_x0000_s1026" type="#_x0000_t32" style="position:absolute;margin-left:680.7pt;margin-top:53.55pt;width:16.5pt;height:0;rotation:90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67648" behindDoc="0" locked="0" layoutInCell="1" allowOverlap="1">
                <wp:simplePos x="0" y="0"/>
                <wp:positionH relativeFrom="column">
                  <wp:posOffset>7114540</wp:posOffset>
                </wp:positionH>
                <wp:positionV relativeFrom="paragraph">
                  <wp:posOffset>508000</wp:posOffset>
                </wp:positionV>
                <wp:extent cx="974725" cy="635"/>
                <wp:effectExtent l="9525" t="8890" r="6350" b="9525"/>
                <wp:wrapNone/>
                <wp:docPr id="99" name="AutoShape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747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92C7C" id="AutoShape 418" o:spid="_x0000_s1026" type="#_x0000_t32" style="position:absolute;margin-left:560.2pt;margin-top:40pt;width:76.75pt;height:.05pt;flip:x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68672" behindDoc="0" locked="0" layoutInCell="1" allowOverlap="1">
                <wp:simplePos x="0" y="0"/>
                <wp:positionH relativeFrom="column">
                  <wp:posOffset>7976235</wp:posOffset>
                </wp:positionH>
                <wp:positionV relativeFrom="paragraph">
                  <wp:posOffset>630555</wp:posOffset>
                </wp:positionV>
                <wp:extent cx="226695" cy="0"/>
                <wp:effectExtent l="60960" t="8255" r="53340" b="22225"/>
                <wp:wrapNone/>
                <wp:docPr id="98" name="AutoShape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26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F5B14" id="AutoShape 419" o:spid="_x0000_s1026" type="#_x0000_t32" style="position:absolute;margin-left:628.05pt;margin-top:49.65pt;width:17.85pt;height:0;rotation:90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65600" behindDoc="0" locked="0" layoutInCell="1" allowOverlap="1">
                <wp:simplePos x="0" y="0"/>
                <wp:positionH relativeFrom="column">
                  <wp:posOffset>7562850</wp:posOffset>
                </wp:positionH>
                <wp:positionV relativeFrom="paragraph">
                  <wp:posOffset>664845</wp:posOffset>
                </wp:positionV>
                <wp:extent cx="180975" cy="635"/>
                <wp:effectExtent l="52705" t="8890" r="60960" b="19685"/>
                <wp:wrapNone/>
                <wp:docPr id="97" name="AutoShape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80975" cy="635"/>
                        </a:xfrm>
                        <a:prstGeom prst="bentConnector3">
                          <a:avLst>
                            <a:gd name="adj1" fmla="val 4982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10A638" id="AutoShape 416" o:spid="_x0000_s1026" type="#_x0000_t34" style="position:absolute;margin-left:595.5pt;margin-top:52.35pt;width:14.25pt;height:.05pt;rotation:90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" adj="10762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63552" behindDoc="0" locked="0" layoutInCell="1" allowOverlap="1">
                <wp:simplePos x="0" y="0"/>
                <wp:positionH relativeFrom="column">
                  <wp:posOffset>6207125</wp:posOffset>
                </wp:positionH>
                <wp:positionV relativeFrom="paragraph">
                  <wp:posOffset>574675</wp:posOffset>
                </wp:positionV>
                <wp:extent cx="1445895" cy="0"/>
                <wp:effectExtent l="6985" t="8890" r="13970" b="10160"/>
                <wp:wrapNone/>
                <wp:docPr id="96" name="AutoShape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45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0E181" id="AutoShape 414" o:spid="_x0000_s1026" type="#_x0000_t32" style="position:absolute;margin-left:488.75pt;margin-top:45.25pt;width:113.85pt;height:0;flip:x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66624" behindDoc="0" locked="0" layoutInCell="1" allowOverlap="1">
                <wp:simplePos x="0" y="0"/>
                <wp:positionH relativeFrom="column">
                  <wp:posOffset>7114540</wp:posOffset>
                </wp:positionH>
                <wp:positionV relativeFrom="paragraph">
                  <wp:posOffset>450215</wp:posOffset>
                </wp:positionV>
                <wp:extent cx="0" cy="57150"/>
                <wp:effectExtent l="9525" t="8255" r="9525" b="10795"/>
                <wp:wrapNone/>
                <wp:docPr id="31" name="AutoShape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941DD1" id="AutoShape 417" o:spid="_x0000_s1026" type="#_x0000_t32" style="position:absolute;margin-left:560.2pt;margin-top:35.45pt;width:0;height:4.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6PfHwIAADw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62528" behindDoc="0" locked="0" layoutInCell="1" allowOverlap="1">
                <wp:simplePos x="0" y="0"/>
                <wp:positionH relativeFrom="column">
                  <wp:posOffset>6207760</wp:posOffset>
                </wp:positionH>
                <wp:positionV relativeFrom="paragraph">
                  <wp:posOffset>450215</wp:posOffset>
                </wp:positionV>
                <wp:extent cx="635" cy="114935"/>
                <wp:effectExtent l="7620" t="8255" r="10795" b="10160"/>
                <wp:wrapNone/>
                <wp:docPr id="30" name="AutoShape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4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74900" id="AutoShape 413" o:spid="_x0000_s1026" type="#_x0000_t32" style="position:absolute;margin-left:488.8pt;margin-top:35.45pt;width:.05pt;height:9.0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64576" behindDoc="0" locked="0" layoutInCell="1" allowOverlap="1">
                <wp:simplePos x="0" y="0"/>
                <wp:positionH relativeFrom="column">
                  <wp:posOffset>6932930</wp:posOffset>
                </wp:positionH>
                <wp:positionV relativeFrom="paragraph">
                  <wp:posOffset>675005</wp:posOffset>
                </wp:positionV>
                <wp:extent cx="194945" cy="0"/>
                <wp:effectExtent l="59055" t="11430" r="55245" b="22225"/>
                <wp:wrapNone/>
                <wp:docPr id="29" name="AutoShape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94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E73EFC" id="AutoShape 415" o:spid="_x0000_s1026" type="#_x0000_t32" style="position:absolute;margin-left:545.9pt;margin-top:53.15pt;width:15.35pt;height:0;rotation:90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58432" behindDoc="0" locked="0" layoutInCell="1" allowOverlap="1">
                <wp:simplePos x="0" y="0"/>
                <wp:positionH relativeFrom="column">
                  <wp:posOffset>5127625</wp:posOffset>
                </wp:positionH>
                <wp:positionV relativeFrom="paragraph">
                  <wp:posOffset>616585</wp:posOffset>
                </wp:positionV>
                <wp:extent cx="1330325" cy="0"/>
                <wp:effectExtent l="13335" t="12700" r="8890" b="6350"/>
                <wp:wrapNone/>
                <wp:docPr id="28" name="AutoShape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30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F0E86" id="AutoShape 401" o:spid="_x0000_s1026" type="#_x0000_t32" style="position:absolute;margin-left:403.75pt;margin-top:48.55pt;width:104.75pt;height:0;flip:x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61504" behindDoc="0" locked="0" layoutInCell="1" allowOverlap="1">
                <wp:simplePos x="0" y="0"/>
                <wp:positionH relativeFrom="column">
                  <wp:posOffset>6372860</wp:posOffset>
                </wp:positionH>
                <wp:positionV relativeFrom="paragraph">
                  <wp:posOffset>694055</wp:posOffset>
                </wp:positionV>
                <wp:extent cx="169545" cy="0"/>
                <wp:effectExtent l="57785" t="5080" r="56515" b="15875"/>
                <wp:wrapNone/>
                <wp:docPr id="27" name="AutoShape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695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40814A" id="AutoShape 412" o:spid="_x0000_s1026" type="#_x0000_t32" style="position:absolute;margin-left:501.8pt;margin-top:54.65pt;width:13.35pt;height:0;rotation:90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36928" behindDoc="0" locked="0" layoutInCell="1" allowOverlap="1">
                <wp:simplePos x="0" y="0"/>
                <wp:positionH relativeFrom="column">
                  <wp:posOffset>6250305</wp:posOffset>
                </wp:positionH>
                <wp:positionV relativeFrom="paragraph">
                  <wp:posOffset>803910</wp:posOffset>
                </wp:positionV>
                <wp:extent cx="551815" cy="1636395"/>
                <wp:effectExtent l="12065" t="9525" r="7620" b="11430"/>
                <wp:wrapNone/>
                <wp:docPr id="26" name="Text Box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815" cy="163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489" w:rsidRPr="00167489" w:rsidRDefault="00167489" w:rsidP="0016748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18"/>
                                <w:szCs w:val="18"/>
                                <w:cs/>
                              </w:rPr>
                              <w:t>โครงการส่งเสริมให้ประชาชนมี</w:t>
                            </w:r>
                          </w:p>
                          <w:p w:rsidR="00167489" w:rsidRPr="00167489" w:rsidRDefault="00167489" w:rsidP="0016748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18"/>
                                <w:szCs w:val="18"/>
                                <w:cs/>
                              </w:rPr>
                              <w:t>ส่วนร่วมในการปฏิบัติงาน</w:t>
                            </w:r>
                          </w:p>
                          <w:p w:rsidR="00167489" w:rsidRPr="00167489" w:rsidRDefault="00167489" w:rsidP="0016748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- โครงการติดตั้ง/ปรับปรุงเสียงตามสาย</w:t>
                            </w:r>
                          </w:p>
                          <w:p w:rsidR="00167489" w:rsidRPr="002E093F" w:rsidRDefault="00167489" w:rsidP="0016748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9" o:spid="_x0000_s1134" type="#_x0000_t202" style="position:absolute;margin-left:492.15pt;margin-top:63.3pt;width:43.45pt;height:128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">
                <v:textbox>
                  <w:txbxContent>
                    <w:p w:rsidR="00167489" w:rsidRPr="00167489" w:rsidRDefault="00167489" w:rsidP="00167489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18"/>
                          <w:szCs w:val="18"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18"/>
                          <w:szCs w:val="18"/>
                          <w:cs/>
                        </w:rPr>
                        <w:t>โครงการส่งเสริมให้ประชาชนมี</w:t>
                      </w:r>
                    </w:p>
                    <w:p w:rsidR="00167489" w:rsidRPr="00167489" w:rsidRDefault="00167489" w:rsidP="00167489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18"/>
                          <w:szCs w:val="18"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18"/>
                          <w:szCs w:val="18"/>
                          <w:cs/>
                        </w:rPr>
                        <w:t>ส่วนร่วมในการปฏิบัติงาน</w:t>
                      </w:r>
                    </w:p>
                    <w:p w:rsidR="00167489" w:rsidRPr="00167489" w:rsidRDefault="00167489" w:rsidP="00167489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- โครงการติดตั้ง/ปรับปรุงเสียงตามสาย</w:t>
                      </w:r>
                    </w:p>
                    <w:p w:rsidR="00167489" w:rsidRPr="002E093F" w:rsidRDefault="00167489" w:rsidP="00167489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60480" behindDoc="0" locked="0" layoutInCell="1" allowOverlap="1">
                <wp:simplePos x="0" y="0"/>
                <wp:positionH relativeFrom="column">
                  <wp:posOffset>5837555</wp:posOffset>
                </wp:positionH>
                <wp:positionV relativeFrom="paragraph">
                  <wp:posOffset>706755</wp:posOffset>
                </wp:positionV>
                <wp:extent cx="194945" cy="0"/>
                <wp:effectExtent l="59055" t="5080" r="55245" b="19050"/>
                <wp:wrapNone/>
                <wp:docPr id="25" name="AutoShape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94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D84069" id="AutoShape 411" o:spid="_x0000_s1026" type="#_x0000_t32" style="position:absolute;margin-left:459.65pt;margin-top:55.65pt;width:15.35pt;height:0;rotation:90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59456" behindDoc="0" locked="0" layoutInCell="1" allowOverlap="1">
                <wp:simplePos x="0" y="0"/>
                <wp:positionH relativeFrom="column">
                  <wp:posOffset>5300345</wp:posOffset>
                </wp:positionH>
                <wp:positionV relativeFrom="paragraph">
                  <wp:posOffset>714375</wp:posOffset>
                </wp:positionV>
                <wp:extent cx="194945" cy="0"/>
                <wp:effectExtent l="55245" t="12700" r="59055" b="20955"/>
                <wp:wrapNone/>
                <wp:docPr id="24" name="AutoShap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94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D6E4D3" id="AutoShape 402" o:spid="_x0000_s1026" type="#_x0000_t32" style="position:absolute;margin-left:417.35pt;margin-top:56.25pt;width:15.35pt;height:0;rotation:90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57408" behindDoc="0" locked="0" layoutInCell="1" allowOverlap="1">
                <wp:simplePos x="0" y="0"/>
                <wp:positionH relativeFrom="column">
                  <wp:posOffset>5120640</wp:posOffset>
                </wp:positionH>
                <wp:positionV relativeFrom="paragraph">
                  <wp:posOffset>477520</wp:posOffset>
                </wp:positionV>
                <wp:extent cx="0" cy="137795"/>
                <wp:effectExtent l="6350" t="6985" r="12700" b="7620"/>
                <wp:wrapNone/>
                <wp:docPr id="23" name="AutoShape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7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4D13C" id="AutoShape 400" o:spid="_x0000_s1026" type="#_x0000_t32" style="position:absolute;margin-left:403.2pt;margin-top:37.6pt;width:0;height:10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55360" behindDoc="0" locked="0" layoutInCell="1" allowOverlap="1">
                <wp:simplePos x="0" y="0"/>
                <wp:positionH relativeFrom="column">
                  <wp:posOffset>4337050</wp:posOffset>
                </wp:positionH>
                <wp:positionV relativeFrom="paragraph">
                  <wp:posOffset>540385</wp:posOffset>
                </wp:positionV>
                <wp:extent cx="685165" cy="635"/>
                <wp:effectExtent l="13335" t="12700" r="6350" b="5715"/>
                <wp:wrapNone/>
                <wp:docPr id="22" name="AutoShape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1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534D18" id="AutoShape 398" o:spid="_x0000_s1026" type="#_x0000_t32" style="position:absolute;margin-left:341.5pt;margin-top:42.55pt;width:53.95pt;height:.05pt;flip:x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56384" behindDoc="0" locked="0" layoutInCell="1" allowOverlap="1">
                <wp:simplePos x="0" y="0"/>
                <wp:positionH relativeFrom="column">
                  <wp:posOffset>4902835</wp:posOffset>
                </wp:positionH>
                <wp:positionV relativeFrom="paragraph">
                  <wp:posOffset>659765</wp:posOffset>
                </wp:positionV>
                <wp:extent cx="238125" cy="0"/>
                <wp:effectExtent l="60325" t="12700" r="53975" b="15875"/>
                <wp:wrapNone/>
                <wp:docPr id="21" name="AutoShape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9045FE" id="AutoShape 399" o:spid="_x0000_s1026" type="#_x0000_t32" style="position:absolute;margin-left:386.05pt;margin-top:51.95pt;width:18.75pt;height:0;rotation:90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54336" behindDoc="0" locked="0" layoutInCell="1" allowOverlap="1">
                <wp:simplePos x="0" y="0"/>
                <wp:positionH relativeFrom="column">
                  <wp:posOffset>4337050</wp:posOffset>
                </wp:positionH>
                <wp:positionV relativeFrom="paragraph">
                  <wp:posOffset>367030</wp:posOffset>
                </wp:positionV>
                <wp:extent cx="0" cy="173355"/>
                <wp:effectExtent l="13335" t="10795" r="5715" b="6350"/>
                <wp:wrapNone/>
                <wp:docPr id="20" name="AutoShap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3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C5D551" id="AutoShape 397" o:spid="_x0000_s1026" type="#_x0000_t32" style="position:absolute;margin-left:341.5pt;margin-top:28.9pt;width:0;height:13.6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53312" behindDoc="0" locked="0" layoutInCell="1" allowOverlap="1">
                <wp:simplePos x="0" y="0"/>
                <wp:positionH relativeFrom="column">
                  <wp:posOffset>4710430</wp:posOffset>
                </wp:positionH>
                <wp:positionV relativeFrom="paragraph">
                  <wp:posOffset>693420</wp:posOffset>
                </wp:positionV>
                <wp:extent cx="188595" cy="0"/>
                <wp:effectExtent l="52705" t="13970" r="61595" b="16510"/>
                <wp:wrapNone/>
                <wp:docPr id="19" name="AutoShap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88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4D67E" id="AutoShape 396" o:spid="_x0000_s1026" type="#_x0000_t32" style="position:absolute;margin-left:370.9pt;margin-top:54.6pt;width:14.85pt;height:0;rotation:90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49216" behindDoc="0" locked="0" layoutInCell="1" allowOverlap="1">
                <wp:simplePos x="0" y="0"/>
                <wp:positionH relativeFrom="column">
                  <wp:posOffset>3183890</wp:posOffset>
                </wp:positionH>
                <wp:positionV relativeFrom="paragraph">
                  <wp:posOffset>593725</wp:posOffset>
                </wp:positionV>
                <wp:extent cx="1621155" cy="635"/>
                <wp:effectExtent l="12700" t="8890" r="13970" b="9525"/>
                <wp:wrapNone/>
                <wp:docPr id="18" name="AutoShape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2115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0E4B0" id="AutoShape 392" o:spid="_x0000_s1026" type="#_x0000_t32" style="position:absolute;margin-left:250.7pt;margin-top:46.75pt;width:127.65pt;height:.05pt;flip:x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52288" behindDoc="0" locked="0" layoutInCell="1" allowOverlap="1">
                <wp:simplePos x="0" y="0"/>
                <wp:positionH relativeFrom="column">
                  <wp:posOffset>4165600</wp:posOffset>
                </wp:positionH>
                <wp:positionV relativeFrom="paragraph">
                  <wp:posOffset>693420</wp:posOffset>
                </wp:positionV>
                <wp:extent cx="188595" cy="0"/>
                <wp:effectExtent l="60325" t="13970" r="53975" b="16510"/>
                <wp:wrapNone/>
                <wp:docPr id="17" name="AutoShape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88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FC5537" id="AutoShape 395" o:spid="_x0000_s1026" type="#_x0000_t32" style="position:absolute;margin-left:328pt;margin-top:54.6pt;width:14.85pt;height:0;rotation:90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51264" behindDoc="0" locked="0" layoutInCell="1" allowOverlap="1">
                <wp:simplePos x="0" y="0"/>
                <wp:positionH relativeFrom="column">
                  <wp:posOffset>3089275</wp:posOffset>
                </wp:positionH>
                <wp:positionV relativeFrom="paragraph">
                  <wp:posOffset>691515</wp:posOffset>
                </wp:positionV>
                <wp:extent cx="188595" cy="0"/>
                <wp:effectExtent l="60325" t="12065" r="53975" b="18415"/>
                <wp:wrapNone/>
                <wp:docPr id="16" name="AutoShape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88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63CAF" id="AutoShape 394" o:spid="_x0000_s1026" type="#_x0000_t32" style="position:absolute;margin-left:243.25pt;margin-top:54.45pt;width:14.85pt;height:0;rotation:90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48192" behindDoc="0" locked="0" layoutInCell="1" allowOverlap="1">
                <wp:simplePos x="0" y="0"/>
                <wp:positionH relativeFrom="column">
                  <wp:posOffset>3529330</wp:posOffset>
                </wp:positionH>
                <wp:positionV relativeFrom="paragraph">
                  <wp:posOffset>615950</wp:posOffset>
                </wp:positionV>
                <wp:extent cx="273050" cy="6350"/>
                <wp:effectExtent l="53340" t="12065" r="54610" b="19685"/>
                <wp:wrapNone/>
                <wp:docPr id="15" name="AutoShape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73050" cy="63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4EFD51" id="AutoShape 391" o:spid="_x0000_s1026" type="#_x0000_t34" style="position:absolute;margin-left:277.9pt;margin-top:48.5pt;width:21.5pt;height:.5pt;rotation:90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23616" behindDoc="0" locked="0" layoutInCell="1" allowOverlap="1">
                <wp:simplePos x="0" y="0"/>
                <wp:positionH relativeFrom="column">
                  <wp:posOffset>1442085</wp:posOffset>
                </wp:positionH>
                <wp:positionV relativeFrom="paragraph">
                  <wp:posOffset>785495</wp:posOffset>
                </wp:positionV>
                <wp:extent cx="456565" cy="1136650"/>
                <wp:effectExtent l="13970" t="10160" r="5715" b="5715"/>
                <wp:wrapNone/>
                <wp:docPr id="14" name="Text Box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565" cy="1136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023F" w:rsidRPr="006C0A64" w:rsidRDefault="007E023F" w:rsidP="007E02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6C0A64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โครง</w:t>
                            </w:r>
                            <w:r w:rsidR="000F745C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6C0A64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การด้านไฟฟ้า</w:t>
                            </w:r>
                          </w:p>
                          <w:p w:rsidR="00F802A9" w:rsidRPr="007E023F" w:rsidRDefault="00F802A9" w:rsidP="00F802A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6" o:spid="_x0000_s1135" type="#_x0000_t202" style="position:absolute;margin-left:113.55pt;margin-top:61.85pt;width:35.95pt;height:89.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">
                <v:textbox>
                  <w:txbxContent>
                    <w:p w:rsidR="007E023F" w:rsidRPr="006C0A64" w:rsidRDefault="007E023F" w:rsidP="007E023F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6C0A64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โครง</w:t>
                      </w:r>
                      <w:r w:rsidR="000F745C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6C0A64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การด้านไฟฟ้า</w:t>
                      </w:r>
                    </w:p>
                    <w:p w:rsidR="00F802A9" w:rsidRPr="007E023F" w:rsidRDefault="00F802A9" w:rsidP="00F802A9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47168" behindDoc="0" locked="0" layoutInCell="1" allowOverlap="1">
                <wp:simplePos x="0" y="0"/>
                <wp:positionH relativeFrom="column">
                  <wp:posOffset>2554605</wp:posOffset>
                </wp:positionH>
                <wp:positionV relativeFrom="paragraph">
                  <wp:posOffset>614680</wp:posOffset>
                </wp:positionV>
                <wp:extent cx="290195" cy="635"/>
                <wp:effectExtent l="61595" t="8890" r="52070" b="15240"/>
                <wp:wrapNone/>
                <wp:docPr id="13" name="AutoShape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90195" cy="635"/>
                        </a:xfrm>
                        <a:prstGeom prst="bentConnector3">
                          <a:avLst>
                            <a:gd name="adj1" fmla="val 4988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7D91A5" id="AutoShape 389" o:spid="_x0000_s1026" type="#_x0000_t34" style="position:absolute;margin-left:201.15pt;margin-top:48.4pt;width:22.85pt;height:.05pt;rotation:90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" adj="10776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44096" behindDoc="0" locked="0" layoutInCell="1" allowOverlap="1">
                <wp:simplePos x="0" y="0"/>
                <wp:positionH relativeFrom="column">
                  <wp:posOffset>946150</wp:posOffset>
                </wp:positionH>
                <wp:positionV relativeFrom="paragraph">
                  <wp:posOffset>560070</wp:posOffset>
                </wp:positionV>
                <wp:extent cx="400685" cy="0"/>
                <wp:effectExtent l="61595" t="12700" r="52705" b="15240"/>
                <wp:wrapNone/>
                <wp:docPr id="12" name="AutoShape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00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169B99" id="AutoShape 383" o:spid="_x0000_s1026" type="#_x0000_t32" style="position:absolute;margin-left:74.5pt;margin-top:44.1pt;width:31.55pt;height:0;rotation:90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46144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445770</wp:posOffset>
                </wp:positionV>
                <wp:extent cx="0" cy="297815"/>
                <wp:effectExtent l="54610" t="13335" r="59690" b="22225"/>
                <wp:wrapNone/>
                <wp:docPr id="11" name="AutoShape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78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55EBD" id="AutoShape 388" o:spid="_x0000_s1026" type="#_x0000_t32" style="position:absolute;margin-left:161pt;margin-top:35.1pt;width:0;height:23.4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28736" behindDoc="0" locked="0" layoutInCell="1" allowOverlap="1">
                <wp:simplePos x="0" y="0"/>
                <wp:positionH relativeFrom="column">
                  <wp:posOffset>4020820</wp:posOffset>
                </wp:positionH>
                <wp:positionV relativeFrom="paragraph">
                  <wp:posOffset>803910</wp:posOffset>
                </wp:positionV>
                <wp:extent cx="542290" cy="1408430"/>
                <wp:effectExtent l="11430" t="9525" r="8255" b="10795"/>
                <wp:wrapNone/>
                <wp:docPr id="10" name="Text Box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290" cy="140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744A" w:rsidRPr="00167489" w:rsidRDefault="00A3744A" w:rsidP="00A3744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โครงการอบรมส่งเสริมทักษะ</w:t>
                            </w:r>
                          </w:p>
                          <w:p w:rsidR="00A3744A" w:rsidRPr="00167489" w:rsidRDefault="00A3744A" w:rsidP="00A3744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เศรษฐกิจพอเพียง</w:t>
                            </w:r>
                          </w:p>
                          <w:p w:rsidR="007B1B10" w:rsidRPr="00167489" w:rsidRDefault="007B1B10" w:rsidP="007B1B1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1" o:spid="_x0000_s1136" type="#_x0000_t202" style="position:absolute;margin-left:316.6pt;margin-top:63.3pt;width:42.7pt;height:110.9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">
                <v:textbox>
                  <w:txbxContent>
                    <w:p w:rsidR="00A3744A" w:rsidRPr="00167489" w:rsidRDefault="00A3744A" w:rsidP="00A3744A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โครงการอบรมส่งเสริมทักษะ</w:t>
                      </w:r>
                    </w:p>
                    <w:p w:rsidR="00A3744A" w:rsidRPr="00167489" w:rsidRDefault="00A3744A" w:rsidP="00A3744A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เศรษฐกิจพอเพียง</w:t>
                      </w:r>
                    </w:p>
                    <w:p w:rsidR="007B1B10" w:rsidRPr="00167489" w:rsidRDefault="007B1B10" w:rsidP="007B1B10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27712" behindDoc="0" locked="0" layoutInCell="1" allowOverlap="1">
                <wp:simplePos x="0" y="0"/>
                <wp:positionH relativeFrom="column">
                  <wp:posOffset>3517265</wp:posOffset>
                </wp:positionH>
                <wp:positionV relativeFrom="paragraph">
                  <wp:posOffset>785495</wp:posOffset>
                </wp:positionV>
                <wp:extent cx="462280" cy="1096645"/>
                <wp:effectExtent l="12700" t="10160" r="10795" b="7620"/>
                <wp:wrapNone/>
                <wp:docPr id="9" name="Text Box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280" cy="1096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1C59" w:rsidRPr="00167489" w:rsidRDefault="009E1C59" w:rsidP="009E1C5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โครง</w:t>
                            </w:r>
                            <w:r w:rsidR="001C55C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การอบรมให้ความรู้การ</w:t>
                            </w:r>
                            <w:r w:rsid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เกษตร</w:t>
                            </w:r>
                          </w:p>
                          <w:p w:rsidR="007B1B10" w:rsidRPr="009E1C59" w:rsidRDefault="007B1B10" w:rsidP="007B1B1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0" o:spid="_x0000_s1137" type="#_x0000_t202" style="position:absolute;margin-left:276.95pt;margin-top:61.85pt;width:36.4pt;height:86.3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">
                <v:textbox>
                  <w:txbxContent>
                    <w:p w:rsidR="009E1C59" w:rsidRPr="00167489" w:rsidRDefault="009E1C59" w:rsidP="009E1C59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โครง</w:t>
                      </w:r>
                      <w:r w:rsidR="001C55C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การอบรมให้ความรู้การ</w:t>
                      </w:r>
                      <w:r w:rsid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เกษตร</w:t>
                      </w:r>
                    </w:p>
                    <w:p w:rsidR="007B1B10" w:rsidRPr="009E1C59" w:rsidRDefault="007B1B10" w:rsidP="007B1B10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26688" behindDoc="0" locked="0" layoutInCell="1" allowOverlap="1">
                <wp:simplePos x="0" y="0"/>
                <wp:positionH relativeFrom="column">
                  <wp:posOffset>3032125</wp:posOffset>
                </wp:positionH>
                <wp:positionV relativeFrom="paragraph">
                  <wp:posOffset>785495</wp:posOffset>
                </wp:positionV>
                <wp:extent cx="463550" cy="1056640"/>
                <wp:effectExtent l="13335" t="10160" r="8890" b="9525"/>
                <wp:wrapNone/>
                <wp:docPr id="8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550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298" w:rsidRPr="00167489" w:rsidRDefault="008F2298" w:rsidP="008F229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โครง</w:t>
                            </w:r>
                            <w:r w:rsidR="007A61E2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การอบรมอาชีพ</w:t>
                            </w:r>
                          </w:p>
                          <w:p w:rsidR="00F802A9" w:rsidRPr="008F2298" w:rsidRDefault="00F802A9" w:rsidP="00F802A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9" o:spid="_x0000_s1138" type="#_x0000_t202" style="position:absolute;margin-left:238.75pt;margin-top:61.85pt;width:36.5pt;height:83.2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">
                <v:textbox>
                  <w:txbxContent>
                    <w:p w:rsidR="008F2298" w:rsidRPr="00167489" w:rsidRDefault="008F2298" w:rsidP="008F2298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โครง</w:t>
                      </w:r>
                      <w:r w:rsidR="007A61E2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การอบรมอาชีพ</w:t>
                      </w:r>
                    </w:p>
                    <w:p w:rsidR="00F802A9" w:rsidRPr="008F2298" w:rsidRDefault="00F802A9" w:rsidP="00F802A9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25664" behindDoc="0" locked="0" layoutInCell="1" allowOverlap="1">
                <wp:simplePos x="0" y="0"/>
                <wp:positionH relativeFrom="column">
                  <wp:posOffset>2487930</wp:posOffset>
                </wp:positionH>
                <wp:positionV relativeFrom="paragraph">
                  <wp:posOffset>785495</wp:posOffset>
                </wp:positionV>
                <wp:extent cx="494030" cy="1096645"/>
                <wp:effectExtent l="12065" t="10160" r="8255" b="7620"/>
                <wp:wrapNone/>
                <wp:docPr id="7" name="Text Box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030" cy="1096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023F" w:rsidRPr="00167489" w:rsidRDefault="007E023F" w:rsidP="007E02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18"/>
                                <w:szCs w:val="18"/>
                                <w:cs/>
                              </w:rPr>
                              <w:t>โครงการ บริหารน้ำเพื่อการ</w:t>
                            </w:r>
                          </w:p>
                          <w:p w:rsidR="007E023F" w:rsidRPr="00167489" w:rsidRDefault="007E023F" w:rsidP="007E02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cs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18"/>
                                <w:szCs w:val="18"/>
                                <w:cs/>
                              </w:rPr>
                              <w:t>เกษตร</w:t>
                            </w:r>
                          </w:p>
                          <w:p w:rsidR="00F802A9" w:rsidRDefault="00F802A9" w:rsidP="00F802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8" o:spid="_x0000_s1139" type="#_x0000_t202" style="position:absolute;margin-left:195.9pt;margin-top:61.85pt;width:38.9pt;height:86.3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">
                <v:textbox>
                  <w:txbxContent>
                    <w:p w:rsidR="007E023F" w:rsidRPr="00167489" w:rsidRDefault="007E023F" w:rsidP="007E023F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18"/>
                          <w:szCs w:val="18"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18"/>
                          <w:szCs w:val="18"/>
                          <w:cs/>
                        </w:rPr>
                        <w:t>โครงการ บริหารน้ำเพื่อการ</w:t>
                      </w:r>
                    </w:p>
                    <w:p w:rsidR="007E023F" w:rsidRPr="00167489" w:rsidRDefault="007E023F" w:rsidP="007E023F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18"/>
                          <w:szCs w:val="18"/>
                          <w:cs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18"/>
                          <w:szCs w:val="18"/>
                          <w:cs/>
                        </w:rPr>
                        <w:t>เกษตร</w:t>
                      </w:r>
                    </w:p>
                    <w:p w:rsidR="00F802A9" w:rsidRDefault="00F802A9" w:rsidP="00F802A9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24640" behindDoc="0" locked="0" layoutInCell="1" allowOverlap="1">
                <wp:simplePos x="0" y="0"/>
                <wp:positionH relativeFrom="column">
                  <wp:posOffset>1911985</wp:posOffset>
                </wp:positionH>
                <wp:positionV relativeFrom="paragraph">
                  <wp:posOffset>785495</wp:posOffset>
                </wp:positionV>
                <wp:extent cx="502285" cy="1096645"/>
                <wp:effectExtent l="7620" t="10160" r="13970" b="7620"/>
                <wp:wrapNone/>
                <wp:docPr id="6" name="Text Box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1096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023F" w:rsidRPr="00167489" w:rsidRDefault="007E023F" w:rsidP="007E02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โครง</w:t>
                            </w:r>
                            <w:r w:rsidR="00BD56F3"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การ</w:t>
                            </w:r>
                            <w:r w:rsidR="006F7344"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ด้าน</w:t>
                            </w:r>
                            <w:r w:rsidRPr="0016748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ประปา</w:t>
                            </w:r>
                          </w:p>
                          <w:p w:rsidR="00F802A9" w:rsidRPr="007E023F" w:rsidRDefault="00F802A9" w:rsidP="00F802A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7" o:spid="_x0000_s1140" type="#_x0000_t202" style="position:absolute;margin-left:150.55pt;margin-top:61.85pt;width:39.55pt;height:86.3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">
                <v:textbox>
                  <w:txbxContent>
                    <w:p w:rsidR="007E023F" w:rsidRPr="00167489" w:rsidRDefault="007E023F" w:rsidP="007E023F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โครง</w:t>
                      </w:r>
                      <w:r w:rsidR="00BD56F3"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การ</w:t>
                      </w:r>
                      <w:r w:rsidR="006F7344"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ด้าน</w:t>
                      </w:r>
                      <w:r w:rsidRPr="0016748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ประปา</w:t>
                      </w:r>
                    </w:p>
                    <w:p w:rsidR="00F802A9" w:rsidRPr="007E023F" w:rsidRDefault="00F802A9" w:rsidP="00F802A9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22592" behindDoc="0" locked="0" layoutInCell="1" allowOverlap="1">
                <wp:simplePos x="0" y="0"/>
                <wp:positionH relativeFrom="column">
                  <wp:posOffset>949325</wp:posOffset>
                </wp:positionH>
                <wp:positionV relativeFrom="paragraph">
                  <wp:posOffset>743585</wp:posOffset>
                </wp:positionV>
                <wp:extent cx="476250" cy="1608455"/>
                <wp:effectExtent l="6985" t="6350" r="12065" b="13970"/>
                <wp:wrapNone/>
                <wp:docPr id="5" name="Text Box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160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023F" w:rsidRPr="00167489" w:rsidRDefault="007E023F" w:rsidP="007E02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cs/>
                              </w:rPr>
                            </w:pPr>
                            <w:r w:rsidRPr="00167489">
                              <w:rPr>
                                <w:rFonts w:ascii="TH SarabunPSK" w:hAnsi="TH SarabunPSK" w:cs="TH SarabunPSK" w:hint="cs"/>
                                <w:sz w:val="18"/>
                                <w:szCs w:val="18"/>
                                <w:cs/>
                              </w:rPr>
                              <w:t>โครงการก่อสร้างสะพานวางท่อระบายน้ำ/ท่อระบายน้ำและสิ่งก่อ</w:t>
                            </w:r>
                            <w:r w:rsidR="005374B0">
                              <w:rPr>
                                <w:rFonts w:ascii="TH SarabunPSK" w:hAnsi="TH SarabunPSK" w:cs="TH SarabunPSK" w:hint="cs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67489">
                              <w:rPr>
                                <w:rFonts w:ascii="TH SarabunPSK" w:hAnsi="TH SarabunPSK" w:cs="TH SarabunPSK" w:hint="cs"/>
                                <w:sz w:val="18"/>
                                <w:szCs w:val="18"/>
                                <w:cs/>
                              </w:rPr>
                              <w:t>สร้างอื่นๆ</w:t>
                            </w:r>
                          </w:p>
                          <w:p w:rsidR="00F802A9" w:rsidRPr="007E023F" w:rsidRDefault="00F802A9" w:rsidP="00F802A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5" o:spid="_x0000_s1141" type="#_x0000_t202" style="position:absolute;margin-left:74.75pt;margin-top:58.55pt;width:37.5pt;height:126.65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">
                <v:textbox>
                  <w:txbxContent>
                    <w:p w:rsidR="007E023F" w:rsidRPr="00167489" w:rsidRDefault="007E023F" w:rsidP="007E023F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sz w:val="18"/>
                          <w:szCs w:val="18"/>
                          <w:cs/>
                        </w:rPr>
                      </w:pPr>
                      <w:r w:rsidRPr="00167489">
                        <w:rPr>
                          <w:rFonts w:ascii="TH SarabunPSK" w:hAnsi="TH SarabunPSK" w:cs="TH SarabunPSK" w:hint="cs"/>
                          <w:sz w:val="18"/>
                          <w:szCs w:val="18"/>
                          <w:cs/>
                        </w:rPr>
                        <w:t>โครงการก่อสร้างสะพานวางท่อระบายน้ำ/ท่อระบายน้ำและสิ่งก่อ</w:t>
                      </w:r>
                      <w:r w:rsidR="005374B0">
                        <w:rPr>
                          <w:rFonts w:ascii="TH SarabunPSK" w:hAnsi="TH SarabunPSK" w:cs="TH SarabunPSK" w:hint="cs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67489">
                        <w:rPr>
                          <w:rFonts w:ascii="TH SarabunPSK" w:hAnsi="TH SarabunPSK" w:cs="TH SarabunPSK" w:hint="cs"/>
                          <w:sz w:val="18"/>
                          <w:szCs w:val="18"/>
                          <w:cs/>
                        </w:rPr>
                        <w:t>สร้างอื่นๆ</w:t>
                      </w:r>
                    </w:p>
                    <w:p w:rsidR="00F802A9" w:rsidRPr="007E023F" w:rsidRDefault="00F802A9" w:rsidP="00F802A9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9520" behindDoc="0" locked="0" layoutInCell="1" allowOverlap="1">
                <wp:simplePos x="0" y="0"/>
                <wp:positionH relativeFrom="column">
                  <wp:posOffset>465455</wp:posOffset>
                </wp:positionH>
                <wp:positionV relativeFrom="paragraph">
                  <wp:posOffset>785495</wp:posOffset>
                </wp:positionV>
                <wp:extent cx="417195" cy="1200150"/>
                <wp:effectExtent l="8890" t="10160" r="12065" b="8890"/>
                <wp:wrapNone/>
                <wp:docPr id="4" name="Text Box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65F" w:rsidRPr="007E023F" w:rsidRDefault="007E023F" w:rsidP="009E265F">
                            <w:pPr>
                              <w:rPr>
                                <w:sz w:val="22"/>
                                <w:szCs w:val="22"/>
                                <w:cs/>
                              </w:rPr>
                            </w:pPr>
                            <w:r w:rsidRPr="007E023F">
                              <w:rPr>
                                <w:rFonts w:ascii="TH SarabunPSK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โครงการก่อ สร้าง</w:t>
                            </w:r>
                            <w:r w:rsidRPr="007E023F">
                              <w:rPr>
                                <w:rFonts w:hint="cs"/>
                                <w:sz w:val="22"/>
                                <w:szCs w:val="22"/>
                                <w:cs/>
                              </w:rPr>
                              <w:t>ถนน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2" o:spid="_x0000_s1142" type="#_x0000_t202" style="position:absolute;margin-left:36.65pt;margin-top:61.85pt;width:32.85pt;height:94.5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">
                <v:textbox>
                  <w:txbxContent>
                    <w:p w:rsidR="009E265F" w:rsidRPr="007E023F" w:rsidRDefault="007E023F" w:rsidP="009E265F">
                      <w:pPr>
                        <w:rPr>
                          <w:sz w:val="22"/>
                          <w:szCs w:val="22"/>
                          <w:cs/>
                        </w:rPr>
                      </w:pPr>
                      <w:r w:rsidRPr="007E023F">
                        <w:rPr>
                          <w:rFonts w:ascii="TH SarabunPSK" w:hAnsi="TH SarabunPSK" w:cs="TH SarabunPSK" w:hint="cs"/>
                          <w:sz w:val="22"/>
                          <w:szCs w:val="22"/>
                          <w:cs/>
                        </w:rPr>
                        <w:t>โครงการก่อ สร้าง</w:t>
                      </w:r>
                      <w:r w:rsidRPr="007E023F">
                        <w:rPr>
                          <w:rFonts w:hint="cs"/>
                          <w:sz w:val="22"/>
                          <w:szCs w:val="22"/>
                          <w:cs/>
                        </w:rPr>
                        <w:t>ถนน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45120" behindDoc="0" locked="0" layoutInCell="1" allowOverlap="1">
                <wp:simplePos x="0" y="0"/>
                <wp:positionH relativeFrom="column">
                  <wp:posOffset>1532255</wp:posOffset>
                </wp:positionH>
                <wp:positionV relativeFrom="paragraph">
                  <wp:posOffset>691515</wp:posOffset>
                </wp:positionV>
                <wp:extent cx="188595" cy="0"/>
                <wp:effectExtent l="55880" t="12065" r="58420" b="18415"/>
                <wp:wrapNone/>
                <wp:docPr id="3" name="AutoShape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88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477271" id="AutoShape 384" o:spid="_x0000_s1026" type="#_x0000_t32" style="position:absolute;margin-left:120.65pt;margin-top:54.45pt;width:14.85pt;height:0;rotation:90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43072" behindDoc="0" locked="0" layoutInCell="1" allowOverlap="1">
                <wp:simplePos x="0" y="0"/>
                <wp:positionH relativeFrom="column">
                  <wp:posOffset>618490</wp:posOffset>
                </wp:positionH>
                <wp:positionV relativeFrom="paragraph">
                  <wp:posOffset>688340</wp:posOffset>
                </wp:positionV>
                <wp:extent cx="188595" cy="0"/>
                <wp:effectExtent l="56515" t="8890" r="57785" b="21590"/>
                <wp:wrapNone/>
                <wp:docPr id="2" name="AutoShape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88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347888" id="AutoShape 382" o:spid="_x0000_s1026" type="#_x0000_t32" style="position:absolute;margin-left:48.7pt;margin-top:54.2pt;width:14.85pt;height:0;rotation:90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4204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593725</wp:posOffset>
                </wp:positionV>
                <wp:extent cx="913765" cy="635"/>
                <wp:effectExtent l="8890" t="8890" r="10795" b="9525"/>
                <wp:wrapNone/>
                <wp:docPr id="1" name="AutoShape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37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FA3B0D" id="AutoShape 380" o:spid="_x0000_s1026" type="#_x0000_t32" style="position:absolute;margin-left:56.15pt;margin-top:46.75pt;width:71.95pt;height:.05pt;flip:x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21568" behindDoc="0" locked="0" layoutInCell="1" allowOverlap="1">
                <wp:simplePos x="0" y="0"/>
                <wp:positionH relativeFrom="column">
                  <wp:posOffset>290830</wp:posOffset>
                </wp:positionH>
                <wp:positionV relativeFrom="paragraph">
                  <wp:posOffset>927735</wp:posOffset>
                </wp:positionV>
                <wp:extent cx="154940" cy="267335"/>
                <wp:effectExtent l="0" t="38100" r="35560" b="56515"/>
                <wp:wrapNone/>
                <wp:docPr id="121" name="AutoShape 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940" cy="267335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DB449" id="AutoShape 909" o:spid="_x0000_s1026" type="#_x0000_t13" style="position:absolute;margin-left:22.9pt;margin-top:73.05pt;width:12.2pt;height:21.0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>
                <wp:simplePos x="0" y="0"/>
                <wp:positionH relativeFrom="column">
                  <wp:posOffset>-321310</wp:posOffset>
                </wp:positionH>
                <wp:positionV relativeFrom="paragraph">
                  <wp:posOffset>743585</wp:posOffset>
                </wp:positionV>
                <wp:extent cx="587375" cy="695960"/>
                <wp:effectExtent l="0" t="0" r="22225" b="27940"/>
                <wp:wrapNone/>
                <wp:docPr id="122" name="Text Box 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69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5F3B" w:rsidRPr="00E05F3B" w:rsidRDefault="00E05F3B" w:rsidP="00E05F3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E05F3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ผลผลิต/โครงการ</w:t>
                            </w:r>
                          </w:p>
                          <w:p w:rsidR="00E05F3B" w:rsidRPr="00F26F93" w:rsidRDefault="00E05F3B" w:rsidP="00E05F3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43" type="#_x0000_t202" style="position:absolute;margin-left:-25.3pt;margin-top:58.55pt;width:46.25pt;height:54.8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">
                <v:textbox>
                  <w:txbxContent>
                    <w:p w:rsidR="00E05F3B" w:rsidRPr="00E05F3B" w:rsidRDefault="00E05F3B" w:rsidP="00E05F3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E05F3B"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24"/>
                          <w:cs/>
                        </w:rPr>
                        <w:t>ผลผลิต/โครงการ</w:t>
                      </w:r>
                    </w:p>
                    <w:p w:rsidR="00E05F3B" w:rsidRPr="00F26F93" w:rsidRDefault="00E05F3B" w:rsidP="00E05F3B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24E9">
        <w:rPr>
          <w:lang w:eastAsia="en-US"/>
        </w:rPr>
        <w:tab/>
      </w:r>
      <w:r w:rsidR="003924E9">
        <w:rPr>
          <w:lang w:eastAsia="en-US"/>
        </w:rPr>
        <w:tab/>
      </w:r>
      <w:r w:rsidR="003924E9">
        <w:rPr>
          <w:lang w:eastAsia="en-US"/>
        </w:rPr>
        <w:tab/>
      </w:r>
    </w:p>
    <w:sectPr w:rsidR="00926FCF" w:rsidRPr="003924E9" w:rsidSect="00897B8A">
      <w:headerReference w:type="even" r:id="rId8"/>
      <w:footerReference w:type="even" r:id="rId9"/>
      <w:footerReference w:type="default" r:id="rId10"/>
      <w:pgSz w:w="16840" w:h="11907" w:orient="landscape" w:code="9"/>
      <w:pgMar w:top="1135" w:right="737" w:bottom="1134" w:left="1021" w:header="720" w:footer="720" w:gutter="0"/>
      <w:pgNumType w:fmt="thaiNumbers" w:start="8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804" w:rsidRDefault="00920804">
      <w:r>
        <w:separator/>
      </w:r>
    </w:p>
  </w:endnote>
  <w:endnote w:type="continuationSeparator" w:id="0">
    <w:p w:rsidR="00920804" w:rsidRDefault="00920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kra Petch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FCF" w:rsidRDefault="00F52AAE" w:rsidP="00DD64EA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926FC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926FCF" w:rsidRDefault="00926FCF" w:rsidP="00DD64EA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FCF" w:rsidRDefault="00926FCF" w:rsidP="00F80FAA">
    <w:pPr>
      <w:pStyle w:val="af"/>
      <w:framePr w:wrap="around" w:vAnchor="text" w:hAnchor="page" w:x="5842" w:y="240"/>
      <w:jc w:val="center"/>
      <w:rPr>
        <w:rStyle w:val="ae"/>
      </w:rPr>
    </w:pPr>
  </w:p>
  <w:p w:rsidR="00116B61" w:rsidRPr="00897E45" w:rsidRDefault="00116B61" w:rsidP="00116B61">
    <w:pPr>
      <w:pStyle w:val="af"/>
      <w:framePr w:w="9310" w:wrap="around" w:vAnchor="text" w:hAnchor="page" w:x="6781" w:y="-552"/>
      <w:jc w:val="right"/>
      <w:rPr>
        <w:rStyle w:val="ae"/>
        <w:rFonts w:ascii="TH SarabunIT๙" w:hAnsi="TH SarabunIT๙" w:cs="TH SarabunIT๙"/>
        <w:szCs w:val="28"/>
      </w:rPr>
    </w:pPr>
  </w:p>
  <w:p w:rsidR="00116B61" w:rsidRPr="00897E45" w:rsidRDefault="00116B61" w:rsidP="00116B61">
    <w:pPr>
      <w:pStyle w:val="af"/>
      <w:framePr w:w="9310" w:wrap="around" w:vAnchor="text" w:hAnchor="page" w:x="6781" w:y="-552"/>
      <w:rPr>
        <w:rStyle w:val="ae"/>
        <w:rFonts w:ascii="TH SarabunIT๙" w:hAnsi="TH SarabunIT๙" w:cs="TH SarabunIT๙"/>
      </w:rPr>
    </w:pPr>
  </w:p>
  <w:p w:rsidR="00926FCF" w:rsidRDefault="00926FCF" w:rsidP="00400E3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804" w:rsidRDefault="00920804">
      <w:r>
        <w:separator/>
      </w:r>
    </w:p>
  </w:footnote>
  <w:footnote w:type="continuationSeparator" w:id="0">
    <w:p w:rsidR="00920804" w:rsidRDefault="00920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FCF" w:rsidRDefault="00F52AAE" w:rsidP="003438BC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926FC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926FCF" w:rsidRDefault="00926FC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780AB9D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12E0AD1"/>
    <w:multiLevelType w:val="multilevel"/>
    <w:tmpl w:val="50927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4887379B"/>
    <w:multiLevelType w:val="hybridMultilevel"/>
    <w:tmpl w:val="05E0D334"/>
    <w:lvl w:ilvl="0" w:tplc="95BCE170">
      <w:start w:val="1"/>
      <w:numFmt w:val="thaiNumbers"/>
      <w:lvlText w:val="%1."/>
      <w:lvlJc w:val="left"/>
      <w:pPr>
        <w:ind w:left="72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964B2C"/>
    <w:multiLevelType w:val="hybridMultilevel"/>
    <w:tmpl w:val="02781744"/>
    <w:lvl w:ilvl="0" w:tplc="B608EB36">
      <w:start w:val="1"/>
      <w:numFmt w:val="thaiNumbers"/>
      <w:lvlText w:val="%1."/>
      <w:lvlJc w:val="left"/>
      <w:pPr>
        <w:ind w:left="72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397FA6"/>
    <w:multiLevelType w:val="hybridMultilevel"/>
    <w:tmpl w:val="A6D818F8"/>
    <w:lvl w:ilvl="0" w:tplc="9DB2297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B06"/>
    <w:rsid w:val="00000477"/>
    <w:rsid w:val="00000A8F"/>
    <w:rsid w:val="00000B42"/>
    <w:rsid w:val="00000DE0"/>
    <w:rsid w:val="00001B07"/>
    <w:rsid w:val="00001FD8"/>
    <w:rsid w:val="00002DF8"/>
    <w:rsid w:val="0000322C"/>
    <w:rsid w:val="000032A5"/>
    <w:rsid w:val="00006E8F"/>
    <w:rsid w:val="00007484"/>
    <w:rsid w:val="00007B08"/>
    <w:rsid w:val="000117A5"/>
    <w:rsid w:val="000123AE"/>
    <w:rsid w:val="00012B3D"/>
    <w:rsid w:val="00013256"/>
    <w:rsid w:val="000137C9"/>
    <w:rsid w:val="00013F74"/>
    <w:rsid w:val="0001413F"/>
    <w:rsid w:val="00014525"/>
    <w:rsid w:val="0001467B"/>
    <w:rsid w:val="00014F15"/>
    <w:rsid w:val="0001512D"/>
    <w:rsid w:val="0001631A"/>
    <w:rsid w:val="00016966"/>
    <w:rsid w:val="000202F6"/>
    <w:rsid w:val="00023F2A"/>
    <w:rsid w:val="000241B3"/>
    <w:rsid w:val="00024B33"/>
    <w:rsid w:val="00025220"/>
    <w:rsid w:val="00025A90"/>
    <w:rsid w:val="00026802"/>
    <w:rsid w:val="00027727"/>
    <w:rsid w:val="00027BB4"/>
    <w:rsid w:val="000307B8"/>
    <w:rsid w:val="00030B00"/>
    <w:rsid w:val="00030C62"/>
    <w:rsid w:val="00030DE0"/>
    <w:rsid w:val="0003139C"/>
    <w:rsid w:val="0003197D"/>
    <w:rsid w:val="00031F9E"/>
    <w:rsid w:val="000327C7"/>
    <w:rsid w:val="000336E0"/>
    <w:rsid w:val="00033BB1"/>
    <w:rsid w:val="00036140"/>
    <w:rsid w:val="00036830"/>
    <w:rsid w:val="00036EC4"/>
    <w:rsid w:val="00037095"/>
    <w:rsid w:val="0003725D"/>
    <w:rsid w:val="00037364"/>
    <w:rsid w:val="00037DE6"/>
    <w:rsid w:val="00040534"/>
    <w:rsid w:val="00041281"/>
    <w:rsid w:val="0004168B"/>
    <w:rsid w:val="00042350"/>
    <w:rsid w:val="00042419"/>
    <w:rsid w:val="00042F74"/>
    <w:rsid w:val="00043433"/>
    <w:rsid w:val="00043FF2"/>
    <w:rsid w:val="0004449B"/>
    <w:rsid w:val="00044DBB"/>
    <w:rsid w:val="00045B3B"/>
    <w:rsid w:val="0004738A"/>
    <w:rsid w:val="00047F31"/>
    <w:rsid w:val="000512FE"/>
    <w:rsid w:val="000516B5"/>
    <w:rsid w:val="000522A9"/>
    <w:rsid w:val="000529DB"/>
    <w:rsid w:val="00052BF2"/>
    <w:rsid w:val="000547E7"/>
    <w:rsid w:val="0005558E"/>
    <w:rsid w:val="0005568F"/>
    <w:rsid w:val="00056012"/>
    <w:rsid w:val="000560E6"/>
    <w:rsid w:val="00056135"/>
    <w:rsid w:val="0005689D"/>
    <w:rsid w:val="00056E60"/>
    <w:rsid w:val="00057330"/>
    <w:rsid w:val="000618D6"/>
    <w:rsid w:val="00063478"/>
    <w:rsid w:val="00063EDF"/>
    <w:rsid w:val="000641A3"/>
    <w:rsid w:val="00064540"/>
    <w:rsid w:val="00064C0C"/>
    <w:rsid w:val="00064F01"/>
    <w:rsid w:val="00065564"/>
    <w:rsid w:val="0006594D"/>
    <w:rsid w:val="00065F6F"/>
    <w:rsid w:val="000663C2"/>
    <w:rsid w:val="00066F4C"/>
    <w:rsid w:val="00066FBE"/>
    <w:rsid w:val="00067B4C"/>
    <w:rsid w:val="0007038F"/>
    <w:rsid w:val="00070F2E"/>
    <w:rsid w:val="00071228"/>
    <w:rsid w:val="00071583"/>
    <w:rsid w:val="000719E1"/>
    <w:rsid w:val="00072AF1"/>
    <w:rsid w:val="000731CA"/>
    <w:rsid w:val="000737E7"/>
    <w:rsid w:val="000739A6"/>
    <w:rsid w:val="0007527B"/>
    <w:rsid w:val="00075626"/>
    <w:rsid w:val="00076880"/>
    <w:rsid w:val="00076889"/>
    <w:rsid w:val="0007770C"/>
    <w:rsid w:val="000815EC"/>
    <w:rsid w:val="00082505"/>
    <w:rsid w:val="00083555"/>
    <w:rsid w:val="000845BE"/>
    <w:rsid w:val="000848F7"/>
    <w:rsid w:val="000856F4"/>
    <w:rsid w:val="00085AD9"/>
    <w:rsid w:val="00086B4B"/>
    <w:rsid w:val="00087185"/>
    <w:rsid w:val="000873E1"/>
    <w:rsid w:val="00090E84"/>
    <w:rsid w:val="00094C88"/>
    <w:rsid w:val="0009554A"/>
    <w:rsid w:val="00095743"/>
    <w:rsid w:val="00095919"/>
    <w:rsid w:val="00095B2E"/>
    <w:rsid w:val="000A0823"/>
    <w:rsid w:val="000A0967"/>
    <w:rsid w:val="000A1019"/>
    <w:rsid w:val="000A2842"/>
    <w:rsid w:val="000A2D7A"/>
    <w:rsid w:val="000A37FB"/>
    <w:rsid w:val="000A3A3F"/>
    <w:rsid w:val="000A4190"/>
    <w:rsid w:val="000A4329"/>
    <w:rsid w:val="000A4C54"/>
    <w:rsid w:val="000A53A5"/>
    <w:rsid w:val="000A5A44"/>
    <w:rsid w:val="000A6114"/>
    <w:rsid w:val="000A6465"/>
    <w:rsid w:val="000A6B7E"/>
    <w:rsid w:val="000A6DD1"/>
    <w:rsid w:val="000A7D60"/>
    <w:rsid w:val="000A7E6E"/>
    <w:rsid w:val="000B044D"/>
    <w:rsid w:val="000B0D9E"/>
    <w:rsid w:val="000B14F5"/>
    <w:rsid w:val="000B1CD2"/>
    <w:rsid w:val="000B38B9"/>
    <w:rsid w:val="000B44DC"/>
    <w:rsid w:val="000B5A9A"/>
    <w:rsid w:val="000B67B6"/>
    <w:rsid w:val="000B69BB"/>
    <w:rsid w:val="000B7180"/>
    <w:rsid w:val="000B79CC"/>
    <w:rsid w:val="000C0247"/>
    <w:rsid w:val="000C2683"/>
    <w:rsid w:val="000C2775"/>
    <w:rsid w:val="000C338B"/>
    <w:rsid w:val="000C4095"/>
    <w:rsid w:val="000C4480"/>
    <w:rsid w:val="000C4CC2"/>
    <w:rsid w:val="000C5189"/>
    <w:rsid w:val="000C5C2C"/>
    <w:rsid w:val="000C616B"/>
    <w:rsid w:val="000C6F42"/>
    <w:rsid w:val="000C7BA6"/>
    <w:rsid w:val="000D12A3"/>
    <w:rsid w:val="000D167E"/>
    <w:rsid w:val="000D349F"/>
    <w:rsid w:val="000D38C9"/>
    <w:rsid w:val="000D447B"/>
    <w:rsid w:val="000D50AB"/>
    <w:rsid w:val="000D53EF"/>
    <w:rsid w:val="000D582B"/>
    <w:rsid w:val="000D5C4E"/>
    <w:rsid w:val="000D5FEE"/>
    <w:rsid w:val="000D6190"/>
    <w:rsid w:val="000D770A"/>
    <w:rsid w:val="000D7CD0"/>
    <w:rsid w:val="000D7D85"/>
    <w:rsid w:val="000E08EF"/>
    <w:rsid w:val="000E116F"/>
    <w:rsid w:val="000E2518"/>
    <w:rsid w:val="000E2E55"/>
    <w:rsid w:val="000E375E"/>
    <w:rsid w:val="000E4362"/>
    <w:rsid w:val="000E4D42"/>
    <w:rsid w:val="000E5E83"/>
    <w:rsid w:val="000E60C2"/>
    <w:rsid w:val="000E6DC5"/>
    <w:rsid w:val="000E76B8"/>
    <w:rsid w:val="000E79FF"/>
    <w:rsid w:val="000E7B22"/>
    <w:rsid w:val="000E7C0D"/>
    <w:rsid w:val="000F02BD"/>
    <w:rsid w:val="000F0310"/>
    <w:rsid w:val="000F053F"/>
    <w:rsid w:val="000F088B"/>
    <w:rsid w:val="000F0D19"/>
    <w:rsid w:val="000F1E68"/>
    <w:rsid w:val="000F208B"/>
    <w:rsid w:val="000F222A"/>
    <w:rsid w:val="000F24E1"/>
    <w:rsid w:val="000F2609"/>
    <w:rsid w:val="000F2EF4"/>
    <w:rsid w:val="000F3268"/>
    <w:rsid w:val="000F369E"/>
    <w:rsid w:val="000F3777"/>
    <w:rsid w:val="000F5AE3"/>
    <w:rsid w:val="000F6297"/>
    <w:rsid w:val="000F641F"/>
    <w:rsid w:val="000F65ED"/>
    <w:rsid w:val="000F7179"/>
    <w:rsid w:val="000F745C"/>
    <w:rsid w:val="000F77E1"/>
    <w:rsid w:val="000F7D64"/>
    <w:rsid w:val="00100B36"/>
    <w:rsid w:val="001012E3"/>
    <w:rsid w:val="001021B1"/>
    <w:rsid w:val="00102957"/>
    <w:rsid w:val="00103298"/>
    <w:rsid w:val="00103307"/>
    <w:rsid w:val="00103B6A"/>
    <w:rsid w:val="00103C64"/>
    <w:rsid w:val="001068AB"/>
    <w:rsid w:val="00106F21"/>
    <w:rsid w:val="00107ED2"/>
    <w:rsid w:val="00110376"/>
    <w:rsid w:val="00110514"/>
    <w:rsid w:val="00110652"/>
    <w:rsid w:val="00111E8F"/>
    <w:rsid w:val="0011291F"/>
    <w:rsid w:val="00113136"/>
    <w:rsid w:val="001134A0"/>
    <w:rsid w:val="001134F4"/>
    <w:rsid w:val="00113C6A"/>
    <w:rsid w:val="00114DB5"/>
    <w:rsid w:val="00115B04"/>
    <w:rsid w:val="00115C1C"/>
    <w:rsid w:val="001166D4"/>
    <w:rsid w:val="00116B61"/>
    <w:rsid w:val="001207C7"/>
    <w:rsid w:val="00120BE9"/>
    <w:rsid w:val="0012102C"/>
    <w:rsid w:val="00122030"/>
    <w:rsid w:val="001221A1"/>
    <w:rsid w:val="0012234F"/>
    <w:rsid w:val="00122AAD"/>
    <w:rsid w:val="001235DD"/>
    <w:rsid w:val="001237F2"/>
    <w:rsid w:val="00124AB9"/>
    <w:rsid w:val="00125736"/>
    <w:rsid w:val="0012647F"/>
    <w:rsid w:val="001264E3"/>
    <w:rsid w:val="00126C3F"/>
    <w:rsid w:val="0012731E"/>
    <w:rsid w:val="0012798D"/>
    <w:rsid w:val="00127A3C"/>
    <w:rsid w:val="00130E58"/>
    <w:rsid w:val="00130F72"/>
    <w:rsid w:val="0013129C"/>
    <w:rsid w:val="00131D15"/>
    <w:rsid w:val="00132264"/>
    <w:rsid w:val="001326A2"/>
    <w:rsid w:val="001327E6"/>
    <w:rsid w:val="00132CCA"/>
    <w:rsid w:val="00132D79"/>
    <w:rsid w:val="00132F67"/>
    <w:rsid w:val="00134102"/>
    <w:rsid w:val="0013421A"/>
    <w:rsid w:val="0013447E"/>
    <w:rsid w:val="0013455C"/>
    <w:rsid w:val="00134858"/>
    <w:rsid w:val="001352D8"/>
    <w:rsid w:val="001353C5"/>
    <w:rsid w:val="001365AE"/>
    <w:rsid w:val="00136663"/>
    <w:rsid w:val="001369E1"/>
    <w:rsid w:val="00137748"/>
    <w:rsid w:val="00140FD3"/>
    <w:rsid w:val="00142A38"/>
    <w:rsid w:val="00143112"/>
    <w:rsid w:val="00143395"/>
    <w:rsid w:val="001436FB"/>
    <w:rsid w:val="0014626E"/>
    <w:rsid w:val="00146B3E"/>
    <w:rsid w:val="00146D0C"/>
    <w:rsid w:val="00146F53"/>
    <w:rsid w:val="001505B5"/>
    <w:rsid w:val="00151382"/>
    <w:rsid w:val="00151FB7"/>
    <w:rsid w:val="00152759"/>
    <w:rsid w:val="00152EA4"/>
    <w:rsid w:val="001530D3"/>
    <w:rsid w:val="00153BD7"/>
    <w:rsid w:val="00153C0A"/>
    <w:rsid w:val="00154268"/>
    <w:rsid w:val="0015618F"/>
    <w:rsid w:val="00157C07"/>
    <w:rsid w:val="001607B0"/>
    <w:rsid w:val="00160F2B"/>
    <w:rsid w:val="001614B5"/>
    <w:rsid w:val="001614B8"/>
    <w:rsid w:val="00161A13"/>
    <w:rsid w:val="00162483"/>
    <w:rsid w:val="00162BCE"/>
    <w:rsid w:val="00162F02"/>
    <w:rsid w:val="00164DC6"/>
    <w:rsid w:val="00164F7F"/>
    <w:rsid w:val="001662F1"/>
    <w:rsid w:val="001672DC"/>
    <w:rsid w:val="00167489"/>
    <w:rsid w:val="0016773E"/>
    <w:rsid w:val="00167CB6"/>
    <w:rsid w:val="00167DC8"/>
    <w:rsid w:val="0017005D"/>
    <w:rsid w:val="00170288"/>
    <w:rsid w:val="00170672"/>
    <w:rsid w:val="00170EBF"/>
    <w:rsid w:val="00172B1E"/>
    <w:rsid w:val="00173FA7"/>
    <w:rsid w:val="00173FB6"/>
    <w:rsid w:val="0017422B"/>
    <w:rsid w:val="00174D7B"/>
    <w:rsid w:val="00174DBD"/>
    <w:rsid w:val="00175CA3"/>
    <w:rsid w:val="00175D28"/>
    <w:rsid w:val="001765EC"/>
    <w:rsid w:val="0017738C"/>
    <w:rsid w:val="00180121"/>
    <w:rsid w:val="001806F4"/>
    <w:rsid w:val="00180A0E"/>
    <w:rsid w:val="00181E75"/>
    <w:rsid w:val="001825D6"/>
    <w:rsid w:val="00182BA6"/>
    <w:rsid w:val="00182EFA"/>
    <w:rsid w:val="001834A7"/>
    <w:rsid w:val="00183888"/>
    <w:rsid w:val="001843AA"/>
    <w:rsid w:val="00186877"/>
    <w:rsid w:val="001868D8"/>
    <w:rsid w:val="001879A0"/>
    <w:rsid w:val="00187A68"/>
    <w:rsid w:val="0019005B"/>
    <w:rsid w:val="00190871"/>
    <w:rsid w:val="00190BF9"/>
    <w:rsid w:val="0019271A"/>
    <w:rsid w:val="00193884"/>
    <w:rsid w:val="00194524"/>
    <w:rsid w:val="001949F0"/>
    <w:rsid w:val="001951C9"/>
    <w:rsid w:val="00195798"/>
    <w:rsid w:val="00195910"/>
    <w:rsid w:val="00196DA9"/>
    <w:rsid w:val="00197261"/>
    <w:rsid w:val="00197D84"/>
    <w:rsid w:val="001A0272"/>
    <w:rsid w:val="001A16E9"/>
    <w:rsid w:val="001A1750"/>
    <w:rsid w:val="001A38FC"/>
    <w:rsid w:val="001A3CF5"/>
    <w:rsid w:val="001A4463"/>
    <w:rsid w:val="001A586E"/>
    <w:rsid w:val="001A6661"/>
    <w:rsid w:val="001A6EB3"/>
    <w:rsid w:val="001A70D9"/>
    <w:rsid w:val="001A7175"/>
    <w:rsid w:val="001B0575"/>
    <w:rsid w:val="001B0DAB"/>
    <w:rsid w:val="001B3547"/>
    <w:rsid w:val="001B3620"/>
    <w:rsid w:val="001B3C81"/>
    <w:rsid w:val="001B3DCD"/>
    <w:rsid w:val="001B46F1"/>
    <w:rsid w:val="001B4768"/>
    <w:rsid w:val="001B4E39"/>
    <w:rsid w:val="001B6FC1"/>
    <w:rsid w:val="001B7216"/>
    <w:rsid w:val="001C0262"/>
    <w:rsid w:val="001C03D9"/>
    <w:rsid w:val="001C09EF"/>
    <w:rsid w:val="001C10EB"/>
    <w:rsid w:val="001C1630"/>
    <w:rsid w:val="001C183F"/>
    <w:rsid w:val="001C25AC"/>
    <w:rsid w:val="001C2CFA"/>
    <w:rsid w:val="001C2E44"/>
    <w:rsid w:val="001C3758"/>
    <w:rsid w:val="001C3C3D"/>
    <w:rsid w:val="001C4E58"/>
    <w:rsid w:val="001C4E7A"/>
    <w:rsid w:val="001C5431"/>
    <w:rsid w:val="001C55C9"/>
    <w:rsid w:val="001C5B2F"/>
    <w:rsid w:val="001C5DF6"/>
    <w:rsid w:val="001C5FF5"/>
    <w:rsid w:val="001C73FE"/>
    <w:rsid w:val="001D0340"/>
    <w:rsid w:val="001D0642"/>
    <w:rsid w:val="001D2554"/>
    <w:rsid w:val="001D4A73"/>
    <w:rsid w:val="001D6767"/>
    <w:rsid w:val="001D697F"/>
    <w:rsid w:val="001D77AB"/>
    <w:rsid w:val="001E0720"/>
    <w:rsid w:val="001E0B1B"/>
    <w:rsid w:val="001E204E"/>
    <w:rsid w:val="001E3555"/>
    <w:rsid w:val="001E4204"/>
    <w:rsid w:val="001E4226"/>
    <w:rsid w:val="001E494F"/>
    <w:rsid w:val="001E6460"/>
    <w:rsid w:val="001E6951"/>
    <w:rsid w:val="001E7017"/>
    <w:rsid w:val="001E7638"/>
    <w:rsid w:val="001E7726"/>
    <w:rsid w:val="001F1EB4"/>
    <w:rsid w:val="001F2FA8"/>
    <w:rsid w:val="001F3E11"/>
    <w:rsid w:val="001F44B2"/>
    <w:rsid w:val="001F4627"/>
    <w:rsid w:val="001F5884"/>
    <w:rsid w:val="001F67EE"/>
    <w:rsid w:val="001F6B82"/>
    <w:rsid w:val="001F702B"/>
    <w:rsid w:val="002007B9"/>
    <w:rsid w:val="00200B6A"/>
    <w:rsid w:val="0020300C"/>
    <w:rsid w:val="002032DE"/>
    <w:rsid w:val="00204004"/>
    <w:rsid w:val="002048EC"/>
    <w:rsid w:val="002060FD"/>
    <w:rsid w:val="0020620A"/>
    <w:rsid w:val="00206751"/>
    <w:rsid w:val="002072F0"/>
    <w:rsid w:val="0020778F"/>
    <w:rsid w:val="0021049A"/>
    <w:rsid w:val="002115F2"/>
    <w:rsid w:val="00212294"/>
    <w:rsid w:val="002123EA"/>
    <w:rsid w:val="00212B25"/>
    <w:rsid w:val="00214771"/>
    <w:rsid w:val="0021585D"/>
    <w:rsid w:val="00215D6C"/>
    <w:rsid w:val="0021649D"/>
    <w:rsid w:val="00216953"/>
    <w:rsid w:val="002170E5"/>
    <w:rsid w:val="00217729"/>
    <w:rsid w:val="00217A41"/>
    <w:rsid w:val="002200AD"/>
    <w:rsid w:val="002206EE"/>
    <w:rsid w:val="002213AD"/>
    <w:rsid w:val="00222229"/>
    <w:rsid w:val="002236AF"/>
    <w:rsid w:val="00224492"/>
    <w:rsid w:val="00224D2E"/>
    <w:rsid w:val="00224E93"/>
    <w:rsid w:val="002251E3"/>
    <w:rsid w:val="00225DC1"/>
    <w:rsid w:val="00225ED8"/>
    <w:rsid w:val="002260F7"/>
    <w:rsid w:val="002263F2"/>
    <w:rsid w:val="0022657B"/>
    <w:rsid w:val="0022755F"/>
    <w:rsid w:val="00227A58"/>
    <w:rsid w:val="00227C1F"/>
    <w:rsid w:val="002304CA"/>
    <w:rsid w:val="00231673"/>
    <w:rsid w:val="0023343D"/>
    <w:rsid w:val="002337A0"/>
    <w:rsid w:val="0023566C"/>
    <w:rsid w:val="00235AE9"/>
    <w:rsid w:val="00236161"/>
    <w:rsid w:val="002363DC"/>
    <w:rsid w:val="00236B36"/>
    <w:rsid w:val="00237C4E"/>
    <w:rsid w:val="00241586"/>
    <w:rsid w:val="0024223D"/>
    <w:rsid w:val="002424CD"/>
    <w:rsid w:val="00244E96"/>
    <w:rsid w:val="0024559F"/>
    <w:rsid w:val="0024717B"/>
    <w:rsid w:val="00250388"/>
    <w:rsid w:val="00250475"/>
    <w:rsid w:val="00250B57"/>
    <w:rsid w:val="00251D80"/>
    <w:rsid w:val="00252AD8"/>
    <w:rsid w:val="00252B76"/>
    <w:rsid w:val="0025431C"/>
    <w:rsid w:val="00254525"/>
    <w:rsid w:val="00256CE7"/>
    <w:rsid w:val="00256D7B"/>
    <w:rsid w:val="00260C6E"/>
    <w:rsid w:val="002614A4"/>
    <w:rsid w:val="00261F4F"/>
    <w:rsid w:val="00262DF7"/>
    <w:rsid w:val="002636ED"/>
    <w:rsid w:val="00263D00"/>
    <w:rsid w:val="00263F5F"/>
    <w:rsid w:val="002655D1"/>
    <w:rsid w:val="00265982"/>
    <w:rsid w:val="002677F0"/>
    <w:rsid w:val="0027037E"/>
    <w:rsid w:val="00270B63"/>
    <w:rsid w:val="002713A9"/>
    <w:rsid w:val="00271571"/>
    <w:rsid w:val="00271B95"/>
    <w:rsid w:val="002722B3"/>
    <w:rsid w:val="002730E7"/>
    <w:rsid w:val="0027327A"/>
    <w:rsid w:val="00274745"/>
    <w:rsid w:val="00280850"/>
    <w:rsid w:val="0028089E"/>
    <w:rsid w:val="002809EC"/>
    <w:rsid w:val="00280DC0"/>
    <w:rsid w:val="00281E94"/>
    <w:rsid w:val="00282476"/>
    <w:rsid w:val="00282763"/>
    <w:rsid w:val="0028455E"/>
    <w:rsid w:val="00284838"/>
    <w:rsid w:val="002864F0"/>
    <w:rsid w:val="0028661A"/>
    <w:rsid w:val="00286CE7"/>
    <w:rsid w:val="002904B5"/>
    <w:rsid w:val="002908EA"/>
    <w:rsid w:val="00291629"/>
    <w:rsid w:val="0029218C"/>
    <w:rsid w:val="0029273C"/>
    <w:rsid w:val="00292F50"/>
    <w:rsid w:val="00293022"/>
    <w:rsid w:val="002931BB"/>
    <w:rsid w:val="00293EDF"/>
    <w:rsid w:val="00294491"/>
    <w:rsid w:val="0029509A"/>
    <w:rsid w:val="00295DEB"/>
    <w:rsid w:val="00296546"/>
    <w:rsid w:val="00297084"/>
    <w:rsid w:val="002A1B58"/>
    <w:rsid w:val="002A229A"/>
    <w:rsid w:val="002A27A6"/>
    <w:rsid w:val="002A3193"/>
    <w:rsid w:val="002A4029"/>
    <w:rsid w:val="002A48D1"/>
    <w:rsid w:val="002A4A7D"/>
    <w:rsid w:val="002A5617"/>
    <w:rsid w:val="002A5C51"/>
    <w:rsid w:val="002A6D9C"/>
    <w:rsid w:val="002B0827"/>
    <w:rsid w:val="002B0DD5"/>
    <w:rsid w:val="002B1556"/>
    <w:rsid w:val="002B1CC3"/>
    <w:rsid w:val="002B1F4F"/>
    <w:rsid w:val="002B211E"/>
    <w:rsid w:val="002B2178"/>
    <w:rsid w:val="002B29FB"/>
    <w:rsid w:val="002B344E"/>
    <w:rsid w:val="002B5793"/>
    <w:rsid w:val="002B5B17"/>
    <w:rsid w:val="002B5DB2"/>
    <w:rsid w:val="002B5EF0"/>
    <w:rsid w:val="002B6CBC"/>
    <w:rsid w:val="002B725E"/>
    <w:rsid w:val="002B7544"/>
    <w:rsid w:val="002B7636"/>
    <w:rsid w:val="002B775D"/>
    <w:rsid w:val="002B79DD"/>
    <w:rsid w:val="002B7B73"/>
    <w:rsid w:val="002C0E20"/>
    <w:rsid w:val="002C13C3"/>
    <w:rsid w:val="002C1FF0"/>
    <w:rsid w:val="002C2439"/>
    <w:rsid w:val="002C2A4D"/>
    <w:rsid w:val="002C2A6E"/>
    <w:rsid w:val="002C3523"/>
    <w:rsid w:val="002C4A9D"/>
    <w:rsid w:val="002C4C22"/>
    <w:rsid w:val="002C4C2E"/>
    <w:rsid w:val="002C50E0"/>
    <w:rsid w:val="002C59BF"/>
    <w:rsid w:val="002C5A18"/>
    <w:rsid w:val="002C5BBC"/>
    <w:rsid w:val="002C5DBD"/>
    <w:rsid w:val="002C6532"/>
    <w:rsid w:val="002C767D"/>
    <w:rsid w:val="002D0A33"/>
    <w:rsid w:val="002D1842"/>
    <w:rsid w:val="002D49F5"/>
    <w:rsid w:val="002D4AF7"/>
    <w:rsid w:val="002D5DDC"/>
    <w:rsid w:val="002E093F"/>
    <w:rsid w:val="002E0CA6"/>
    <w:rsid w:val="002E1443"/>
    <w:rsid w:val="002E332E"/>
    <w:rsid w:val="002E3EB1"/>
    <w:rsid w:val="002E4DD7"/>
    <w:rsid w:val="002E56D5"/>
    <w:rsid w:val="002E5B66"/>
    <w:rsid w:val="002E5CB9"/>
    <w:rsid w:val="002E6FA8"/>
    <w:rsid w:val="002E7D8C"/>
    <w:rsid w:val="002F090F"/>
    <w:rsid w:val="002F1A22"/>
    <w:rsid w:val="002F29E0"/>
    <w:rsid w:val="002F3855"/>
    <w:rsid w:val="002F68F5"/>
    <w:rsid w:val="002F69AE"/>
    <w:rsid w:val="002F6F51"/>
    <w:rsid w:val="002F733F"/>
    <w:rsid w:val="002F7AB2"/>
    <w:rsid w:val="00301441"/>
    <w:rsid w:val="00301518"/>
    <w:rsid w:val="00301AD4"/>
    <w:rsid w:val="00301B86"/>
    <w:rsid w:val="00301C26"/>
    <w:rsid w:val="00301DAB"/>
    <w:rsid w:val="00301EA7"/>
    <w:rsid w:val="00304004"/>
    <w:rsid w:val="003051A7"/>
    <w:rsid w:val="00306A84"/>
    <w:rsid w:val="003070FF"/>
    <w:rsid w:val="00307619"/>
    <w:rsid w:val="00307A10"/>
    <w:rsid w:val="00307EA9"/>
    <w:rsid w:val="00310596"/>
    <w:rsid w:val="00310A70"/>
    <w:rsid w:val="00311E70"/>
    <w:rsid w:val="00312018"/>
    <w:rsid w:val="0031242C"/>
    <w:rsid w:val="00312465"/>
    <w:rsid w:val="00312A4C"/>
    <w:rsid w:val="00312F0A"/>
    <w:rsid w:val="00313ACD"/>
    <w:rsid w:val="00315938"/>
    <w:rsid w:val="00316067"/>
    <w:rsid w:val="003163CF"/>
    <w:rsid w:val="003167D1"/>
    <w:rsid w:val="00316C16"/>
    <w:rsid w:val="00316EF2"/>
    <w:rsid w:val="00316F52"/>
    <w:rsid w:val="003201B7"/>
    <w:rsid w:val="003222F2"/>
    <w:rsid w:val="00322508"/>
    <w:rsid w:val="0032359C"/>
    <w:rsid w:val="00324B7A"/>
    <w:rsid w:val="003271CF"/>
    <w:rsid w:val="0032722D"/>
    <w:rsid w:val="00327872"/>
    <w:rsid w:val="00330D4E"/>
    <w:rsid w:val="00330F03"/>
    <w:rsid w:val="00331C73"/>
    <w:rsid w:val="00332309"/>
    <w:rsid w:val="00333074"/>
    <w:rsid w:val="00333154"/>
    <w:rsid w:val="003335CF"/>
    <w:rsid w:val="00334231"/>
    <w:rsid w:val="0033435D"/>
    <w:rsid w:val="00334A79"/>
    <w:rsid w:val="0033516F"/>
    <w:rsid w:val="0033544B"/>
    <w:rsid w:val="003355BC"/>
    <w:rsid w:val="00335B56"/>
    <w:rsid w:val="00335FCE"/>
    <w:rsid w:val="00336A9F"/>
    <w:rsid w:val="00336CD3"/>
    <w:rsid w:val="00337634"/>
    <w:rsid w:val="0034030B"/>
    <w:rsid w:val="003407CA"/>
    <w:rsid w:val="00341F2D"/>
    <w:rsid w:val="003431DB"/>
    <w:rsid w:val="003433D3"/>
    <w:rsid w:val="003437A0"/>
    <w:rsid w:val="003438BC"/>
    <w:rsid w:val="00343AEC"/>
    <w:rsid w:val="00343BBF"/>
    <w:rsid w:val="003458F3"/>
    <w:rsid w:val="003472D6"/>
    <w:rsid w:val="003505FC"/>
    <w:rsid w:val="0035081C"/>
    <w:rsid w:val="0035083D"/>
    <w:rsid w:val="00350D8F"/>
    <w:rsid w:val="003514E1"/>
    <w:rsid w:val="00352E3C"/>
    <w:rsid w:val="00352F49"/>
    <w:rsid w:val="0035354B"/>
    <w:rsid w:val="003536EF"/>
    <w:rsid w:val="0035740B"/>
    <w:rsid w:val="00357957"/>
    <w:rsid w:val="00360691"/>
    <w:rsid w:val="0036083D"/>
    <w:rsid w:val="00361745"/>
    <w:rsid w:val="003619D0"/>
    <w:rsid w:val="003632F0"/>
    <w:rsid w:val="00363A02"/>
    <w:rsid w:val="003643E1"/>
    <w:rsid w:val="003649E4"/>
    <w:rsid w:val="00364AED"/>
    <w:rsid w:val="003653ED"/>
    <w:rsid w:val="003655EF"/>
    <w:rsid w:val="0036598D"/>
    <w:rsid w:val="00365F3B"/>
    <w:rsid w:val="00366664"/>
    <w:rsid w:val="00367A73"/>
    <w:rsid w:val="0037002A"/>
    <w:rsid w:val="00370035"/>
    <w:rsid w:val="00370136"/>
    <w:rsid w:val="00370296"/>
    <w:rsid w:val="00370E0F"/>
    <w:rsid w:val="00373B3B"/>
    <w:rsid w:val="00373BDA"/>
    <w:rsid w:val="00374EF5"/>
    <w:rsid w:val="0037516B"/>
    <w:rsid w:val="0037575F"/>
    <w:rsid w:val="00375888"/>
    <w:rsid w:val="00376D43"/>
    <w:rsid w:val="00376E2A"/>
    <w:rsid w:val="0037764F"/>
    <w:rsid w:val="00380474"/>
    <w:rsid w:val="00380DD2"/>
    <w:rsid w:val="00381D8C"/>
    <w:rsid w:val="00381FC2"/>
    <w:rsid w:val="00383EB7"/>
    <w:rsid w:val="003846D8"/>
    <w:rsid w:val="003848C3"/>
    <w:rsid w:val="00385B8E"/>
    <w:rsid w:val="00385D23"/>
    <w:rsid w:val="0038658F"/>
    <w:rsid w:val="00386CCF"/>
    <w:rsid w:val="00386F23"/>
    <w:rsid w:val="0039022E"/>
    <w:rsid w:val="00390330"/>
    <w:rsid w:val="00391E40"/>
    <w:rsid w:val="00392451"/>
    <w:rsid w:val="003924E9"/>
    <w:rsid w:val="00393FE3"/>
    <w:rsid w:val="00394A02"/>
    <w:rsid w:val="00395744"/>
    <w:rsid w:val="00396300"/>
    <w:rsid w:val="00396A4F"/>
    <w:rsid w:val="00396DB5"/>
    <w:rsid w:val="00396F9B"/>
    <w:rsid w:val="00397637"/>
    <w:rsid w:val="003A13FE"/>
    <w:rsid w:val="003A2D26"/>
    <w:rsid w:val="003A3021"/>
    <w:rsid w:val="003A33E9"/>
    <w:rsid w:val="003A401F"/>
    <w:rsid w:val="003A4CE8"/>
    <w:rsid w:val="003A4F40"/>
    <w:rsid w:val="003A6686"/>
    <w:rsid w:val="003A797D"/>
    <w:rsid w:val="003B0730"/>
    <w:rsid w:val="003B14A2"/>
    <w:rsid w:val="003B1D30"/>
    <w:rsid w:val="003B1FE8"/>
    <w:rsid w:val="003B2087"/>
    <w:rsid w:val="003B5DC5"/>
    <w:rsid w:val="003B6177"/>
    <w:rsid w:val="003B6E89"/>
    <w:rsid w:val="003B7B14"/>
    <w:rsid w:val="003C01E3"/>
    <w:rsid w:val="003C0328"/>
    <w:rsid w:val="003C07E4"/>
    <w:rsid w:val="003C14BC"/>
    <w:rsid w:val="003C15CF"/>
    <w:rsid w:val="003C17DD"/>
    <w:rsid w:val="003C1FDA"/>
    <w:rsid w:val="003C2E5B"/>
    <w:rsid w:val="003C3217"/>
    <w:rsid w:val="003C3D50"/>
    <w:rsid w:val="003C3E8D"/>
    <w:rsid w:val="003C4047"/>
    <w:rsid w:val="003C423A"/>
    <w:rsid w:val="003C4EC1"/>
    <w:rsid w:val="003C4F59"/>
    <w:rsid w:val="003C52F3"/>
    <w:rsid w:val="003C62F3"/>
    <w:rsid w:val="003C6B6C"/>
    <w:rsid w:val="003C7034"/>
    <w:rsid w:val="003D0163"/>
    <w:rsid w:val="003D09FE"/>
    <w:rsid w:val="003D0C02"/>
    <w:rsid w:val="003D0CAA"/>
    <w:rsid w:val="003D2207"/>
    <w:rsid w:val="003D4A65"/>
    <w:rsid w:val="003D56C8"/>
    <w:rsid w:val="003D5BF8"/>
    <w:rsid w:val="003E117F"/>
    <w:rsid w:val="003E1471"/>
    <w:rsid w:val="003E1773"/>
    <w:rsid w:val="003E1857"/>
    <w:rsid w:val="003E283B"/>
    <w:rsid w:val="003E3D32"/>
    <w:rsid w:val="003E3EBF"/>
    <w:rsid w:val="003E3FFD"/>
    <w:rsid w:val="003E4099"/>
    <w:rsid w:val="003E4231"/>
    <w:rsid w:val="003E49E7"/>
    <w:rsid w:val="003E4F6E"/>
    <w:rsid w:val="003F0318"/>
    <w:rsid w:val="003F2480"/>
    <w:rsid w:val="003F2F3F"/>
    <w:rsid w:val="003F3B72"/>
    <w:rsid w:val="003F41F2"/>
    <w:rsid w:val="003F5F08"/>
    <w:rsid w:val="003F616C"/>
    <w:rsid w:val="003F6B40"/>
    <w:rsid w:val="003F73B9"/>
    <w:rsid w:val="00400B7F"/>
    <w:rsid w:val="00400E35"/>
    <w:rsid w:val="004014D7"/>
    <w:rsid w:val="00401D3C"/>
    <w:rsid w:val="0040209A"/>
    <w:rsid w:val="004034BA"/>
    <w:rsid w:val="00403701"/>
    <w:rsid w:val="00403D76"/>
    <w:rsid w:val="00404620"/>
    <w:rsid w:val="00404BCC"/>
    <w:rsid w:val="00405D93"/>
    <w:rsid w:val="004063E6"/>
    <w:rsid w:val="00406637"/>
    <w:rsid w:val="00406CE9"/>
    <w:rsid w:val="0040719C"/>
    <w:rsid w:val="0040779B"/>
    <w:rsid w:val="00407BF9"/>
    <w:rsid w:val="00412175"/>
    <w:rsid w:val="00412784"/>
    <w:rsid w:val="00412B2D"/>
    <w:rsid w:val="004131F1"/>
    <w:rsid w:val="00414953"/>
    <w:rsid w:val="00414BA5"/>
    <w:rsid w:val="00414F1E"/>
    <w:rsid w:val="00415225"/>
    <w:rsid w:val="00415BC8"/>
    <w:rsid w:val="0041697E"/>
    <w:rsid w:val="00417F36"/>
    <w:rsid w:val="004225E7"/>
    <w:rsid w:val="00423176"/>
    <w:rsid w:val="00423A76"/>
    <w:rsid w:val="00424255"/>
    <w:rsid w:val="004246D7"/>
    <w:rsid w:val="00426623"/>
    <w:rsid w:val="00427800"/>
    <w:rsid w:val="00430377"/>
    <w:rsid w:val="00432895"/>
    <w:rsid w:val="004329FE"/>
    <w:rsid w:val="00432DF6"/>
    <w:rsid w:val="00432F81"/>
    <w:rsid w:val="004334D8"/>
    <w:rsid w:val="004346B8"/>
    <w:rsid w:val="00434745"/>
    <w:rsid w:val="004347CD"/>
    <w:rsid w:val="00434BA4"/>
    <w:rsid w:val="00434BFB"/>
    <w:rsid w:val="00435E8F"/>
    <w:rsid w:val="0043603F"/>
    <w:rsid w:val="00440AC3"/>
    <w:rsid w:val="00440AC7"/>
    <w:rsid w:val="00441311"/>
    <w:rsid w:val="0044212D"/>
    <w:rsid w:val="004422D5"/>
    <w:rsid w:val="004424B3"/>
    <w:rsid w:val="00442871"/>
    <w:rsid w:val="00444020"/>
    <w:rsid w:val="00444436"/>
    <w:rsid w:val="004447D6"/>
    <w:rsid w:val="0044495B"/>
    <w:rsid w:val="00444EC2"/>
    <w:rsid w:val="00445014"/>
    <w:rsid w:val="0044547D"/>
    <w:rsid w:val="00445886"/>
    <w:rsid w:val="00445FF1"/>
    <w:rsid w:val="00445FF3"/>
    <w:rsid w:val="0045110D"/>
    <w:rsid w:val="004516EB"/>
    <w:rsid w:val="004519C6"/>
    <w:rsid w:val="00453339"/>
    <w:rsid w:val="004539D8"/>
    <w:rsid w:val="00454A6C"/>
    <w:rsid w:val="00454E5C"/>
    <w:rsid w:val="00454EA4"/>
    <w:rsid w:val="0045604D"/>
    <w:rsid w:val="00456F07"/>
    <w:rsid w:val="00457B9D"/>
    <w:rsid w:val="004604C8"/>
    <w:rsid w:val="00460F1C"/>
    <w:rsid w:val="00461B69"/>
    <w:rsid w:val="00463AE6"/>
    <w:rsid w:val="00466518"/>
    <w:rsid w:val="00466642"/>
    <w:rsid w:val="004666D9"/>
    <w:rsid w:val="00467546"/>
    <w:rsid w:val="00472D2D"/>
    <w:rsid w:val="00472F26"/>
    <w:rsid w:val="00473A42"/>
    <w:rsid w:val="00473FD0"/>
    <w:rsid w:val="004749B8"/>
    <w:rsid w:val="00474A59"/>
    <w:rsid w:val="00474DB7"/>
    <w:rsid w:val="004757B5"/>
    <w:rsid w:val="0048042C"/>
    <w:rsid w:val="00481798"/>
    <w:rsid w:val="0048367A"/>
    <w:rsid w:val="00483D44"/>
    <w:rsid w:val="004842A2"/>
    <w:rsid w:val="00484449"/>
    <w:rsid w:val="0048482F"/>
    <w:rsid w:val="00485013"/>
    <w:rsid w:val="00485141"/>
    <w:rsid w:val="004856B5"/>
    <w:rsid w:val="0048583A"/>
    <w:rsid w:val="0048688B"/>
    <w:rsid w:val="00486BE7"/>
    <w:rsid w:val="004874CF"/>
    <w:rsid w:val="0048769D"/>
    <w:rsid w:val="00487A4A"/>
    <w:rsid w:val="00487F7D"/>
    <w:rsid w:val="0049023E"/>
    <w:rsid w:val="00490DE4"/>
    <w:rsid w:val="00491302"/>
    <w:rsid w:val="00494E66"/>
    <w:rsid w:val="00495B94"/>
    <w:rsid w:val="004966ED"/>
    <w:rsid w:val="00497DB0"/>
    <w:rsid w:val="004A0E8A"/>
    <w:rsid w:val="004A113A"/>
    <w:rsid w:val="004A1E16"/>
    <w:rsid w:val="004A2D8E"/>
    <w:rsid w:val="004A38BA"/>
    <w:rsid w:val="004A3DD2"/>
    <w:rsid w:val="004A669C"/>
    <w:rsid w:val="004A6A36"/>
    <w:rsid w:val="004A72EE"/>
    <w:rsid w:val="004B1239"/>
    <w:rsid w:val="004B191D"/>
    <w:rsid w:val="004B3AE1"/>
    <w:rsid w:val="004B5375"/>
    <w:rsid w:val="004B5AC7"/>
    <w:rsid w:val="004B5F67"/>
    <w:rsid w:val="004B62A8"/>
    <w:rsid w:val="004B6E18"/>
    <w:rsid w:val="004B749F"/>
    <w:rsid w:val="004C0320"/>
    <w:rsid w:val="004C0F73"/>
    <w:rsid w:val="004C3170"/>
    <w:rsid w:val="004C3279"/>
    <w:rsid w:val="004C3CD7"/>
    <w:rsid w:val="004C50F6"/>
    <w:rsid w:val="004C6AC4"/>
    <w:rsid w:val="004C7089"/>
    <w:rsid w:val="004C7EE7"/>
    <w:rsid w:val="004D1536"/>
    <w:rsid w:val="004D30E6"/>
    <w:rsid w:val="004D4074"/>
    <w:rsid w:val="004D5FB1"/>
    <w:rsid w:val="004D61B3"/>
    <w:rsid w:val="004D685D"/>
    <w:rsid w:val="004D7E71"/>
    <w:rsid w:val="004E012C"/>
    <w:rsid w:val="004E05D3"/>
    <w:rsid w:val="004E0D5F"/>
    <w:rsid w:val="004E0F88"/>
    <w:rsid w:val="004E1161"/>
    <w:rsid w:val="004E2275"/>
    <w:rsid w:val="004E2288"/>
    <w:rsid w:val="004E2694"/>
    <w:rsid w:val="004E2C41"/>
    <w:rsid w:val="004E3654"/>
    <w:rsid w:val="004E3E51"/>
    <w:rsid w:val="004E526A"/>
    <w:rsid w:val="004E563A"/>
    <w:rsid w:val="004E63A9"/>
    <w:rsid w:val="004E6AF9"/>
    <w:rsid w:val="004E7638"/>
    <w:rsid w:val="004E7FF9"/>
    <w:rsid w:val="004F08D7"/>
    <w:rsid w:val="004F0CDB"/>
    <w:rsid w:val="004F141B"/>
    <w:rsid w:val="004F22EF"/>
    <w:rsid w:val="004F2331"/>
    <w:rsid w:val="004F3D04"/>
    <w:rsid w:val="004F4AFB"/>
    <w:rsid w:val="004F4E3A"/>
    <w:rsid w:val="004F551F"/>
    <w:rsid w:val="004F6857"/>
    <w:rsid w:val="004F7252"/>
    <w:rsid w:val="004F74F7"/>
    <w:rsid w:val="004F7695"/>
    <w:rsid w:val="004F79EC"/>
    <w:rsid w:val="004F7ED3"/>
    <w:rsid w:val="005012A0"/>
    <w:rsid w:val="0050286D"/>
    <w:rsid w:val="005035CB"/>
    <w:rsid w:val="005039AC"/>
    <w:rsid w:val="005043F2"/>
    <w:rsid w:val="00504B78"/>
    <w:rsid w:val="00504B9B"/>
    <w:rsid w:val="00505B8D"/>
    <w:rsid w:val="0050652D"/>
    <w:rsid w:val="00506A49"/>
    <w:rsid w:val="00506BCE"/>
    <w:rsid w:val="005075FB"/>
    <w:rsid w:val="00510695"/>
    <w:rsid w:val="0051070E"/>
    <w:rsid w:val="005110AB"/>
    <w:rsid w:val="00511298"/>
    <w:rsid w:val="005136C7"/>
    <w:rsid w:val="00515757"/>
    <w:rsid w:val="00515D57"/>
    <w:rsid w:val="00516E54"/>
    <w:rsid w:val="0051736D"/>
    <w:rsid w:val="00517CEC"/>
    <w:rsid w:val="00517ED1"/>
    <w:rsid w:val="00520B6D"/>
    <w:rsid w:val="00521CDC"/>
    <w:rsid w:val="00521D26"/>
    <w:rsid w:val="00521FA4"/>
    <w:rsid w:val="00522E76"/>
    <w:rsid w:val="00523AB4"/>
    <w:rsid w:val="00523BAE"/>
    <w:rsid w:val="00523C2B"/>
    <w:rsid w:val="00524F7D"/>
    <w:rsid w:val="00525600"/>
    <w:rsid w:val="00525AF9"/>
    <w:rsid w:val="005309B3"/>
    <w:rsid w:val="00531739"/>
    <w:rsid w:val="0053372C"/>
    <w:rsid w:val="00534AE0"/>
    <w:rsid w:val="00535CCE"/>
    <w:rsid w:val="005374B0"/>
    <w:rsid w:val="00540158"/>
    <w:rsid w:val="00540439"/>
    <w:rsid w:val="00540518"/>
    <w:rsid w:val="00540784"/>
    <w:rsid w:val="00541079"/>
    <w:rsid w:val="005417A6"/>
    <w:rsid w:val="00541D5A"/>
    <w:rsid w:val="00542373"/>
    <w:rsid w:val="00543020"/>
    <w:rsid w:val="00544767"/>
    <w:rsid w:val="00545454"/>
    <w:rsid w:val="0054592F"/>
    <w:rsid w:val="00546B4E"/>
    <w:rsid w:val="00547E88"/>
    <w:rsid w:val="00551E8B"/>
    <w:rsid w:val="0055232A"/>
    <w:rsid w:val="0055399C"/>
    <w:rsid w:val="00553AA3"/>
    <w:rsid w:val="00554709"/>
    <w:rsid w:val="00554B27"/>
    <w:rsid w:val="005556F4"/>
    <w:rsid w:val="00556453"/>
    <w:rsid w:val="00556669"/>
    <w:rsid w:val="00557992"/>
    <w:rsid w:val="0056016D"/>
    <w:rsid w:val="00560E37"/>
    <w:rsid w:val="0056153C"/>
    <w:rsid w:val="00562221"/>
    <w:rsid w:val="00562760"/>
    <w:rsid w:val="00562902"/>
    <w:rsid w:val="005632BB"/>
    <w:rsid w:val="00564ADC"/>
    <w:rsid w:val="00566700"/>
    <w:rsid w:val="00566B02"/>
    <w:rsid w:val="00570701"/>
    <w:rsid w:val="005711EE"/>
    <w:rsid w:val="005726BE"/>
    <w:rsid w:val="005726F1"/>
    <w:rsid w:val="005735B6"/>
    <w:rsid w:val="00574270"/>
    <w:rsid w:val="00574A3F"/>
    <w:rsid w:val="00574C59"/>
    <w:rsid w:val="005762F5"/>
    <w:rsid w:val="00576DD1"/>
    <w:rsid w:val="00576F1F"/>
    <w:rsid w:val="005776E7"/>
    <w:rsid w:val="005776F6"/>
    <w:rsid w:val="00577F0D"/>
    <w:rsid w:val="00580BB5"/>
    <w:rsid w:val="00580D2F"/>
    <w:rsid w:val="00580E4D"/>
    <w:rsid w:val="0058152E"/>
    <w:rsid w:val="0058189D"/>
    <w:rsid w:val="00582477"/>
    <w:rsid w:val="00582B3D"/>
    <w:rsid w:val="00582C97"/>
    <w:rsid w:val="00582EF1"/>
    <w:rsid w:val="00583240"/>
    <w:rsid w:val="00583B06"/>
    <w:rsid w:val="00583D28"/>
    <w:rsid w:val="005841A7"/>
    <w:rsid w:val="00584267"/>
    <w:rsid w:val="0058481D"/>
    <w:rsid w:val="00584879"/>
    <w:rsid w:val="005857B9"/>
    <w:rsid w:val="00586973"/>
    <w:rsid w:val="00586AE2"/>
    <w:rsid w:val="00587915"/>
    <w:rsid w:val="00587DAB"/>
    <w:rsid w:val="00590898"/>
    <w:rsid w:val="005917A8"/>
    <w:rsid w:val="005919EE"/>
    <w:rsid w:val="00592945"/>
    <w:rsid w:val="00593BF9"/>
    <w:rsid w:val="0059411F"/>
    <w:rsid w:val="005942B0"/>
    <w:rsid w:val="0059433A"/>
    <w:rsid w:val="0059466E"/>
    <w:rsid w:val="00596703"/>
    <w:rsid w:val="00597719"/>
    <w:rsid w:val="00597934"/>
    <w:rsid w:val="00597DEF"/>
    <w:rsid w:val="005A0A85"/>
    <w:rsid w:val="005A1813"/>
    <w:rsid w:val="005A1E28"/>
    <w:rsid w:val="005A25A7"/>
    <w:rsid w:val="005A3209"/>
    <w:rsid w:val="005A3C86"/>
    <w:rsid w:val="005A4299"/>
    <w:rsid w:val="005A4AB4"/>
    <w:rsid w:val="005A4B60"/>
    <w:rsid w:val="005A5110"/>
    <w:rsid w:val="005A588F"/>
    <w:rsid w:val="005A6D31"/>
    <w:rsid w:val="005A72DD"/>
    <w:rsid w:val="005A7C49"/>
    <w:rsid w:val="005A7E0B"/>
    <w:rsid w:val="005B0EB3"/>
    <w:rsid w:val="005B1861"/>
    <w:rsid w:val="005B3972"/>
    <w:rsid w:val="005B41DA"/>
    <w:rsid w:val="005B4638"/>
    <w:rsid w:val="005B5598"/>
    <w:rsid w:val="005B58CC"/>
    <w:rsid w:val="005B58E5"/>
    <w:rsid w:val="005B68DA"/>
    <w:rsid w:val="005B6FBD"/>
    <w:rsid w:val="005B7451"/>
    <w:rsid w:val="005B7552"/>
    <w:rsid w:val="005B7923"/>
    <w:rsid w:val="005B7D42"/>
    <w:rsid w:val="005C00CE"/>
    <w:rsid w:val="005C017F"/>
    <w:rsid w:val="005C3863"/>
    <w:rsid w:val="005C5B7A"/>
    <w:rsid w:val="005C5BC3"/>
    <w:rsid w:val="005C6821"/>
    <w:rsid w:val="005C7198"/>
    <w:rsid w:val="005C736B"/>
    <w:rsid w:val="005C73C7"/>
    <w:rsid w:val="005D01FE"/>
    <w:rsid w:val="005D0600"/>
    <w:rsid w:val="005D07BA"/>
    <w:rsid w:val="005D0B32"/>
    <w:rsid w:val="005D248E"/>
    <w:rsid w:val="005D28A1"/>
    <w:rsid w:val="005D35B4"/>
    <w:rsid w:val="005D385B"/>
    <w:rsid w:val="005D386B"/>
    <w:rsid w:val="005D4701"/>
    <w:rsid w:val="005D4A41"/>
    <w:rsid w:val="005D54CF"/>
    <w:rsid w:val="005D66D0"/>
    <w:rsid w:val="005D6BF2"/>
    <w:rsid w:val="005D763C"/>
    <w:rsid w:val="005E008B"/>
    <w:rsid w:val="005E0209"/>
    <w:rsid w:val="005E09C6"/>
    <w:rsid w:val="005E2429"/>
    <w:rsid w:val="005E30C9"/>
    <w:rsid w:val="005E3265"/>
    <w:rsid w:val="005E380B"/>
    <w:rsid w:val="005E4D0F"/>
    <w:rsid w:val="005E4F56"/>
    <w:rsid w:val="005E5BB1"/>
    <w:rsid w:val="005E6135"/>
    <w:rsid w:val="005E64C9"/>
    <w:rsid w:val="005E7734"/>
    <w:rsid w:val="005F0129"/>
    <w:rsid w:val="005F04F0"/>
    <w:rsid w:val="005F0E3E"/>
    <w:rsid w:val="005F2E8A"/>
    <w:rsid w:val="005F37DF"/>
    <w:rsid w:val="005F3C72"/>
    <w:rsid w:val="005F401D"/>
    <w:rsid w:val="005F427B"/>
    <w:rsid w:val="005F42CC"/>
    <w:rsid w:val="005F52D2"/>
    <w:rsid w:val="005F5F1A"/>
    <w:rsid w:val="005F63FD"/>
    <w:rsid w:val="005F66C2"/>
    <w:rsid w:val="005F6B42"/>
    <w:rsid w:val="005F6B43"/>
    <w:rsid w:val="00601525"/>
    <w:rsid w:val="00601C97"/>
    <w:rsid w:val="00601D3B"/>
    <w:rsid w:val="00601E12"/>
    <w:rsid w:val="00603C3F"/>
    <w:rsid w:val="006042CB"/>
    <w:rsid w:val="0060784F"/>
    <w:rsid w:val="006109C3"/>
    <w:rsid w:val="0061165F"/>
    <w:rsid w:val="00611FB6"/>
    <w:rsid w:val="0061214C"/>
    <w:rsid w:val="00612A43"/>
    <w:rsid w:val="00614465"/>
    <w:rsid w:val="00614760"/>
    <w:rsid w:val="006150F9"/>
    <w:rsid w:val="00615A0C"/>
    <w:rsid w:val="00615C6D"/>
    <w:rsid w:val="0061622D"/>
    <w:rsid w:val="0061648D"/>
    <w:rsid w:val="00616505"/>
    <w:rsid w:val="006200C6"/>
    <w:rsid w:val="0062086B"/>
    <w:rsid w:val="00620CEE"/>
    <w:rsid w:val="00621018"/>
    <w:rsid w:val="006216E2"/>
    <w:rsid w:val="00621F22"/>
    <w:rsid w:val="006222C2"/>
    <w:rsid w:val="00622592"/>
    <w:rsid w:val="00622701"/>
    <w:rsid w:val="006227E7"/>
    <w:rsid w:val="00623C56"/>
    <w:rsid w:val="00624067"/>
    <w:rsid w:val="006249AE"/>
    <w:rsid w:val="006277CD"/>
    <w:rsid w:val="00627B65"/>
    <w:rsid w:val="006303BD"/>
    <w:rsid w:val="00631EF3"/>
    <w:rsid w:val="00633690"/>
    <w:rsid w:val="006337BF"/>
    <w:rsid w:val="006346AE"/>
    <w:rsid w:val="00634925"/>
    <w:rsid w:val="00634D73"/>
    <w:rsid w:val="00634E11"/>
    <w:rsid w:val="00635217"/>
    <w:rsid w:val="00635DE5"/>
    <w:rsid w:val="0063665E"/>
    <w:rsid w:val="00636F54"/>
    <w:rsid w:val="00637C08"/>
    <w:rsid w:val="006406DD"/>
    <w:rsid w:val="00640E25"/>
    <w:rsid w:val="006420B7"/>
    <w:rsid w:val="00643157"/>
    <w:rsid w:val="006433BE"/>
    <w:rsid w:val="00643A15"/>
    <w:rsid w:val="00644311"/>
    <w:rsid w:val="00644487"/>
    <w:rsid w:val="00644DD5"/>
    <w:rsid w:val="0064530E"/>
    <w:rsid w:val="0064531E"/>
    <w:rsid w:val="00645845"/>
    <w:rsid w:val="00646A5F"/>
    <w:rsid w:val="0064717C"/>
    <w:rsid w:val="0065014E"/>
    <w:rsid w:val="00650375"/>
    <w:rsid w:val="00651106"/>
    <w:rsid w:val="00651616"/>
    <w:rsid w:val="006529E6"/>
    <w:rsid w:val="00652F22"/>
    <w:rsid w:val="00653052"/>
    <w:rsid w:val="00653993"/>
    <w:rsid w:val="00653E6E"/>
    <w:rsid w:val="00653FD0"/>
    <w:rsid w:val="006548D3"/>
    <w:rsid w:val="00655B68"/>
    <w:rsid w:val="00655D12"/>
    <w:rsid w:val="00657207"/>
    <w:rsid w:val="00657223"/>
    <w:rsid w:val="0066053A"/>
    <w:rsid w:val="006608AF"/>
    <w:rsid w:val="00660A96"/>
    <w:rsid w:val="0066242C"/>
    <w:rsid w:val="00662473"/>
    <w:rsid w:val="006627B0"/>
    <w:rsid w:val="00662834"/>
    <w:rsid w:val="00662DC3"/>
    <w:rsid w:val="006631ED"/>
    <w:rsid w:val="00665152"/>
    <w:rsid w:val="00666929"/>
    <w:rsid w:val="00666FA3"/>
    <w:rsid w:val="006670B1"/>
    <w:rsid w:val="006703B0"/>
    <w:rsid w:val="00671689"/>
    <w:rsid w:val="00671784"/>
    <w:rsid w:val="0067241B"/>
    <w:rsid w:val="00672696"/>
    <w:rsid w:val="00672F37"/>
    <w:rsid w:val="0067383D"/>
    <w:rsid w:val="006747D6"/>
    <w:rsid w:val="00676475"/>
    <w:rsid w:val="00676C10"/>
    <w:rsid w:val="00677416"/>
    <w:rsid w:val="00680BD7"/>
    <w:rsid w:val="006824C6"/>
    <w:rsid w:val="0068268E"/>
    <w:rsid w:val="006826F4"/>
    <w:rsid w:val="00682BDC"/>
    <w:rsid w:val="00683AF0"/>
    <w:rsid w:val="0068468E"/>
    <w:rsid w:val="00691867"/>
    <w:rsid w:val="006919B6"/>
    <w:rsid w:val="00691FA6"/>
    <w:rsid w:val="00692661"/>
    <w:rsid w:val="0069343A"/>
    <w:rsid w:val="00693646"/>
    <w:rsid w:val="00694314"/>
    <w:rsid w:val="006945FB"/>
    <w:rsid w:val="00694BC6"/>
    <w:rsid w:val="00694F52"/>
    <w:rsid w:val="006958DC"/>
    <w:rsid w:val="006961E3"/>
    <w:rsid w:val="006962C0"/>
    <w:rsid w:val="00696A97"/>
    <w:rsid w:val="00696D3C"/>
    <w:rsid w:val="006A0210"/>
    <w:rsid w:val="006A0442"/>
    <w:rsid w:val="006A0E6A"/>
    <w:rsid w:val="006A11D4"/>
    <w:rsid w:val="006A1818"/>
    <w:rsid w:val="006A21CF"/>
    <w:rsid w:val="006A2E11"/>
    <w:rsid w:val="006A2F01"/>
    <w:rsid w:val="006A3F47"/>
    <w:rsid w:val="006A4808"/>
    <w:rsid w:val="006A5088"/>
    <w:rsid w:val="006A53B9"/>
    <w:rsid w:val="006A5BFC"/>
    <w:rsid w:val="006A6370"/>
    <w:rsid w:val="006A64C5"/>
    <w:rsid w:val="006A65D3"/>
    <w:rsid w:val="006A6BB3"/>
    <w:rsid w:val="006A730E"/>
    <w:rsid w:val="006A744E"/>
    <w:rsid w:val="006A76A4"/>
    <w:rsid w:val="006A79C4"/>
    <w:rsid w:val="006A7DE2"/>
    <w:rsid w:val="006B0A4A"/>
    <w:rsid w:val="006B17F3"/>
    <w:rsid w:val="006B2C2F"/>
    <w:rsid w:val="006B3CC7"/>
    <w:rsid w:val="006B405A"/>
    <w:rsid w:val="006B50F8"/>
    <w:rsid w:val="006B571A"/>
    <w:rsid w:val="006B6066"/>
    <w:rsid w:val="006B648C"/>
    <w:rsid w:val="006B68C1"/>
    <w:rsid w:val="006B6C74"/>
    <w:rsid w:val="006B6D4D"/>
    <w:rsid w:val="006C03C7"/>
    <w:rsid w:val="006C0A64"/>
    <w:rsid w:val="006C0D8D"/>
    <w:rsid w:val="006C14F2"/>
    <w:rsid w:val="006C26B9"/>
    <w:rsid w:val="006C2E0D"/>
    <w:rsid w:val="006C328C"/>
    <w:rsid w:val="006C3E1F"/>
    <w:rsid w:val="006C56B0"/>
    <w:rsid w:val="006C5D23"/>
    <w:rsid w:val="006C6816"/>
    <w:rsid w:val="006D01A9"/>
    <w:rsid w:val="006D02D2"/>
    <w:rsid w:val="006D0897"/>
    <w:rsid w:val="006D0DBF"/>
    <w:rsid w:val="006D1A31"/>
    <w:rsid w:val="006D1F39"/>
    <w:rsid w:val="006D2E7D"/>
    <w:rsid w:val="006D3240"/>
    <w:rsid w:val="006D41CD"/>
    <w:rsid w:val="006D47FC"/>
    <w:rsid w:val="006D670C"/>
    <w:rsid w:val="006D6D20"/>
    <w:rsid w:val="006D70B4"/>
    <w:rsid w:val="006D785F"/>
    <w:rsid w:val="006D79F9"/>
    <w:rsid w:val="006E00BD"/>
    <w:rsid w:val="006E02E2"/>
    <w:rsid w:val="006E03C7"/>
    <w:rsid w:val="006E04AD"/>
    <w:rsid w:val="006E0C62"/>
    <w:rsid w:val="006E2642"/>
    <w:rsid w:val="006E2FFE"/>
    <w:rsid w:val="006E4755"/>
    <w:rsid w:val="006E4B33"/>
    <w:rsid w:val="006E4EF3"/>
    <w:rsid w:val="006E5C3E"/>
    <w:rsid w:val="006E5D8D"/>
    <w:rsid w:val="006E62CF"/>
    <w:rsid w:val="006E6331"/>
    <w:rsid w:val="006E63A7"/>
    <w:rsid w:val="006E6FF4"/>
    <w:rsid w:val="006E768D"/>
    <w:rsid w:val="006E7B2B"/>
    <w:rsid w:val="006F0D5E"/>
    <w:rsid w:val="006F0DB0"/>
    <w:rsid w:val="006F1C42"/>
    <w:rsid w:val="006F3317"/>
    <w:rsid w:val="006F33A0"/>
    <w:rsid w:val="006F37AC"/>
    <w:rsid w:val="006F45C5"/>
    <w:rsid w:val="006F4D4C"/>
    <w:rsid w:val="006F5893"/>
    <w:rsid w:val="006F62E4"/>
    <w:rsid w:val="006F6870"/>
    <w:rsid w:val="006F6DC9"/>
    <w:rsid w:val="006F7344"/>
    <w:rsid w:val="006F7A15"/>
    <w:rsid w:val="00700174"/>
    <w:rsid w:val="007001C7"/>
    <w:rsid w:val="00700869"/>
    <w:rsid w:val="007009F9"/>
    <w:rsid w:val="00700A11"/>
    <w:rsid w:val="00701314"/>
    <w:rsid w:val="007021DF"/>
    <w:rsid w:val="00703052"/>
    <w:rsid w:val="00704F7B"/>
    <w:rsid w:val="007053DC"/>
    <w:rsid w:val="007067C7"/>
    <w:rsid w:val="007104A3"/>
    <w:rsid w:val="007104F4"/>
    <w:rsid w:val="007108FE"/>
    <w:rsid w:val="00710920"/>
    <w:rsid w:val="00710D76"/>
    <w:rsid w:val="00711591"/>
    <w:rsid w:val="00711BFB"/>
    <w:rsid w:val="007125CA"/>
    <w:rsid w:val="00712C0E"/>
    <w:rsid w:val="007135FB"/>
    <w:rsid w:val="00714347"/>
    <w:rsid w:val="007143F0"/>
    <w:rsid w:val="0071478A"/>
    <w:rsid w:val="007161C4"/>
    <w:rsid w:val="00716A0E"/>
    <w:rsid w:val="00717260"/>
    <w:rsid w:val="007174EB"/>
    <w:rsid w:val="00717931"/>
    <w:rsid w:val="007201CC"/>
    <w:rsid w:val="0072057F"/>
    <w:rsid w:val="00721A30"/>
    <w:rsid w:val="00723A92"/>
    <w:rsid w:val="00723B42"/>
    <w:rsid w:val="00723B66"/>
    <w:rsid w:val="00726DAA"/>
    <w:rsid w:val="00730191"/>
    <w:rsid w:val="00731510"/>
    <w:rsid w:val="00731F4A"/>
    <w:rsid w:val="007321D0"/>
    <w:rsid w:val="00732320"/>
    <w:rsid w:val="007329D4"/>
    <w:rsid w:val="00732DBA"/>
    <w:rsid w:val="007338BE"/>
    <w:rsid w:val="0073395B"/>
    <w:rsid w:val="00734572"/>
    <w:rsid w:val="00734F4D"/>
    <w:rsid w:val="00735DCD"/>
    <w:rsid w:val="00736573"/>
    <w:rsid w:val="00736D73"/>
    <w:rsid w:val="007374F2"/>
    <w:rsid w:val="00737A85"/>
    <w:rsid w:val="0074009D"/>
    <w:rsid w:val="00741043"/>
    <w:rsid w:val="00741196"/>
    <w:rsid w:val="00741C36"/>
    <w:rsid w:val="00741DF9"/>
    <w:rsid w:val="00744B7E"/>
    <w:rsid w:val="0074502A"/>
    <w:rsid w:val="0074650D"/>
    <w:rsid w:val="00746E2E"/>
    <w:rsid w:val="0074715D"/>
    <w:rsid w:val="00747271"/>
    <w:rsid w:val="00747B38"/>
    <w:rsid w:val="00747D9F"/>
    <w:rsid w:val="00750383"/>
    <w:rsid w:val="00751172"/>
    <w:rsid w:val="0075146E"/>
    <w:rsid w:val="007528F6"/>
    <w:rsid w:val="00752FA1"/>
    <w:rsid w:val="00753EDF"/>
    <w:rsid w:val="00753FA8"/>
    <w:rsid w:val="007546CD"/>
    <w:rsid w:val="0075557D"/>
    <w:rsid w:val="00756F22"/>
    <w:rsid w:val="007571F2"/>
    <w:rsid w:val="0075728A"/>
    <w:rsid w:val="007576FA"/>
    <w:rsid w:val="00757B4F"/>
    <w:rsid w:val="00757FA6"/>
    <w:rsid w:val="007607EB"/>
    <w:rsid w:val="00760E4B"/>
    <w:rsid w:val="00761621"/>
    <w:rsid w:val="00761706"/>
    <w:rsid w:val="00762B74"/>
    <w:rsid w:val="00762F8B"/>
    <w:rsid w:val="007637CA"/>
    <w:rsid w:val="00763AE3"/>
    <w:rsid w:val="00763CE8"/>
    <w:rsid w:val="007647E2"/>
    <w:rsid w:val="00766173"/>
    <w:rsid w:val="00766632"/>
    <w:rsid w:val="00767A30"/>
    <w:rsid w:val="0077072F"/>
    <w:rsid w:val="00770BB3"/>
    <w:rsid w:val="00772444"/>
    <w:rsid w:val="007728D1"/>
    <w:rsid w:val="00772A98"/>
    <w:rsid w:val="00772E18"/>
    <w:rsid w:val="00772F48"/>
    <w:rsid w:val="007734A4"/>
    <w:rsid w:val="00773529"/>
    <w:rsid w:val="0077359A"/>
    <w:rsid w:val="007744B1"/>
    <w:rsid w:val="00774BA9"/>
    <w:rsid w:val="00774EF6"/>
    <w:rsid w:val="00774F60"/>
    <w:rsid w:val="0077582D"/>
    <w:rsid w:val="0077583E"/>
    <w:rsid w:val="00775CD5"/>
    <w:rsid w:val="00776021"/>
    <w:rsid w:val="00777C8E"/>
    <w:rsid w:val="00781CF2"/>
    <w:rsid w:val="00782025"/>
    <w:rsid w:val="00782307"/>
    <w:rsid w:val="00782345"/>
    <w:rsid w:val="00782E7D"/>
    <w:rsid w:val="00783206"/>
    <w:rsid w:val="00783F59"/>
    <w:rsid w:val="007843DF"/>
    <w:rsid w:val="00784FD9"/>
    <w:rsid w:val="00785488"/>
    <w:rsid w:val="0078629C"/>
    <w:rsid w:val="0078671E"/>
    <w:rsid w:val="00786AD8"/>
    <w:rsid w:val="0078786E"/>
    <w:rsid w:val="00787CB5"/>
    <w:rsid w:val="00790D00"/>
    <w:rsid w:val="007915E9"/>
    <w:rsid w:val="00792B1A"/>
    <w:rsid w:val="00793F01"/>
    <w:rsid w:val="0079417D"/>
    <w:rsid w:val="00794232"/>
    <w:rsid w:val="007946B1"/>
    <w:rsid w:val="00795029"/>
    <w:rsid w:val="007957CF"/>
    <w:rsid w:val="007958CB"/>
    <w:rsid w:val="00795C5D"/>
    <w:rsid w:val="00795EF7"/>
    <w:rsid w:val="00796CA4"/>
    <w:rsid w:val="007A038A"/>
    <w:rsid w:val="007A04C5"/>
    <w:rsid w:val="007A1920"/>
    <w:rsid w:val="007A2986"/>
    <w:rsid w:val="007A2DE5"/>
    <w:rsid w:val="007A33A1"/>
    <w:rsid w:val="007A3F52"/>
    <w:rsid w:val="007A471F"/>
    <w:rsid w:val="007A518B"/>
    <w:rsid w:val="007A531F"/>
    <w:rsid w:val="007A61E2"/>
    <w:rsid w:val="007A654F"/>
    <w:rsid w:val="007A7791"/>
    <w:rsid w:val="007A7942"/>
    <w:rsid w:val="007A7D9D"/>
    <w:rsid w:val="007B00A0"/>
    <w:rsid w:val="007B0E1B"/>
    <w:rsid w:val="007B1B10"/>
    <w:rsid w:val="007B32C3"/>
    <w:rsid w:val="007B489A"/>
    <w:rsid w:val="007B52AF"/>
    <w:rsid w:val="007B5592"/>
    <w:rsid w:val="007B5D6E"/>
    <w:rsid w:val="007B5F7A"/>
    <w:rsid w:val="007B6A8B"/>
    <w:rsid w:val="007B6C54"/>
    <w:rsid w:val="007B6DFA"/>
    <w:rsid w:val="007B7B18"/>
    <w:rsid w:val="007B7D13"/>
    <w:rsid w:val="007C28D4"/>
    <w:rsid w:val="007C3BF6"/>
    <w:rsid w:val="007C4839"/>
    <w:rsid w:val="007C48C7"/>
    <w:rsid w:val="007C511C"/>
    <w:rsid w:val="007C5823"/>
    <w:rsid w:val="007C63D5"/>
    <w:rsid w:val="007C6500"/>
    <w:rsid w:val="007C7A7A"/>
    <w:rsid w:val="007D0BB3"/>
    <w:rsid w:val="007D110C"/>
    <w:rsid w:val="007D20DD"/>
    <w:rsid w:val="007D2528"/>
    <w:rsid w:val="007D31CE"/>
    <w:rsid w:val="007D38D3"/>
    <w:rsid w:val="007D3C9C"/>
    <w:rsid w:val="007D3DD0"/>
    <w:rsid w:val="007D53C0"/>
    <w:rsid w:val="007D60A3"/>
    <w:rsid w:val="007D7067"/>
    <w:rsid w:val="007E023F"/>
    <w:rsid w:val="007E02CF"/>
    <w:rsid w:val="007E28C7"/>
    <w:rsid w:val="007E2DD7"/>
    <w:rsid w:val="007E33F3"/>
    <w:rsid w:val="007E3479"/>
    <w:rsid w:val="007E365A"/>
    <w:rsid w:val="007E3C97"/>
    <w:rsid w:val="007E433E"/>
    <w:rsid w:val="007E43D2"/>
    <w:rsid w:val="007E43DE"/>
    <w:rsid w:val="007E459E"/>
    <w:rsid w:val="007E4C5B"/>
    <w:rsid w:val="007E508F"/>
    <w:rsid w:val="007E52C1"/>
    <w:rsid w:val="007E71C8"/>
    <w:rsid w:val="007E71DB"/>
    <w:rsid w:val="007E73BD"/>
    <w:rsid w:val="007E76D4"/>
    <w:rsid w:val="007E7D33"/>
    <w:rsid w:val="007F037A"/>
    <w:rsid w:val="007F14BA"/>
    <w:rsid w:val="007F14D8"/>
    <w:rsid w:val="007F222C"/>
    <w:rsid w:val="007F2A88"/>
    <w:rsid w:val="007F4007"/>
    <w:rsid w:val="007F49C9"/>
    <w:rsid w:val="007F6E70"/>
    <w:rsid w:val="007F6F57"/>
    <w:rsid w:val="007F7532"/>
    <w:rsid w:val="007F7B19"/>
    <w:rsid w:val="008029AE"/>
    <w:rsid w:val="0080308E"/>
    <w:rsid w:val="00803ABB"/>
    <w:rsid w:val="00803CA6"/>
    <w:rsid w:val="00804BDC"/>
    <w:rsid w:val="008051A5"/>
    <w:rsid w:val="008058E1"/>
    <w:rsid w:val="00806C67"/>
    <w:rsid w:val="008072DF"/>
    <w:rsid w:val="00807D3C"/>
    <w:rsid w:val="00810097"/>
    <w:rsid w:val="008102E7"/>
    <w:rsid w:val="00810886"/>
    <w:rsid w:val="00810AF3"/>
    <w:rsid w:val="00811FDB"/>
    <w:rsid w:val="008121FC"/>
    <w:rsid w:val="00812914"/>
    <w:rsid w:val="00813794"/>
    <w:rsid w:val="00813993"/>
    <w:rsid w:val="008145E3"/>
    <w:rsid w:val="008158F4"/>
    <w:rsid w:val="00815E6B"/>
    <w:rsid w:val="00817452"/>
    <w:rsid w:val="00817849"/>
    <w:rsid w:val="00820E8C"/>
    <w:rsid w:val="00821526"/>
    <w:rsid w:val="00821A58"/>
    <w:rsid w:val="00821B90"/>
    <w:rsid w:val="00822050"/>
    <w:rsid w:val="0082207B"/>
    <w:rsid w:val="008223A3"/>
    <w:rsid w:val="0082271A"/>
    <w:rsid w:val="008229A4"/>
    <w:rsid w:val="00822AE6"/>
    <w:rsid w:val="00823059"/>
    <w:rsid w:val="00823E1F"/>
    <w:rsid w:val="00824A84"/>
    <w:rsid w:val="0082583A"/>
    <w:rsid w:val="008259B8"/>
    <w:rsid w:val="008268EE"/>
    <w:rsid w:val="00826A06"/>
    <w:rsid w:val="00826BA6"/>
    <w:rsid w:val="00830B63"/>
    <w:rsid w:val="00830C10"/>
    <w:rsid w:val="0083171C"/>
    <w:rsid w:val="00833903"/>
    <w:rsid w:val="008339BF"/>
    <w:rsid w:val="00833A01"/>
    <w:rsid w:val="00833F4D"/>
    <w:rsid w:val="008361E6"/>
    <w:rsid w:val="00836322"/>
    <w:rsid w:val="00836B4E"/>
    <w:rsid w:val="00836C92"/>
    <w:rsid w:val="00840A5B"/>
    <w:rsid w:val="00841BDB"/>
    <w:rsid w:val="008420D7"/>
    <w:rsid w:val="00842357"/>
    <w:rsid w:val="00844A8E"/>
    <w:rsid w:val="00844E3C"/>
    <w:rsid w:val="00845FC1"/>
    <w:rsid w:val="008461C0"/>
    <w:rsid w:val="00847351"/>
    <w:rsid w:val="00847511"/>
    <w:rsid w:val="00850A60"/>
    <w:rsid w:val="00850B10"/>
    <w:rsid w:val="00850B4D"/>
    <w:rsid w:val="008518B8"/>
    <w:rsid w:val="00851FCC"/>
    <w:rsid w:val="0085280D"/>
    <w:rsid w:val="00853668"/>
    <w:rsid w:val="008537F2"/>
    <w:rsid w:val="008541DB"/>
    <w:rsid w:val="0085460F"/>
    <w:rsid w:val="008548E6"/>
    <w:rsid w:val="00855559"/>
    <w:rsid w:val="0085595F"/>
    <w:rsid w:val="00855AA2"/>
    <w:rsid w:val="0085629A"/>
    <w:rsid w:val="00856621"/>
    <w:rsid w:val="00856FC5"/>
    <w:rsid w:val="00857700"/>
    <w:rsid w:val="0085789B"/>
    <w:rsid w:val="00857956"/>
    <w:rsid w:val="00857D9F"/>
    <w:rsid w:val="008621D0"/>
    <w:rsid w:val="00863557"/>
    <w:rsid w:val="00863830"/>
    <w:rsid w:val="00865008"/>
    <w:rsid w:val="00865181"/>
    <w:rsid w:val="008652B5"/>
    <w:rsid w:val="00865D9D"/>
    <w:rsid w:val="00866006"/>
    <w:rsid w:val="00866970"/>
    <w:rsid w:val="00867F87"/>
    <w:rsid w:val="008727D2"/>
    <w:rsid w:val="0087318C"/>
    <w:rsid w:val="008735C6"/>
    <w:rsid w:val="0087369D"/>
    <w:rsid w:val="00874957"/>
    <w:rsid w:val="00874AB3"/>
    <w:rsid w:val="00874B61"/>
    <w:rsid w:val="00874B97"/>
    <w:rsid w:val="00874F18"/>
    <w:rsid w:val="008756ED"/>
    <w:rsid w:val="00876C7D"/>
    <w:rsid w:val="0087780B"/>
    <w:rsid w:val="00880078"/>
    <w:rsid w:val="008806BC"/>
    <w:rsid w:val="00881C56"/>
    <w:rsid w:val="00881D7E"/>
    <w:rsid w:val="00882BFF"/>
    <w:rsid w:val="008839B2"/>
    <w:rsid w:val="00883DCF"/>
    <w:rsid w:val="008840FE"/>
    <w:rsid w:val="00884EB1"/>
    <w:rsid w:val="00885B60"/>
    <w:rsid w:val="00885FB3"/>
    <w:rsid w:val="00886CBE"/>
    <w:rsid w:val="00886EA4"/>
    <w:rsid w:val="00887C4D"/>
    <w:rsid w:val="00891807"/>
    <w:rsid w:val="0089180A"/>
    <w:rsid w:val="0089231F"/>
    <w:rsid w:val="0089243B"/>
    <w:rsid w:val="008927DA"/>
    <w:rsid w:val="00892B71"/>
    <w:rsid w:val="00892ED0"/>
    <w:rsid w:val="00893450"/>
    <w:rsid w:val="00893531"/>
    <w:rsid w:val="0089359A"/>
    <w:rsid w:val="00893A4D"/>
    <w:rsid w:val="00893B6D"/>
    <w:rsid w:val="00893E1F"/>
    <w:rsid w:val="00893EB8"/>
    <w:rsid w:val="008947CF"/>
    <w:rsid w:val="00894993"/>
    <w:rsid w:val="008964F4"/>
    <w:rsid w:val="00896538"/>
    <w:rsid w:val="00896593"/>
    <w:rsid w:val="00896DDE"/>
    <w:rsid w:val="00897B8A"/>
    <w:rsid w:val="00897E45"/>
    <w:rsid w:val="008A1621"/>
    <w:rsid w:val="008A3157"/>
    <w:rsid w:val="008A397C"/>
    <w:rsid w:val="008A4681"/>
    <w:rsid w:val="008A4B9F"/>
    <w:rsid w:val="008A4BDA"/>
    <w:rsid w:val="008A53A2"/>
    <w:rsid w:val="008A54D2"/>
    <w:rsid w:val="008A5D4D"/>
    <w:rsid w:val="008A7396"/>
    <w:rsid w:val="008A76C2"/>
    <w:rsid w:val="008A78FF"/>
    <w:rsid w:val="008A7B26"/>
    <w:rsid w:val="008B0B59"/>
    <w:rsid w:val="008B1267"/>
    <w:rsid w:val="008B1A82"/>
    <w:rsid w:val="008B1C00"/>
    <w:rsid w:val="008B1EA5"/>
    <w:rsid w:val="008B208D"/>
    <w:rsid w:val="008B33FD"/>
    <w:rsid w:val="008B3B86"/>
    <w:rsid w:val="008B4CD5"/>
    <w:rsid w:val="008B4CFA"/>
    <w:rsid w:val="008B4D6E"/>
    <w:rsid w:val="008B509D"/>
    <w:rsid w:val="008B539D"/>
    <w:rsid w:val="008B58E9"/>
    <w:rsid w:val="008B6598"/>
    <w:rsid w:val="008B758E"/>
    <w:rsid w:val="008C1799"/>
    <w:rsid w:val="008C25DF"/>
    <w:rsid w:val="008C35E4"/>
    <w:rsid w:val="008C38E6"/>
    <w:rsid w:val="008C3909"/>
    <w:rsid w:val="008C3EDF"/>
    <w:rsid w:val="008C44F6"/>
    <w:rsid w:val="008C499D"/>
    <w:rsid w:val="008C5D83"/>
    <w:rsid w:val="008C7520"/>
    <w:rsid w:val="008D125E"/>
    <w:rsid w:val="008D15A6"/>
    <w:rsid w:val="008D1C49"/>
    <w:rsid w:val="008D1EC4"/>
    <w:rsid w:val="008D2300"/>
    <w:rsid w:val="008D263B"/>
    <w:rsid w:val="008D2D1F"/>
    <w:rsid w:val="008D335F"/>
    <w:rsid w:val="008D4B9E"/>
    <w:rsid w:val="008D4FEF"/>
    <w:rsid w:val="008D71DD"/>
    <w:rsid w:val="008D7557"/>
    <w:rsid w:val="008D7A6E"/>
    <w:rsid w:val="008D7D5D"/>
    <w:rsid w:val="008E066F"/>
    <w:rsid w:val="008E16E6"/>
    <w:rsid w:val="008E2B0E"/>
    <w:rsid w:val="008E3735"/>
    <w:rsid w:val="008E4979"/>
    <w:rsid w:val="008E4BEE"/>
    <w:rsid w:val="008E4DEF"/>
    <w:rsid w:val="008E5172"/>
    <w:rsid w:val="008E6685"/>
    <w:rsid w:val="008E679A"/>
    <w:rsid w:val="008E6AD8"/>
    <w:rsid w:val="008E6BFD"/>
    <w:rsid w:val="008E752B"/>
    <w:rsid w:val="008E7A87"/>
    <w:rsid w:val="008E7DD8"/>
    <w:rsid w:val="008E7E5D"/>
    <w:rsid w:val="008F0063"/>
    <w:rsid w:val="008F0936"/>
    <w:rsid w:val="008F0CD0"/>
    <w:rsid w:val="008F0CE1"/>
    <w:rsid w:val="008F1480"/>
    <w:rsid w:val="008F1C1A"/>
    <w:rsid w:val="008F2298"/>
    <w:rsid w:val="008F2F33"/>
    <w:rsid w:val="008F371E"/>
    <w:rsid w:val="008F3E4E"/>
    <w:rsid w:val="008F4284"/>
    <w:rsid w:val="008F4D27"/>
    <w:rsid w:val="008F5049"/>
    <w:rsid w:val="008F525E"/>
    <w:rsid w:val="008F56E0"/>
    <w:rsid w:val="008F7B3B"/>
    <w:rsid w:val="008F7EDF"/>
    <w:rsid w:val="008F7F4A"/>
    <w:rsid w:val="00900324"/>
    <w:rsid w:val="00901099"/>
    <w:rsid w:val="00902FC1"/>
    <w:rsid w:val="00903814"/>
    <w:rsid w:val="00903E56"/>
    <w:rsid w:val="0090461C"/>
    <w:rsid w:val="00904AA8"/>
    <w:rsid w:val="00905618"/>
    <w:rsid w:val="00906396"/>
    <w:rsid w:val="00907AB6"/>
    <w:rsid w:val="00910272"/>
    <w:rsid w:val="00910B6B"/>
    <w:rsid w:val="00912125"/>
    <w:rsid w:val="009124C1"/>
    <w:rsid w:val="00912D07"/>
    <w:rsid w:val="00912F01"/>
    <w:rsid w:val="0091346F"/>
    <w:rsid w:val="00913ACC"/>
    <w:rsid w:val="00913F41"/>
    <w:rsid w:val="009149E4"/>
    <w:rsid w:val="00914C90"/>
    <w:rsid w:val="00916243"/>
    <w:rsid w:val="009176C9"/>
    <w:rsid w:val="00920804"/>
    <w:rsid w:val="009210E4"/>
    <w:rsid w:val="00922697"/>
    <w:rsid w:val="00922BB8"/>
    <w:rsid w:val="00922E1B"/>
    <w:rsid w:val="009231DD"/>
    <w:rsid w:val="009240CC"/>
    <w:rsid w:val="00924AA0"/>
    <w:rsid w:val="00924D7C"/>
    <w:rsid w:val="00925E5D"/>
    <w:rsid w:val="0092645D"/>
    <w:rsid w:val="00926EAD"/>
    <w:rsid w:val="00926FCF"/>
    <w:rsid w:val="00927190"/>
    <w:rsid w:val="00927B78"/>
    <w:rsid w:val="00927D12"/>
    <w:rsid w:val="00927EB3"/>
    <w:rsid w:val="009306A9"/>
    <w:rsid w:val="009315BB"/>
    <w:rsid w:val="00931FD0"/>
    <w:rsid w:val="009326E0"/>
    <w:rsid w:val="0093276D"/>
    <w:rsid w:val="009334C8"/>
    <w:rsid w:val="009335A0"/>
    <w:rsid w:val="00933803"/>
    <w:rsid w:val="00933BE3"/>
    <w:rsid w:val="00934172"/>
    <w:rsid w:val="00934E46"/>
    <w:rsid w:val="00935573"/>
    <w:rsid w:val="0093748F"/>
    <w:rsid w:val="00937ED0"/>
    <w:rsid w:val="009409DA"/>
    <w:rsid w:val="00940E97"/>
    <w:rsid w:val="00941A3C"/>
    <w:rsid w:val="00941C1F"/>
    <w:rsid w:val="009420DC"/>
    <w:rsid w:val="0094231F"/>
    <w:rsid w:val="009426D4"/>
    <w:rsid w:val="00942747"/>
    <w:rsid w:val="00943B30"/>
    <w:rsid w:val="00944AEE"/>
    <w:rsid w:val="00944E47"/>
    <w:rsid w:val="009453D6"/>
    <w:rsid w:val="00945DC7"/>
    <w:rsid w:val="00950548"/>
    <w:rsid w:val="0095065C"/>
    <w:rsid w:val="00951307"/>
    <w:rsid w:val="009518C5"/>
    <w:rsid w:val="0095237B"/>
    <w:rsid w:val="009523AD"/>
    <w:rsid w:val="00952C66"/>
    <w:rsid w:val="00953B06"/>
    <w:rsid w:val="00953CEB"/>
    <w:rsid w:val="00953E9B"/>
    <w:rsid w:val="0095521D"/>
    <w:rsid w:val="009554CC"/>
    <w:rsid w:val="009556FF"/>
    <w:rsid w:val="00955AD9"/>
    <w:rsid w:val="00957F6D"/>
    <w:rsid w:val="00960CCC"/>
    <w:rsid w:val="00960E58"/>
    <w:rsid w:val="009610BE"/>
    <w:rsid w:val="00961140"/>
    <w:rsid w:val="00961618"/>
    <w:rsid w:val="00962465"/>
    <w:rsid w:val="0096277B"/>
    <w:rsid w:val="00962EB6"/>
    <w:rsid w:val="009634A6"/>
    <w:rsid w:val="00963CE0"/>
    <w:rsid w:val="00963EA1"/>
    <w:rsid w:val="00964359"/>
    <w:rsid w:val="00964F9C"/>
    <w:rsid w:val="0096522E"/>
    <w:rsid w:val="00965F7C"/>
    <w:rsid w:val="00966C03"/>
    <w:rsid w:val="00966E11"/>
    <w:rsid w:val="00967355"/>
    <w:rsid w:val="009673D0"/>
    <w:rsid w:val="00970580"/>
    <w:rsid w:val="009715BC"/>
    <w:rsid w:val="00971EFA"/>
    <w:rsid w:val="00972741"/>
    <w:rsid w:val="00972D8E"/>
    <w:rsid w:val="00972E7D"/>
    <w:rsid w:val="0097350C"/>
    <w:rsid w:val="0097413C"/>
    <w:rsid w:val="009743FC"/>
    <w:rsid w:val="00974AF7"/>
    <w:rsid w:val="00975C27"/>
    <w:rsid w:val="00975F44"/>
    <w:rsid w:val="009763A4"/>
    <w:rsid w:val="00976497"/>
    <w:rsid w:val="00976845"/>
    <w:rsid w:val="0098012D"/>
    <w:rsid w:val="009804AC"/>
    <w:rsid w:val="00980D22"/>
    <w:rsid w:val="00980D8D"/>
    <w:rsid w:val="00982315"/>
    <w:rsid w:val="00982697"/>
    <w:rsid w:val="00982CF5"/>
    <w:rsid w:val="00983F9E"/>
    <w:rsid w:val="00984799"/>
    <w:rsid w:val="00985007"/>
    <w:rsid w:val="009868D5"/>
    <w:rsid w:val="0098723A"/>
    <w:rsid w:val="00987E78"/>
    <w:rsid w:val="009905F5"/>
    <w:rsid w:val="00991251"/>
    <w:rsid w:val="00991B19"/>
    <w:rsid w:val="009926E5"/>
    <w:rsid w:val="00992D9B"/>
    <w:rsid w:val="00992EAE"/>
    <w:rsid w:val="00992F8D"/>
    <w:rsid w:val="00993D42"/>
    <w:rsid w:val="00993E2E"/>
    <w:rsid w:val="009946EC"/>
    <w:rsid w:val="00994A69"/>
    <w:rsid w:val="00994B63"/>
    <w:rsid w:val="00994EB7"/>
    <w:rsid w:val="00995085"/>
    <w:rsid w:val="00996096"/>
    <w:rsid w:val="00997578"/>
    <w:rsid w:val="00997677"/>
    <w:rsid w:val="009A0236"/>
    <w:rsid w:val="009A22E0"/>
    <w:rsid w:val="009A2613"/>
    <w:rsid w:val="009A548E"/>
    <w:rsid w:val="009A5A83"/>
    <w:rsid w:val="009A60E5"/>
    <w:rsid w:val="009A68C7"/>
    <w:rsid w:val="009A7D35"/>
    <w:rsid w:val="009B078B"/>
    <w:rsid w:val="009B0BD1"/>
    <w:rsid w:val="009B0E57"/>
    <w:rsid w:val="009B330D"/>
    <w:rsid w:val="009B3E5D"/>
    <w:rsid w:val="009B4B9B"/>
    <w:rsid w:val="009B4D13"/>
    <w:rsid w:val="009B5A27"/>
    <w:rsid w:val="009B7529"/>
    <w:rsid w:val="009B7E15"/>
    <w:rsid w:val="009C0135"/>
    <w:rsid w:val="009C06BB"/>
    <w:rsid w:val="009C0AFE"/>
    <w:rsid w:val="009C0E00"/>
    <w:rsid w:val="009C14AC"/>
    <w:rsid w:val="009C192E"/>
    <w:rsid w:val="009C1964"/>
    <w:rsid w:val="009C2024"/>
    <w:rsid w:val="009C2F6A"/>
    <w:rsid w:val="009C3C3F"/>
    <w:rsid w:val="009C3D80"/>
    <w:rsid w:val="009C5107"/>
    <w:rsid w:val="009C5838"/>
    <w:rsid w:val="009C677D"/>
    <w:rsid w:val="009C7821"/>
    <w:rsid w:val="009D02C1"/>
    <w:rsid w:val="009D06C5"/>
    <w:rsid w:val="009D0D02"/>
    <w:rsid w:val="009D103D"/>
    <w:rsid w:val="009D147D"/>
    <w:rsid w:val="009D29B9"/>
    <w:rsid w:val="009D2A44"/>
    <w:rsid w:val="009D2A7C"/>
    <w:rsid w:val="009D2BC3"/>
    <w:rsid w:val="009D34B2"/>
    <w:rsid w:val="009D35E6"/>
    <w:rsid w:val="009D3B8B"/>
    <w:rsid w:val="009D49F6"/>
    <w:rsid w:val="009D5D8C"/>
    <w:rsid w:val="009D6BA0"/>
    <w:rsid w:val="009E1B5A"/>
    <w:rsid w:val="009E1C59"/>
    <w:rsid w:val="009E265F"/>
    <w:rsid w:val="009E2D40"/>
    <w:rsid w:val="009E38C8"/>
    <w:rsid w:val="009E408E"/>
    <w:rsid w:val="009E46E1"/>
    <w:rsid w:val="009E48A3"/>
    <w:rsid w:val="009E5502"/>
    <w:rsid w:val="009E5565"/>
    <w:rsid w:val="009E5790"/>
    <w:rsid w:val="009F0713"/>
    <w:rsid w:val="009F0A62"/>
    <w:rsid w:val="009F10C9"/>
    <w:rsid w:val="009F1511"/>
    <w:rsid w:val="009F1C1E"/>
    <w:rsid w:val="009F4E53"/>
    <w:rsid w:val="009F51E3"/>
    <w:rsid w:val="009F559A"/>
    <w:rsid w:val="009F61AF"/>
    <w:rsid w:val="009F6732"/>
    <w:rsid w:val="00A0141B"/>
    <w:rsid w:val="00A015CE"/>
    <w:rsid w:val="00A0288B"/>
    <w:rsid w:val="00A032B7"/>
    <w:rsid w:val="00A03853"/>
    <w:rsid w:val="00A041A8"/>
    <w:rsid w:val="00A0483D"/>
    <w:rsid w:val="00A051F5"/>
    <w:rsid w:val="00A05902"/>
    <w:rsid w:val="00A05DD3"/>
    <w:rsid w:val="00A06E96"/>
    <w:rsid w:val="00A11075"/>
    <w:rsid w:val="00A1130F"/>
    <w:rsid w:val="00A11CFA"/>
    <w:rsid w:val="00A11F4C"/>
    <w:rsid w:val="00A11F6E"/>
    <w:rsid w:val="00A1217B"/>
    <w:rsid w:val="00A131B0"/>
    <w:rsid w:val="00A135EF"/>
    <w:rsid w:val="00A1477E"/>
    <w:rsid w:val="00A16289"/>
    <w:rsid w:val="00A1688C"/>
    <w:rsid w:val="00A16CA3"/>
    <w:rsid w:val="00A20B5B"/>
    <w:rsid w:val="00A20E26"/>
    <w:rsid w:val="00A21957"/>
    <w:rsid w:val="00A22A33"/>
    <w:rsid w:val="00A22F30"/>
    <w:rsid w:val="00A23F61"/>
    <w:rsid w:val="00A2430A"/>
    <w:rsid w:val="00A24429"/>
    <w:rsid w:val="00A24BC5"/>
    <w:rsid w:val="00A25884"/>
    <w:rsid w:val="00A26178"/>
    <w:rsid w:val="00A26578"/>
    <w:rsid w:val="00A2678A"/>
    <w:rsid w:val="00A267A8"/>
    <w:rsid w:val="00A27A54"/>
    <w:rsid w:val="00A27E46"/>
    <w:rsid w:val="00A3027F"/>
    <w:rsid w:val="00A30E34"/>
    <w:rsid w:val="00A30FFE"/>
    <w:rsid w:val="00A31158"/>
    <w:rsid w:val="00A314E3"/>
    <w:rsid w:val="00A315D7"/>
    <w:rsid w:val="00A3235C"/>
    <w:rsid w:val="00A32622"/>
    <w:rsid w:val="00A32EB5"/>
    <w:rsid w:val="00A335B5"/>
    <w:rsid w:val="00A33718"/>
    <w:rsid w:val="00A341C0"/>
    <w:rsid w:val="00A3483D"/>
    <w:rsid w:val="00A34B83"/>
    <w:rsid w:val="00A34DA2"/>
    <w:rsid w:val="00A37223"/>
    <w:rsid w:val="00A3744A"/>
    <w:rsid w:val="00A41841"/>
    <w:rsid w:val="00A42700"/>
    <w:rsid w:val="00A42B89"/>
    <w:rsid w:val="00A43664"/>
    <w:rsid w:val="00A43BB3"/>
    <w:rsid w:val="00A4465E"/>
    <w:rsid w:val="00A448FD"/>
    <w:rsid w:val="00A449F4"/>
    <w:rsid w:val="00A44D5C"/>
    <w:rsid w:val="00A455B6"/>
    <w:rsid w:val="00A4668A"/>
    <w:rsid w:val="00A4770F"/>
    <w:rsid w:val="00A51DCA"/>
    <w:rsid w:val="00A52350"/>
    <w:rsid w:val="00A5291A"/>
    <w:rsid w:val="00A52D1B"/>
    <w:rsid w:val="00A5458D"/>
    <w:rsid w:val="00A549BD"/>
    <w:rsid w:val="00A54C5F"/>
    <w:rsid w:val="00A556FB"/>
    <w:rsid w:val="00A55E2B"/>
    <w:rsid w:val="00A56E37"/>
    <w:rsid w:val="00A5726C"/>
    <w:rsid w:val="00A5727E"/>
    <w:rsid w:val="00A57F84"/>
    <w:rsid w:val="00A6030F"/>
    <w:rsid w:val="00A6038D"/>
    <w:rsid w:val="00A6059B"/>
    <w:rsid w:val="00A61D85"/>
    <w:rsid w:val="00A633A2"/>
    <w:rsid w:val="00A634CC"/>
    <w:rsid w:val="00A63E32"/>
    <w:rsid w:val="00A63F37"/>
    <w:rsid w:val="00A6423E"/>
    <w:rsid w:val="00A64862"/>
    <w:rsid w:val="00A64ADE"/>
    <w:rsid w:val="00A64B0B"/>
    <w:rsid w:val="00A6518A"/>
    <w:rsid w:val="00A65280"/>
    <w:rsid w:val="00A65877"/>
    <w:rsid w:val="00A65D74"/>
    <w:rsid w:val="00A65FF4"/>
    <w:rsid w:val="00A6639E"/>
    <w:rsid w:val="00A6697F"/>
    <w:rsid w:val="00A66CE1"/>
    <w:rsid w:val="00A67FC7"/>
    <w:rsid w:val="00A70C03"/>
    <w:rsid w:val="00A715F8"/>
    <w:rsid w:val="00A723F8"/>
    <w:rsid w:val="00A72418"/>
    <w:rsid w:val="00A7291B"/>
    <w:rsid w:val="00A7598E"/>
    <w:rsid w:val="00A75F0D"/>
    <w:rsid w:val="00A762AB"/>
    <w:rsid w:val="00A775B6"/>
    <w:rsid w:val="00A77B10"/>
    <w:rsid w:val="00A77FAD"/>
    <w:rsid w:val="00A80171"/>
    <w:rsid w:val="00A804C0"/>
    <w:rsid w:val="00A816D1"/>
    <w:rsid w:val="00A818D9"/>
    <w:rsid w:val="00A822D7"/>
    <w:rsid w:val="00A85307"/>
    <w:rsid w:val="00A85A46"/>
    <w:rsid w:val="00A85DD0"/>
    <w:rsid w:val="00A87B57"/>
    <w:rsid w:val="00A906D7"/>
    <w:rsid w:val="00A92278"/>
    <w:rsid w:val="00A92C8F"/>
    <w:rsid w:val="00A931E1"/>
    <w:rsid w:val="00A9419A"/>
    <w:rsid w:val="00A942EB"/>
    <w:rsid w:val="00A9466A"/>
    <w:rsid w:val="00A95818"/>
    <w:rsid w:val="00A96472"/>
    <w:rsid w:val="00A9669F"/>
    <w:rsid w:val="00A97647"/>
    <w:rsid w:val="00A97F25"/>
    <w:rsid w:val="00AA09F9"/>
    <w:rsid w:val="00AA1084"/>
    <w:rsid w:val="00AA118F"/>
    <w:rsid w:val="00AA1AE8"/>
    <w:rsid w:val="00AA1FC6"/>
    <w:rsid w:val="00AA3001"/>
    <w:rsid w:val="00AA3118"/>
    <w:rsid w:val="00AA3C09"/>
    <w:rsid w:val="00AA3C0D"/>
    <w:rsid w:val="00AA56E9"/>
    <w:rsid w:val="00AA5D86"/>
    <w:rsid w:val="00AA5F76"/>
    <w:rsid w:val="00AA6724"/>
    <w:rsid w:val="00AA6DF9"/>
    <w:rsid w:val="00AA7103"/>
    <w:rsid w:val="00AA764B"/>
    <w:rsid w:val="00AA7A24"/>
    <w:rsid w:val="00AA7AEA"/>
    <w:rsid w:val="00AB0467"/>
    <w:rsid w:val="00AB0B50"/>
    <w:rsid w:val="00AB193F"/>
    <w:rsid w:val="00AB1A37"/>
    <w:rsid w:val="00AB22AA"/>
    <w:rsid w:val="00AB2E72"/>
    <w:rsid w:val="00AB3357"/>
    <w:rsid w:val="00AB47A1"/>
    <w:rsid w:val="00AB4D9C"/>
    <w:rsid w:val="00AB6266"/>
    <w:rsid w:val="00AB67F1"/>
    <w:rsid w:val="00AB68A0"/>
    <w:rsid w:val="00AB6E12"/>
    <w:rsid w:val="00AB7029"/>
    <w:rsid w:val="00AB7CEB"/>
    <w:rsid w:val="00AC06DB"/>
    <w:rsid w:val="00AC0903"/>
    <w:rsid w:val="00AC0FAD"/>
    <w:rsid w:val="00AC18F9"/>
    <w:rsid w:val="00AC1E9D"/>
    <w:rsid w:val="00AC2512"/>
    <w:rsid w:val="00AC2A92"/>
    <w:rsid w:val="00AC2C89"/>
    <w:rsid w:val="00AC2D96"/>
    <w:rsid w:val="00AC34A6"/>
    <w:rsid w:val="00AC3E9D"/>
    <w:rsid w:val="00AC4863"/>
    <w:rsid w:val="00AC60C9"/>
    <w:rsid w:val="00AC69EF"/>
    <w:rsid w:val="00AC6B81"/>
    <w:rsid w:val="00AC70B7"/>
    <w:rsid w:val="00AC71AF"/>
    <w:rsid w:val="00AD0914"/>
    <w:rsid w:val="00AD0A9F"/>
    <w:rsid w:val="00AD1D4A"/>
    <w:rsid w:val="00AD1EC4"/>
    <w:rsid w:val="00AD2243"/>
    <w:rsid w:val="00AD2325"/>
    <w:rsid w:val="00AD244F"/>
    <w:rsid w:val="00AD252D"/>
    <w:rsid w:val="00AD25B0"/>
    <w:rsid w:val="00AD28F3"/>
    <w:rsid w:val="00AD2D6D"/>
    <w:rsid w:val="00AD44BD"/>
    <w:rsid w:val="00AD4C39"/>
    <w:rsid w:val="00AD5A53"/>
    <w:rsid w:val="00AD601E"/>
    <w:rsid w:val="00AD6026"/>
    <w:rsid w:val="00AD6EE7"/>
    <w:rsid w:val="00AD6FBF"/>
    <w:rsid w:val="00AD7303"/>
    <w:rsid w:val="00AD7F44"/>
    <w:rsid w:val="00AE032E"/>
    <w:rsid w:val="00AE077E"/>
    <w:rsid w:val="00AE07DC"/>
    <w:rsid w:val="00AE152B"/>
    <w:rsid w:val="00AE15A5"/>
    <w:rsid w:val="00AE21B9"/>
    <w:rsid w:val="00AE2B55"/>
    <w:rsid w:val="00AE3062"/>
    <w:rsid w:val="00AE375A"/>
    <w:rsid w:val="00AE3EC4"/>
    <w:rsid w:val="00AE432A"/>
    <w:rsid w:val="00AE483D"/>
    <w:rsid w:val="00AE5CBD"/>
    <w:rsid w:val="00AE5FCD"/>
    <w:rsid w:val="00AE64C9"/>
    <w:rsid w:val="00AE6AA6"/>
    <w:rsid w:val="00AE7F9C"/>
    <w:rsid w:val="00AF00BB"/>
    <w:rsid w:val="00AF08E4"/>
    <w:rsid w:val="00AF0E47"/>
    <w:rsid w:val="00AF1959"/>
    <w:rsid w:val="00AF196D"/>
    <w:rsid w:val="00AF2ACB"/>
    <w:rsid w:val="00AF2F5B"/>
    <w:rsid w:val="00AF3AFA"/>
    <w:rsid w:val="00AF461C"/>
    <w:rsid w:val="00AF4D58"/>
    <w:rsid w:val="00AF5049"/>
    <w:rsid w:val="00AF641E"/>
    <w:rsid w:val="00AF754A"/>
    <w:rsid w:val="00AF786C"/>
    <w:rsid w:val="00AF79D9"/>
    <w:rsid w:val="00B007AC"/>
    <w:rsid w:val="00B0097C"/>
    <w:rsid w:val="00B00A90"/>
    <w:rsid w:val="00B0188D"/>
    <w:rsid w:val="00B02596"/>
    <w:rsid w:val="00B02F64"/>
    <w:rsid w:val="00B037BD"/>
    <w:rsid w:val="00B04AB1"/>
    <w:rsid w:val="00B04B3D"/>
    <w:rsid w:val="00B05D66"/>
    <w:rsid w:val="00B05E58"/>
    <w:rsid w:val="00B061AB"/>
    <w:rsid w:val="00B0655D"/>
    <w:rsid w:val="00B06EF0"/>
    <w:rsid w:val="00B07D5F"/>
    <w:rsid w:val="00B127CA"/>
    <w:rsid w:val="00B1291F"/>
    <w:rsid w:val="00B129E0"/>
    <w:rsid w:val="00B13049"/>
    <w:rsid w:val="00B135D6"/>
    <w:rsid w:val="00B1396D"/>
    <w:rsid w:val="00B15078"/>
    <w:rsid w:val="00B152B9"/>
    <w:rsid w:val="00B15CFB"/>
    <w:rsid w:val="00B16154"/>
    <w:rsid w:val="00B16A4E"/>
    <w:rsid w:val="00B16A5F"/>
    <w:rsid w:val="00B16F72"/>
    <w:rsid w:val="00B1764C"/>
    <w:rsid w:val="00B20186"/>
    <w:rsid w:val="00B2085B"/>
    <w:rsid w:val="00B20B3D"/>
    <w:rsid w:val="00B2135F"/>
    <w:rsid w:val="00B222A0"/>
    <w:rsid w:val="00B22EEB"/>
    <w:rsid w:val="00B238E2"/>
    <w:rsid w:val="00B240E8"/>
    <w:rsid w:val="00B24166"/>
    <w:rsid w:val="00B241FA"/>
    <w:rsid w:val="00B2474D"/>
    <w:rsid w:val="00B26234"/>
    <w:rsid w:val="00B265F2"/>
    <w:rsid w:val="00B26BC0"/>
    <w:rsid w:val="00B2739A"/>
    <w:rsid w:val="00B30CEF"/>
    <w:rsid w:val="00B30E56"/>
    <w:rsid w:val="00B31735"/>
    <w:rsid w:val="00B317AE"/>
    <w:rsid w:val="00B31966"/>
    <w:rsid w:val="00B322EB"/>
    <w:rsid w:val="00B3236E"/>
    <w:rsid w:val="00B325E6"/>
    <w:rsid w:val="00B32F56"/>
    <w:rsid w:val="00B34173"/>
    <w:rsid w:val="00B34BC1"/>
    <w:rsid w:val="00B35B79"/>
    <w:rsid w:val="00B364F6"/>
    <w:rsid w:val="00B368EB"/>
    <w:rsid w:val="00B36A2C"/>
    <w:rsid w:val="00B37031"/>
    <w:rsid w:val="00B37551"/>
    <w:rsid w:val="00B37754"/>
    <w:rsid w:val="00B37D62"/>
    <w:rsid w:val="00B40A0B"/>
    <w:rsid w:val="00B4128E"/>
    <w:rsid w:val="00B4149A"/>
    <w:rsid w:val="00B418F6"/>
    <w:rsid w:val="00B41C59"/>
    <w:rsid w:val="00B422FD"/>
    <w:rsid w:val="00B424B1"/>
    <w:rsid w:val="00B43863"/>
    <w:rsid w:val="00B44B93"/>
    <w:rsid w:val="00B44E48"/>
    <w:rsid w:val="00B452A2"/>
    <w:rsid w:val="00B4549F"/>
    <w:rsid w:val="00B466B7"/>
    <w:rsid w:val="00B46D3E"/>
    <w:rsid w:val="00B47D32"/>
    <w:rsid w:val="00B47E9E"/>
    <w:rsid w:val="00B50AC1"/>
    <w:rsid w:val="00B50E54"/>
    <w:rsid w:val="00B5167D"/>
    <w:rsid w:val="00B51CB8"/>
    <w:rsid w:val="00B542CD"/>
    <w:rsid w:val="00B54802"/>
    <w:rsid w:val="00B55FA7"/>
    <w:rsid w:val="00B568ED"/>
    <w:rsid w:val="00B5698A"/>
    <w:rsid w:val="00B56D24"/>
    <w:rsid w:val="00B57732"/>
    <w:rsid w:val="00B579A1"/>
    <w:rsid w:val="00B57B24"/>
    <w:rsid w:val="00B57C3B"/>
    <w:rsid w:val="00B60158"/>
    <w:rsid w:val="00B6179D"/>
    <w:rsid w:val="00B61929"/>
    <w:rsid w:val="00B62128"/>
    <w:rsid w:val="00B6340A"/>
    <w:rsid w:val="00B636C3"/>
    <w:rsid w:val="00B63867"/>
    <w:rsid w:val="00B64432"/>
    <w:rsid w:val="00B649D6"/>
    <w:rsid w:val="00B6552E"/>
    <w:rsid w:val="00B65A8C"/>
    <w:rsid w:val="00B66D4C"/>
    <w:rsid w:val="00B718E6"/>
    <w:rsid w:val="00B71F5A"/>
    <w:rsid w:val="00B73098"/>
    <w:rsid w:val="00B73B13"/>
    <w:rsid w:val="00B742E2"/>
    <w:rsid w:val="00B74EB9"/>
    <w:rsid w:val="00B76049"/>
    <w:rsid w:val="00B765C6"/>
    <w:rsid w:val="00B76A74"/>
    <w:rsid w:val="00B76B7B"/>
    <w:rsid w:val="00B76DA0"/>
    <w:rsid w:val="00B77859"/>
    <w:rsid w:val="00B802CC"/>
    <w:rsid w:val="00B809A1"/>
    <w:rsid w:val="00B809CB"/>
    <w:rsid w:val="00B81B80"/>
    <w:rsid w:val="00B82F41"/>
    <w:rsid w:val="00B83820"/>
    <w:rsid w:val="00B83F75"/>
    <w:rsid w:val="00B843F1"/>
    <w:rsid w:val="00B844B3"/>
    <w:rsid w:val="00B84B2B"/>
    <w:rsid w:val="00B85E2E"/>
    <w:rsid w:val="00B8604B"/>
    <w:rsid w:val="00B8645B"/>
    <w:rsid w:val="00B8661B"/>
    <w:rsid w:val="00B87A2C"/>
    <w:rsid w:val="00B87A4D"/>
    <w:rsid w:val="00B90068"/>
    <w:rsid w:val="00B909FE"/>
    <w:rsid w:val="00B93C11"/>
    <w:rsid w:val="00B946FE"/>
    <w:rsid w:val="00B94A33"/>
    <w:rsid w:val="00B96156"/>
    <w:rsid w:val="00B964BD"/>
    <w:rsid w:val="00B967F7"/>
    <w:rsid w:val="00B97307"/>
    <w:rsid w:val="00B975EE"/>
    <w:rsid w:val="00B97A01"/>
    <w:rsid w:val="00B97AE4"/>
    <w:rsid w:val="00BA0C08"/>
    <w:rsid w:val="00BA18E3"/>
    <w:rsid w:val="00BA1A9C"/>
    <w:rsid w:val="00BA1CD4"/>
    <w:rsid w:val="00BA266A"/>
    <w:rsid w:val="00BA2C6A"/>
    <w:rsid w:val="00BA39A3"/>
    <w:rsid w:val="00BA465D"/>
    <w:rsid w:val="00BA497A"/>
    <w:rsid w:val="00BA67BA"/>
    <w:rsid w:val="00BA7095"/>
    <w:rsid w:val="00BA75FB"/>
    <w:rsid w:val="00BA7CAF"/>
    <w:rsid w:val="00BB036A"/>
    <w:rsid w:val="00BB0840"/>
    <w:rsid w:val="00BB196B"/>
    <w:rsid w:val="00BB21D2"/>
    <w:rsid w:val="00BB2270"/>
    <w:rsid w:val="00BB2329"/>
    <w:rsid w:val="00BB2957"/>
    <w:rsid w:val="00BB319E"/>
    <w:rsid w:val="00BB3CD6"/>
    <w:rsid w:val="00BB457B"/>
    <w:rsid w:val="00BB48D3"/>
    <w:rsid w:val="00BB4973"/>
    <w:rsid w:val="00BB4AD4"/>
    <w:rsid w:val="00BC0DC4"/>
    <w:rsid w:val="00BC1900"/>
    <w:rsid w:val="00BC1F2D"/>
    <w:rsid w:val="00BC221C"/>
    <w:rsid w:val="00BC2411"/>
    <w:rsid w:val="00BC25E7"/>
    <w:rsid w:val="00BC2B73"/>
    <w:rsid w:val="00BC2CEB"/>
    <w:rsid w:val="00BC2F11"/>
    <w:rsid w:val="00BC30C0"/>
    <w:rsid w:val="00BC3382"/>
    <w:rsid w:val="00BC3F8D"/>
    <w:rsid w:val="00BC43C5"/>
    <w:rsid w:val="00BC4913"/>
    <w:rsid w:val="00BC5CA1"/>
    <w:rsid w:val="00BC5CC4"/>
    <w:rsid w:val="00BC619C"/>
    <w:rsid w:val="00BC63EC"/>
    <w:rsid w:val="00BC7C18"/>
    <w:rsid w:val="00BD1A21"/>
    <w:rsid w:val="00BD28BD"/>
    <w:rsid w:val="00BD316A"/>
    <w:rsid w:val="00BD342E"/>
    <w:rsid w:val="00BD358A"/>
    <w:rsid w:val="00BD3615"/>
    <w:rsid w:val="00BD397B"/>
    <w:rsid w:val="00BD3A01"/>
    <w:rsid w:val="00BD3E4E"/>
    <w:rsid w:val="00BD42DE"/>
    <w:rsid w:val="00BD43C2"/>
    <w:rsid w:val="00BD4400"/>
    <w:rsid w:val="00BD512F"/>
    <w:rsid w:val="00BD56F3"/>
    <w:rsid w:val="00BD5BCE"/>
    <w:rsid w:val="00BD628A"/>
    <w:rsid w:val="00BD6538"/>
    <w:rsid w:val="00BE06EB"/>
    <w:rsid w:val="00BE0861"/>
    <w:rsid w:val="00BE0FC5"/>
    <w:rsid w:val="00BE16C5"/>
    <w:rsid w:val="00BE3313"/>
    <w:rsid w:val="00BE3733"/>
    <w:rsid w:val="00BE3C11"/>
    <w:rsid w:val="00BE53FA"/>
    <w:rsid w:val="00BE54AD"/>
    <w:rsid w:val="00BE62E2"/>
    <w:rsid w:val="00BE6C3F"/>
    <w:rsid w:val="00BE75C5"/>
    <w:rsid w:val="00BF219A"/>
    <w:rsid w:val="00BF2F6D"/>
    <w:rsid w:val="00BF3346"/>
    <w:rsid w:val="00BF4240"/>
    <w:rsid w:val="00BF4EAB"/>
    <w:rsid w:val="00BF538D"/>
    <w:rsid w:val="00BF55A2"/>
    <w:rsid w:val="00BF565F"/>
    <w:rsid w:val="00BF5EC4"/>
    <w:rsid w:val="00BF6AEC"/>
    <w:rsid w:val="00C007EF"/>
    <w:rsid w:val="00C009C6"/>
    <w:rsid w:val="00C00D30"/>
    <w:rsid w:val="00C013DA"/>
    <w:rsid w:val="00C033E3"/>
    <w:rsid w:val="00C035E1"/>
    <w:rsid w:val="00C03612"/>
    <w:rsid w:val="00C0364D"/>
    <w:rsid w:val="00C03BEB"/>
    <w:rsid w:val="00C05ED0"/>
    <w:rsid w:val="00C06206"/>
    <w:rsid w:val="00C067DF"/>
    <w:rsid w:val="00C0716D"/>
    <w:rsid w:val="00C074F7"/>
    <w:rsid w:val="00C07C7C"/>
    <w:rsid w:val="00C10644"/>
    <w:rsid w:val="00C10AFC"/>
    <w:rsid w:val="00C10CE4"/>
    <w:rsid w:val="00C11391"/>
    <w:rsid w:val="00C11863"/>
    <w:rsid w:val="00C124EB"/>
    <w:rsid w:val="00C12953"/>
    <w:rsid w:val="00C12B8B"/>
    <w:rsid w:val="00C12ED9"/>
    <w:rsid w:val="00C14146"/>
    <w:rsid w:val="00C142D9"/>
    <w:rsid w:val="00C1605F"/>
    <w:rsid w:val="00C17008"/>
    <w:rsid w:val="00C20A6B"/>
    <w:rsid w:val="00C21CE1"/>
    <w:rsid w:val="00C21CE8"/>
    <w:rsid w:val="00C21F15"/>
    <w:rsid w:val="00C21F86"/>
    <w:rsid w:val="00C222A1"/>
    <w:rsid w:val="00C2247F"/>
    <w:rsid w:val="00C2303C"/>
    <w:rsid w:val="00C234C8"/>
    <w:rsid w:val="00C237F9"/>
    <w:rsid w:val="00C23EE5"/>
    <w:rsid w:val="00C24B16"/>
    <w:rsid w:val="00C25F6A"/>
    <w:rsid w:val="00C25FF4"/>
    <w:rsid w:val="00C2624C"/>
    <w:rsid w:val="00C268A2"/>
    <w:rsid w:val="00C273DA"/>
    <w:rsid w:val="00C27F19"/>
    <w:rsid w:val="00C31B4E"/>
    <w:rsid w:val="00C3314B"/>
    <w:rsid w:val="00C33B5A"/>
    <w:rsid w:val="00C3409C"/>
    <w:rsid w:val="00C34C39"/>
    <w:rsid w:val="00C35F3D"/>
    <w:rsid w:val="00C4198D"/>
    <w:rsid w:val="00C41FD7"/>
    <w:rsid w:val="00C42BA5"/>
    <w:rsid w:val="00C43119"/>
    <w:rsid w:val="00C433A9"/>
    <w:rsid w:val="00C43FEB"/>
    <w:rsid w:val="00C454DF"/>
    <w:rsid w:val="00C458BB"/>
    <w:rsid w:val="00C46277"/>
    <w:rsid w:val="00C471C4"/>
    <w:rsid w:val="00C50900"/>
    <w:rsid w:val="00C50FA1"/>
    <w:rsid w:val="00C515BB"/>
    <w:rsid w:val="00C5198D"/>
    <w:rsid w:val="00C51A6A"/>
    <w:rsid w:val="00C51C01"/>
    <w:rsid w:val="00C52041"/>
    <w:rsid w:val="00C54ED8"/>
    <w:rsid w:val="00C553A4"/>
    <w:rsid w:val="00C5636B"/>
    <w:rsid w:val="00C56450"/>
    <w:rsid w:val="00C613F5"/>
    <w:rsid w:val="00C61797"/>
    <w:rsid w:val="00C623A3"/>
    <w:rsid w:val="00C62443"/>
    <w:rsid w:val="00C62E64"/>
    <w:rsid w:val="00C63B17"/>
    <w:rsid w:val="00C6494C"/>
    <w:rsid w:val="00C662A1"/>
    <w:rsid w:val="00C664A8"/>
    <w:rsid w:val="00C70523"/>
    <w:rsid w:val="00C706A0"/>
    <w:rsid w:val="00C717B7"/>
    <w:rsid w:val="00C72306"/>
    <w:rsid w:val="00C72331"/>
    <w:rsid w:val="00C729AE"/>
    <w:rsid w:val="00C73296"/>
    <w:rsid w:val="00C73EC4"/>
    <w:rsid w:val="00C74C92"/>
    <w:rsid w:val="00C74D4A"/>
    <w:rsid w:val="00C75135"/>
    <w:rsid w:val="00C75543"/>
    <w:rsid w:val="00C774CD"/>
    <w:rsid w:val="00C80210"/>
    <w:rsid w:val="00C80B32"/>
    <w:rsid w:val="00C82C28"/>
    <w:rsid w:val="00C83D88"/>
    <w:rsid w:val="00C85236"/>
    <w:rsid w:val="00C85278"/>
    <w:rsid w:val="00C8561A"/>
    <w:rsid w:val="00C85F81"/>
    <w:rsid w:val="00C8612B"/>
    <w:rsid w:val="00C86665"/>
    <w:rsid w:val="00C86D34"/>
    <w:rsid w:val="00C86D35"/>
    <w:rsid w:val="00C87FDE"/>
    <w:rsid w:val="00C90341"/>
    <w:rsid w:val="00C91231"/>
    <w:rsid w:val="00C922EF"/>
    <w:rsid w:val="00C924CA"/>
    <w:rsid w:val="00C929A0"/>
    <w:rsid w:val="00C92AC0"/>
    <w:rsid w:val="00C92CED"/>
    <w:rsid w:val="00C92FFB"/>
    <w:rsid w:val="00C93520"/>
    <w:rsid w:val="00C9401F"/>
    <w:rsid w:val="00C94095"/>
    <w:rsid w:val="00C94C7B"/>
    <w:rsid w:val="00C95052"/>
    <w:rsid w:val="00C952EF"/>
    <w:rsid w:val="00C9589A"/>
    <w:rsid w:val="00C962A0"/>
    <w:rsid w:val="00C96D5D"/>
    <w:rsid w:val="00C97DDF"/>
    <w:rsid w:val="00CA0629"/>
    <w:rsid w:val="00CA0A17"/>
    <w:rsid w:val="00CA0CE8"/>
    <w:rsid w:val="00CA11E0"/>
    <w:rsid w:val="00CA1E0D"/>
    <w:rsid w:val="00CA2C22"/>
    <w:rsid w:val="00CA3488"/>
    <w:rsid w:val="00CA587D"/>
    <w:rsid w:val="00CA5A27"/>
    <w:rsid w:val="00CA5B69"/>
    <w:rsid w:val="00CA5C61"/>
    <w:rsid w:val="00CA62C1"/>
    <w:rsid w:val="00CA6723"/>
    <w:rsid w:val="00CA6A5A"/>
    <w:rsid w:val="00CA7D20"/>
    <w:rsid w:val="00CB1D13"/>
    <w:rsid w:val="00CB1EF2"/>
    <w:rsid w:val="00CB2188"/>
    <w:rsid w:val="00CB240A"/>
    <w:rsid w:val="00CB2FB0"/>
    <w:rsid w:val="00CB3523"/>
    <w:rsid w:val="00CB41F8"/>
    <w:rsid w:val="00CB46A7"/>
    <w:rsid w:val="00CB4AA1"/>
    <w:rsid w:val="00CB61B3"/>
    <w:rsid w:val="00CB72C7"/>
    <w:rsid w:val="00CB7BA2"/>
    <w:rsid w:val="00CC12AF"/>
    <w:rsid w:val="00CC1618"/>
    <w:rsid w:val="00CC19C4"/>
    <w:rsid w:val="00CC25A0"/>
    <w:rsid w:val="00CC2DC2"/>
    <w:rsid w:val="00CC3502"/>
    <w:rsid w:val="00CC400B"/>
    <w:rsid w:val="00CC4537"/>
    <w:rsid w:val="00CC4D4A"/>
    <w:rsid w:val="00CC4D67"/>
    <w:rsid w:val="00CC504C"/>
    <w:rsid w:val="00CC5315"/>
    <w:rsid w:val="00CC53A8"/>
    <w:rsid w:val="00CC6DFC"/>
    <w:rsid w:val="00CC72A0"/>
    <w:rsid w:val="00CC744D"/>
    <w:rsid w:val="00CC7547"/>
    <w:rsid w:val="00CD0380"/>
    <w:rsid w:val="00CD0F17"/>
    <w:rsid w:val="00CD15B7"/>
    <w:rsid w:val="00CD1A72"/>
    <w:rsid w:val="00CD2350"/>
    <w:rsid w:val="00CD2402"/>
    <w:rsid w:val="00CD29F4"/>
    <w:rsid w:val="00CD36FA"/>
    <w:rsid w:val="00CD3D62"/>
    <w:rsid w:val="00CD417E"/>
    <w:rsid w:val="00CD4208"/>
    <w:rsid w:val="00CD4D0A"/>
    <w:rsid w:val="00CD5371"/>
    <w:rsid w:val="00CD61C0"/>
    <w:rsid w:val="00CD6448"/>
    <w:rsid w:val="00CD66B9"/>
    <w:rsid w:val="00CD703A"/>
    <w:rsid w:val="00CD7440"/>
    <w:rsid w:val="00CE033B"/>
    <w:rsid w:val="00CE1110"/>
    <w:rsid w:val="00CE2052"/>
    <w:rsid w:val="00CE24C9"/>
    <w:rsid w:val="00CE311B"/>
    <w:rsid w:val="00CE3342"/>
    <w:rsid w:val="00CE43FD"/>
    <w:rsid w:val="00CE442C"/>
    <w:rsid w:val="00CE4AD3"/>
    <w:rsid w:val="00CE5729"/>
    <w:rsid w:val="00CE6349"/>
    <w:rsid w:val="00CE6A1F"/>
    <w:rsid w:val="00CE7777"/>
    <w:rsid w:val="00CE77D1"/>
    <w:rsid w:val="00CE7B53"/>
    <w:rsid w:val="00CF1E3F"/>
    <w:rsid w:val="00CF1F63"/>
    <w:rsid w:val="00CF2468"/>
    <w:rsid w:val="00CF2B66"/>
    <w:rsid w:val="00CF2D53"/>
    <w:rsid w:val="00CF3EAA"/>
    <w:rsid w:val="00CF4581"/>
    <w:rsid w:val="00CF4FBE"/>
    <w:rsid w:val="00CF52A2"/>
    <w:rsid w:val="00CF5CC8"/>
    <w:rsid w:val="00CF5E08"/>
    <w:rsid w:val="00CF61D1"/>
    <w:rsid w:val="00CF6726"/>
    <w:rsid w:val="00CF692C"/>
    <w:rsid w:val="00CF6973"/>
    <w:rsid w:val="00CF6F79"/>
    <w:rsid w:val="00CF7632"/>
    <w:rsid w:val="00CF7C87"/>
    <w:rsid w:val="00D007C6"/>
    <w:rsid w:val="00D0239D"/>
    <w:rsid w:val="00D02A67"/>
    <w:rsid w:val="00D02EC4"/>
    <w:rsid w:val="00D03250"/>
    <w:rsid w:val="00D03571"/>
    <w:rsid w:val="00D0375E"/>
    <w:rsid w:val="00D04C17"/>
    <w:rsid w:val="00D0507C"/>
    <w:rsid w:val="00D06779"/>
    <w:rsid w:val="00D07095"/>
    <w:rsid w:val="00D07A35"/>
    <w:rsid w:val="00D108C1"/>
    <w:rsid w:val="00D11FF5"/>
    <w:rsid w:val="00D120FF"/>
    <w:rsid w:val="00D123DC"/>
    <w:rsid w:val="00D129E2"/>
    <w:rsid w:val="00D12A9F"/>
    <w:rsid w:val="00D12E58"/>
    <w:rsid w:val="00D1331F"/>
    <w:rsid w:val="00D13E26"/>
    <w:rsid w:val="00D13FB8"/>
    <w:rsid w:val="00D140B8"/>
    <w:rsid w:val="00D14D1E"/>
    <w:rsid w:val="00D14DED"/>
    <w:rsid w:val="00D158BD"/>
    <w:rsid w:val="00D16E57"/>
    <w:rsid w:val="00D175ED"/>
    <w:rsid w:val="00D17C9E"/>
    <w:rsid w:val="00D20A7C"/>
    <w:rsid w:val="00D221D1"/>
    <w:rsid w:val="00D22D1B"/>
    <w:rsid w:val="00D22FF5"/>
    <w:rsid w:val="00D23166"/>
    <w:rsid w:val="00D23213"/>
    <w:rsid w:val="00D2329B"/>
    <w:rsid w:val="00D24070"/>
    <w:rsid w:val="00D24487"/>
    <w:rsid w:val="00D247E9"/>
    <w:rsid w:val="00D25072"/>
    <w:rsid w:val="00D250A4"/>
    <w:rsid w:val="00D25E4E"/>
    <w:rsid w:val="00D269A7"/>
    <w:rsid w:val="00D26C15"/>
    <w:rsid w:val="00D27B0F"/>
    <w:rsid w:val="00D301C0"/>
    <w:rsid w:val="00D308ED"/>
    <w:rsid w:val="00D31398"/>
    <w:rsid w:val="00D3166F"/>
    <w:rsid w:val="00D31CE6"/>
    <w:rsid w:val="00D321C6"/>
    <w:rsid w:val="00D33090"/>
    <w:rsid w:val="00D3369A"/>
    <w:rsid w:val="00D33FD7"/>
    <w:rsid w:val="00D3442D"/>
    <w:rsid w:val="00D35501"/>
    <w:rsid w:val="00D365E8"/>
    <w:rsid w:val="00D40155"/>
    <w:rsid w:val="00D416A3"/>
    <w:rsid w:val="00D42352"/>
    <w:rsid w:val="00D4254D"/>
    <w:rsid w:val="00D426F0"/>
    <w:rsid w:val="00D42B3D"/>
    <w:rsid w:val="00D43750"/>
    <w:rsid w:val="00D44899"/>
    <w:rsid w:val="00D44DC4"/>
    <w:rsid w:val="00D451B9"/>
    <w:rsid w:val="00D45D27"/>
    <w:rsid w:val="00D46126"/>
    <w:rsid w:val="00D4680E"/>
    <w:rsid w:val="00D4704E"/>
    <w:rsid w:val="00D474F0"/>
    <w:rsid w:val="00D47DFC"/>
    <w:rsid w:val="00D50694"/>
    <w:rsid w:val="00D50BE7"/>
    <w:rsid w:val="00D515D8"/>
    <w:rsid w:val="00D5166F"/>
    <w:rsid w:val="00D5255F"/>
    <w:rsid w:val="00D52C71"/>
    <w:rsid w:val="00D52D9E"/>
    <w:rsid w:val="00D52DE9"/>
    <w:rsid w:val="00D5330C"/>
    <w:rsid w:val="00D54154"/>
    <w:rsid w:val="00D54D1D"/>
    <w:rsid w:val="00D55121"/>
    <w:rsid w:val="00D57F3C"/>
    <w:rsid w:val="00D60467"/>
    <w:rsid w:val="00D608AA"/>
    <w:rsid w:val="00D609E2"/>
    <w:rsid w:val="00D60DE5"/>
    <w:rsid w:val="00D61D60"/>
    <w:rsid w:val="00D63FF4"/>
    <w:rsid w:val="00D654C0"/>
    <w:rsid w:val="00D65977"/>
    <w:rsid w:val="00D67250"/>
    <w:rsid w:val="00D674B6"/>
    <w:rsid w:val="00D674EC"/>
    <w:rsid w:val="00D705CD"/>
    <w:rsid w:val="00D70904"/>
    <w:rsid w:val="00D716B5"/>
    <w:rsid w:val="00D716FB"/>
    <w:rsid w:val="00D71B68"/>
    <w:rsid w:val="00D72A80"/>
    <w:rsid w:val="00D731DD"/>
    <w:rsid w:val="00D7355B"/>
    <w:rsid w:val="00D741F5"/>
    <w:rsid w:val="00D7426A"/>
    <w:rsid w:val="00D74F66"/>
    <w:rsid w:val="00D75552"/>
    <w:rsid w:val="00D7597D"/>
    <w:rsid w:val="00D75C19"/>
    <w:rsid w:val="00D75E1A"/>
    <w:rsid w:val="00D76852"/>
    <w:rsid w:val="00D769E4"/>
    <w:rsid w:val="00D7709E"/>
    <w:rsid w:val="00D77844"/>
    <w:rsid w:val="00D77DC2"/>
    <w:rsid w:val="00D80EA6"/>
    <w:rsid w:val="00D81851"/>
    <w:rsid w:val="00D81EF1"/>
    <w:rsid w:val="00D81F86"/>
    <w:rsid w:val="00D82CF8"/>
    <w:rsid w:val="00D84144"/>
    <w:rsid w:val="00D84F30"/>
    <w:rsid w:val="00D857A8"/>
    <w:rsid w:val="00D86104"/>
    <w:rsid w:val="00D867F2"/>
    <w:rsid w:val="00D875EF"/>
    <w:rsid w:val="00D87A8E"/>
    <w:rsid w:val="00D87C6B"/>
    <w:rsid w:val="00D90996"/>
    <w:rsid w:val="00D90C8A"/>
    <w:rsid w:val="00D91157"/>
    <w:rsid w:val="00D91434"/>
    <w:rsid w:val="00D91512"/>
    <w:rsid w:val="00D92183"/>
    <w:rsid w:val="00D9254A"/>
    <w:rsid w:val="00D9387C"/>
    <w:rsid w:val="00D948E4"/>
    <w:rsid w:val="00D95279"/>
    <w:rsid w:val="00D95A61"/>
    <w:rsid w:val="00D9638C"/>
    <w:rsid w:val="00D976F4"/>
    <w:rsid w:val="00D97F8B"/>
    <w:rsid w:val="00DA10CA"/>
    <w:rsid w:val="00DA1735"/>
    <w:rsid w:val="00DA21E6"/>
    <w:rsid w:val="00DA3073"/>
    <w:rsid w:val="00DA3D7D"/>
    <w:rsid w:val="00DA416E"/>
    <w:rsid w:val="00DA4D11"/>
    <w:rsid w:val="00DA5B52"/>
    <w:rsid w:val="00DA5FB1"/>
    <w:rsid w:val="00DA6793"/>
    <w:rsid w:val="00DA74B4"/>
    <w:rsid w:val="00DB003E"/>
    <w:rsid w:val="00DB00FF"/>
    <w:rsid w:val="00DB0617"/>
    <w:rsid w:val="00DB184F"/>
    <w:rsid w:val="00DB24A1"/>
    <w:rsid w:val="00DB4586"/>
    <w:rsid w:val="00DB4F85"/>
    <w:rsid w:val="00DB5105"/>
    <w:rsid w:val="00DB601A"/>
    <w:rsid w:val="00DB61B7"/>
    <w:rsid w:val="00DB66D6"/>
    <w:rsid w:val="00DB6A60"/>
    <w:rsid w:val="00DB6DAF"/>
    <w:rsid w:val="00DB6F9C"/>
    <w:rsid w:val="00DB7085"/>
    <w:rsid w:val="00DC0723"/>
    <w:rsid w:val="00DC23C6"/>
    <w:rsid w:val="00DC2C5A"/>
    <w:rsid w:val="00DC3B41"/>
    <w:rsid w:val="00DC5D51"/>
    <w:rsid w:val="00DC7710"/>
    <w:rsid w:val="00DD078D"/>
    <w:rsid w:val="00DD0CDC"/>
    <w:rsid w:val="00DD0CF7"/>
    <w:rsid w:val="00DD0D15"/>
    <w:rsid w:val="00DD138F"/>
    <w:rsid w:val="00DD16C6"/>
    <w:rsid w:val="00DD3162"/>
    <w:rsid w:val="00DD323F"/>
    <w:rsid w:val="00DD44AF"/>
    <w:rsid w:val="00DD4522"/>
    <w:rsid w:val="00DD5127"/>
    <w:rsid w:val="00DD5346"/>
    <w:rsid w:val="00DD5D11"/>
    <w:rsid w:val="00DD64EA"/>
    <w:rsid w:val="00DD6678"/>
    <w:rsid w:val="00DD7690"/>
    <w:rsid w:val="00DE0A3A"/>
    <w:rsid w:val="00DE0BA8"/>
    <w:rsid w:val="00DE0E81"/>
    <w:rsid w:val="00DE52C6"/>
    <w:rsid w:val="00DE5902"/>
    <w:rsid w:val="00DE5E0D"/>
    <w:rsid w:val="00DE7090"/>
    <w:rsid w:val="00DF0B0F"/>
    <w:rsid w:val="00DF27F5"/>
    <w:rsid w:val="00DF3036"/>
    <w:rsid w:val="00DF3325"/>
    <w:rsid w:val="00DF37C3"/>
    <w:rsid w:val="00DF43B5"/>
    <w:rsid w:val="00DF4847"/>
    <w:rsid w:val="00DF4F66"/>
    <w:rsid w:val="00DF504C"/>
    <w:rsid w:val="00DF5141"/>
    <w:rsid w:val="00DF5D0C"/>
    <w:rsid w:val="00DF7407"/>
    <w:rsid w:val="00E00845"/>
    <w:rsid w:val="00E0291C"/>
    <w:rsid w:val="00E02D96"/>
    <w:rsid w:val="00E030A9"/>
    <w:rsid w:val="00E039BE"/>
    <w:rsid w:val="00E048DC"/>
    <w:rsid w:val="00E051B2"/>
    <w:rsid w:val="00E052F3"/>
    <w:rsid w:val="00E05F3B"/>
    <w:rsid w:val="00E066CB"/>
    <w:rsid w:val="00E0719B"/>
    <w:rsid w:val="00E0750F"/>
    <w:rsid w:val="00E10514"/>
    <w:rsid w:val="00E105D7"/>
    <w:rsid w:val="00E1084D"/>
    <w:rsid w:val="00E1194A"/>
    <w:rsid w:val="00E12FA8"/>
    <w:rsid w:val="00E136C2"/>
    <w:rsid w:val="00E13A29"/>
    <w:rsid w:val="00E13A3D"/>
    <w:rsid w:val="00E1452E"/>
    <w:rsid w:val="00E14671"/>
    <w:rsid w:val="00E15A4E"/>
    <w:rsid w:val="00E164CF"/>
    <w:rsid w:val="00E17318"/>
    <w:rsid w:val="00E179B1"/>
    <w:rsid w:val="00E17F48"/>
    <w:rsid w:val="00E20BE5"/>
    <w:rsid w:val="00E21958"/>
    <w:rsid w:val="00E21CC8"/>
    <w:rsid w:val="00E21E7B"/>
    <w:rsid w:val="00E223B5"/>
    <w:rsid w:val="00E237EB"/>
    <w:rsid w:val="00E23A39"/>
    <w:rsid w:val="00E24839"/>
    <w:rsid w:val="00E24AF7"/>
    <w:rsid w:val="00E251BA"/>
    <w:rsid w:val="00E25A18"/>
    <w:rsid w:val="00E26EC9"/>
    <w:rsid w:val="00E30A2D"/>
    <w:rsid w:val="00E324BE"/>
    <w:rsid w:val="00E32696"/>
    <w:rsid w:val="00E33188"/>
    <w:rsid w:val="00E3379D"/>
    <w:rsid w:val="00E35DF6"/>
    <w:rsid w:val="00E36A3D"/>
    <w:rsid w:val="00E36BDA"/>
    <w:rsid w:val="00E37957"/>
    <w:rsid w:val="00E40039"/>
    <w:rsid w:val="00E40227"/>
    <w:rsid w:val="00E42809"/>
    <w:rsid w:val="00E43E80"/>
    <w:rsid w:val="00E43F91"/>
    <w:rsid w:val="00E44CBC"/>
    <w:rsid w:val="00E45B12"/>
    <w:rsid w:val="00E45B99"/>
    <w:rsid w:val="00E462CB"/>
    <w:rsid w:val="00E47829"/>
    <w:rsid w:val="00E5115D"/>
    <w:rsid w:val="00E51321"/>
    <w:rsid w:val="00E51B7F"/>
    <w:rsid w:val="00E52A67"/>
    <w:rsid w:val="00E53318"/>
    <w:rsid w:val="00E5432A"/>
    <w:rsid w:val="00E5651C"/>
    <w:rsid w:val="00E56FFD"/>
    <w:rsid w:val="00E57D2A"/>
    <w:rsid w:val="00E618DC"/>
    <w:rsid w:val="00E626B0"/>
    <w:rsid w:val="00E626E5"/>
    <w:rsid w:val="00E640F8"/>
    <w:rsid w:val="00E6468E"/>
    <w:rsid w:val="00E64B30"/>
    <w:rsid w:val="00E651EE"/>
    <w:rsid w:val="00E66BE7"/>
    <w:rsid w:val="00E67D59"/>
    <w:rsid w:val="00E70AC3"/>
    <w:rsid w:val="00E729A9"/>
    <w:rsid w:val="00E72D3C"/>
    <w:rsid w:val="00E72DB4"/>
    <w:rsid w:val="00E756DB"/>
    <w:rsid w:val="00E76053"/>
    <w:rsid w:val="00E7618F"/>
    <w:rsid w:val="00E7696E"/>
    <w:rsid w:val="00E77473"/>
    <w:rsid w:val="00E77500"/>
    <w:rsid w:val="00E80B4A"/>
    <w:rsid w:val="00E80EAC"/>
    <w:rsid w:val="00E81052"/>
    <w:rsid w:val="00E82259"/>
    <w:rsid w:val="00E84CB5"/>
    <w:rsid w:val="00E85454"/>
    <w:rsid w:val="00E85A98"/>
    <w:rsid w:val="00E85AA5"/>
    <w:rsid w:val="00E85E25"/>
    <w:rsid w:val="00E86BAC"/>
    <w:rsid w:val="00E8756C"/>
    <w:rsid w:val="00E875B3"/>
    <w:rsid w:val="00E90220"/>
    <w:rsid w:val="00E90C5E"/>
    <w:rsid w:val="00E93213"/>
    <w:rsid w:val="00E936FB"/>
    <w:rsid w:val="00E96C93"/>
    <w:rsid w:val="00EA3813"/>
    <w:rsid w:val="00EA421F"/>
    <w:rsid w:val="00EA429F"/>
    <w:rsid w:val="00EA4CC4"/>
    <w:rsid w:val="00EA67E5"/>
    <w:rsid w:val="00EA6842"/>
    <w:rsid w:val="00EA6D1F"/>
    <w:rsid w:val="00EA7702"/>
    <w:rsid w:val="00EA7DE6"/>
    <w:rsid w:val="00EB1C8F"/>
    <w:rsid w:val="00EB3059"/>
    <w:rsid w:val="00EB3EA5"/>
    <w:rsid w:val="00EB4F4A"/>
    <w:rsid w:val="00EB5831"/>
    <w:rsid w:val="00EB5C82"/>
    <w:rsid w:val="00EB689C"/>
    <w:rsid w:val="00EB7248"/>
    <w:rsid w:val="00EB752A"/>
    <w:rsid w:val="00EB7A20"/>
    <w:rsid w:val="00EB7D5F"/>
    <w:rsid w:val="00EB7E46"/>
    <w:rsid w:val="00EC057F"/>
    <w:rsid w:val="00EC0795"/>
    <w:rsid w:val="00EC0827"/>
    <w:rsid w:val="00EC2B9A"/>
    <w:rsid w:val="00EC30EC"/>
    <w:rsid w:val="00EC32D1"/>
    <w:rsid w:val="00EC32FF"/>
    <w:rsid w:val="00EC3DC7"/>
    <w:rsid w:val="00EC3F35"/>
    <w:rsid w:val="00EC472B"/>
    <w:rsid w:val="00EC4B77"/>
    <w:rsid w:val="00EC5C70"/>
    <w:rsid w:val="00EC6209"/>
    <w:rsid w:val="00EC664D"/>
    <w:rsid w:val="00EC679A"/>
    <w:rsid w:val="00EC7741"/>
    <w:rsid w:val="00EC7D8B"/>
    <w:rsid w:val="00ED0645"/>
    <w:rsid w:val="00ED19A6"/>
    <w:rsid w:val="00ED1F7F"/>
    <w:rsid w:val="00ED4D82"/>
    <w:rsid w:val="00ED5D82"/>
    <w:rsid w:val="00ED6692"/>
    <w:rsid w:val="00ED66AE"/>
    <w:rsid w:val="00ED66CD"/>
    <w:rsid w:val="00ED74D8"/>
    <w:rsid w:val="00ED7BF4"/>
    <w:rsid w:val="00EE0497"/>
    <w:rsid w:val="00EE0766"/>
    <w:rsid w:val="00EE076D"/>
    <w:rsid w:val="00EE1D2C"/>
    <w:rsid w:val="00EE203B"/>
    <w:rsid w:val="00EE2259"/>
    <w:rsid w:val="00EE2282"/>
    <w:rsid w:val="00EE2A03"/>
    <w:rsid w:val="00EE32A7"/>
    <w:rsid w:val="00EE358D"/>
    <w:rsid w:val="00EE3775"/>
    <w:rsid w:val="00EE3AC4"/>
    <w:rsid w:val="00EE3C53"/>
    <w:rsid w:val="00EE5174"/>
    <w:rsid w:val="00EE614B"/>
    <w:rsid w:val="00EE6C7A"/>
    <w:rsid w:val="00EE735F"/>
    <w:rsid w:val="00EF17FA"/>
    <w:rsid w:val="00EF3190"/>
    <w:rsid w:val="00EF548C"/>
    <w:rsid w:val="00EF5890"/>
    <w:rsid w:val="00EF68A1"/>
    <w:rsid w:val="00EF740A"/>
    <w:rsid w:val="00EF7535"/>
    <w:rsid w:val="00EF7D57"/>
    <w:rsid w:val="00F000F3"/>
    <w:rsid w:val="00F00C0C"/>
    <w:rsid w:val="00F011DC"/>
    <w:rsid w:val="00F01517"/>
    <w:rsid w:val="00F018A4"/>
    <w:rsid w:val="00F0317C"/>
    <w:rsid w:val="00F0320C"/>
    <w:rsid w:val="00F043AE"/>
    <w:rsid w:val="00F044C7"/>
    <w:rsid w:val="00F04D0F"/>
    <w:rsid w:val="00F05B92"/>
    <w:rsid w:val="00F061CD"/>
    <w:rsid w:val="00F06715"/>
    <w:rsid w:val="00F073E9"/>
    <w:rsid w:val="00F07DAD"/>
    <w:rsid w:val="00F102B5"/>
    <w:rsid w:val="00F11E20"/>
    <w:rsid w:val="00F12C18"/>
    <w:rsid w:val="00F137BD"/>
    <w:rsid w:val="00F14604"/>
    <w:rsid w:val="00F14718"/>
    <w:rsid w:val="00F147A4"/>
    <w:rsid w:val="00F15F87"/>
    <w:rsid w:val="00F16799"/>
    <w:rsid w:val="00F168AB"/>
    <w:rsid w:val="00F16ABB"/>
    <w:rsid w:val="00F16B25"/>
    <w:rsid w:val="00F21585"/>
    <w:rsid w:val="00F21BF5"/>
    <w:rsid w:val="00F22288"/>
    <w:rsid w:val="00F2343E"/>
    <w:rsid w:val="00F23E27"/>
    <w:rsid w:val="00F2424E"/>
    <w:rsid w:val="00F24353"/>
    <w:rsid w:val="00F2439B"/>
    <w:rsid w:val="00F24A7D"/>
    <w:rsid w:val="00F24DD3"/>
    <w:rsid w:val="00F24FFE"/>
    <w:rsid w:val="00F25392"/>
    <w:rsid w:val="00F2544F"/>
    <w:rsid w:val="00F26222"/>
    <w:rsid w:val="00F267DB"/>
    <w:rsid w:val="00F26FBA"/>
    <w:rsid w:val="00F272E4"/>
    <w:rsid w:val="00F27485"/>
    <w:rsid w:val="00F30D4B"/>
    <w:rsid w:val="00F30FE8"/>
    <w:rsid w:val="00F31785"/>
    <w:rsid w:val="00F31837"/>
    <w:rsid w:val="00F31983"/>
    <w:rsid w:val="00F31DD3"/>
    <w:rsid w:val="00F326BD"/>
    <w:rsid w:val="00F32D88"/>
    <w:rsid w:val="00F32E53"/>
    <w:rsid w:val="00F331E7"/>
    <w:rsid w:val="00F3343A"/>
    <w:rsid w:val="00F33799"/>
    <w:rsid w:val="00F33E3A"/>
    <w:rsid w:val="00F34440"/>
    <w:rsid w:val="00F35CE1"/>
    <w:rsid w:val="00F368AF"/>
    <w:rsid w:val="00F36E6B"/>
    <w:rsid w:val="00F4053E"/>
    <w:rsid w:val="00F40F80"/>
    <w:rsid w:val="00F41445"/>
    <w:rsid w:val="00F41977"/>
    <w:rsid w:val="00F41BED"/>
    <w:rsid w:val="00F41EDA"/>
    <w:rsid w:val="00F43775"/>
    <w:rsid w:val="00F43930"/>
    <w:rsid w:val="00F4397B"/>
    <w:rsid w:val="00F43B6B"/>
    <w:rsid w:val="00F44087"/>
    <w:rsid w:val="00F449F0"/>
    <w:rsid w:val="00F463EA"/>
    <w:rsid w:val="00F46A45"/>
    <w:rsid w:val="00F46DE5"/>
    <w:rsid w:val="00F4702F"/>
    <w:rsid w:val="00F4758E"/>
    <w:rsid w:val="00F4774E"/>
    <w:rsid w:val="00F47855"/>
    <w:rsid w:val="00F50421"/>
    <w:rsid w:val="00F50A36"/>
    <w:rsid w:val="00F510CC"/>
    <w:rsid w:val="00F51B14"/>
    <w:rsid w:val="00F51C74"/>
    <w:rsid w:val="00F52AAE"/>
    <w:rsid w:val="00F53655"/>
    <w:rsid w:val="00F53822"/>
    <w:rsid w:val="00F54352"/>
    <w:rsid w:val="00F543E8"/>
    <w:rsid w:val="00F55D9C"/>
    <w:rsid w:val="00F5665A"/>
    <w:rsid w:val="00F56A88"/>
    <w:rsid w:val="00F577D5"/>
    <w:rsid w:val="00F57A70"/>
    <w:rsid w:val="00F6109E"/>
    <w:rsid w:val="00F61AAE"/>
    <w:rsid w:val="00F62779"/>
    <w:rsid w:val="00F62F81"/>
    <w:rsid w:val="00F63831"/>
    <w:rsid w:val="00F6563B"/>
    <w:rsid w:val="00F6619D"/>
    <w:rsid w:val="00F66310"/>
    <w:rsid w:val="00F66377"/>
    <w:rsid w:val="00F667DB"/>
    <w:rsid w:val="00F66963"/>
    <w:rsid w:val="00F700FF"/>
    <w:rsid w:val="00F701DA"/>
    <w:rsid w:val="00F7027E"/>
    <w:rsid w:val="00F703A8"/>
    <w:rsid w:val="00F703B9"/>
    <w:rsid w:val="00F71839"/>
    <w:rsid w:val="00F720CF"/>
    <w:rsid w:val="00F73C3A"/>
    <w:rsid w:val="00F759A6"/>
    <w:rsid w:val="00F77663"/>
    <w:rsid w:val="00F7792B"/>
    <w:rsid w:val="00F77B3F"/>
    <w:rsid w:val="00F77E53"/>
    <w:rsid w:val="00F77FE3"/>
    <w:rsid w:val="00F802A9"/>
    <w:rsid w:val="00F80FAA"/>
    <w:rsid w:val="00F81A22"/>
    <w:rsid w:val="00F873E6"/>
    <w:rsid w:val="00F8757C"/>
    <w:rsid w:val="00F91BF1"/>
    <w:rsid w:val="00F91C4F"/>
    <w:rsid w:val="00F91EA7"/>
    <w:rsid w:val="00F92F07"/>
    <w:rsid w:val="00F93311"/>
    <w:rsid w:val="00F93FB3"/>
    <w:rsid w:val="00F9487A"/>
    <w:rsid w:val="00F949C9"/>
    <w:rsid w:val="00F94CDC"/>
    <w:rsid w:val="00F951DE"/>
    <w:rsid w:val="00F953A9"/>
    <w:rsid w:val="00F95995"/>
    <w:rsid w:val="00F95BBE"/>
    <w:rsid w:val="00F9767F"/>
    <w:rsid w:val="00FA198D"/>
    <w:rsid w:val="00FA2293"/>
    <w:rsid w:val="00FA2521"/>
    <w:rsid w:val="00FA2723"/>
    <w:rsid w:val="00FA2CA7"/>
    <w:rsid w:val="00FA2E93"/>
    <w:rsid w:val="00FA4A90"/>
    <w:rsid w:val="00FA5FD8"/>
    <w:rsid w:val="00FA66BD"/>
    <w:rsid w:val="00FA6C8D"/>
    <w:rsid w:val="00FA6CB8"/>
    <w:rsid w:val="00FB00CC"/>
    <w:rsid w:val="00FB1FAB"/>
    <w:rsid w:val="00FB2318"/>
    <w:rsid w:val="00FB3025"/>
    <w:rsid w:val="00FB3036"/>
    <w:rsid w:val="00FB3322"/>
    <w:rsid w:val="00FB4018"/>
    <w:rsid w:val="00FB458F"/>
    <w:rsid w:val="00FB4B62"/>
    <w:rsid w:val="00FB4EEA"/>
    <w:rsid w:val="00FB5E6F"/>
    <w:rsid w:val="00FB6604"/>
    <w:rsid w:val="00FC0BF8"/>
    <w:rsid w:val="00FC0CA3"/>
    <w:rsid w:val="00FC11C3"/>
    <w:rsid w:val="00FC1716"/>
    <w:rsid w:val="00FC2FD3"/>
    <w:rsid w:val="00FC3FF9"/>
    <w:rsid w:val="00FC4636"/>
    <w:rsid w:val="00FC47EE"/>
    <w:rsid w:val="00FC59D7"/>
    <w:rsid w:val="00FC6A3C"/>
    <w:rsid w:val="00FC78E7"/>
    <w:rsid w:val="00FD02CD"/>
    <w:rsid w:val="00FD1182"/>
    <w:rsid w:val="00FD1617"/>
    <w:rsid w:val="00FD3017"/>
    <w:rsid w:val="00FD3F64"/>
    <w:rsid w:val="00FD47B4"/>
    <w:rsid w:val="00FD57CC"/>
    <w:rsid w:val="00FD642A"/>
    <w:rsid w:val="00FD7437"/>
    <w:rsid w:val="00FD7C19"/>
    <w:rsid w:val="00FD7F93"/>
    <w:rsid w:val="00FE107F"/>
    <w:rsid w:val="00FE2EA6"/>
    <w:rsid w:val="00FE3F0F"/>
    <w:rsid w:val="00FE41A7"/>
    <w:rsid w:val="00FE4409"/>
    <w:rsid w:val="00FE4F9D"/>
    <w:rsid w:val="00FE5038"/>
    <w:rsid w:val="00FE5832"/>
    <w:rsid w:val="00FE58C7"/>
    <w:rsid w:val="00FE5952"/>
    <w:rsid w:val="00FE691F"/>
    <w:rsid w:val="00FE73D0"/>
    <w:rsid w:val="00FE7588"/>
    <w:rsid w:val="00FF01B8"/>
    <w:rsid w:val="00FF082F"/>
    <w:rsid w:val="00FF0A06"/>
    <w:rsid w:val="00FF195C"/>
    <w:rsid w:val="00FF4077"/>
    <w:rsid w:val="00FF4A12"/>
    <w:rsid w:val="00FF5493"/>
    <w:rsid w:val="00FF54EF"/>
    <w:rsid w:val="00FF54F3"/>
    <w:rsid w:val="00FF7135"/>
    <w:rsid w:val="00FF7672"/>
    <w:rsid w:val="00FF7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6240889-F1CA-4671-875C-0271395E1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B5E6F"/>
    <w:rPr>
      <w:sz w:val="28"/>
      <w:szCs w:val="28"/>
      <w:lang w:eastAsia="zh-CN"/>
    </w:rPr>
  </w:style>
  <w:style w:type="paragraph" w:styleId="1">
    <w:name w:val="heading 1"/>
    <w:basedOn w:val="a0"/>
    <w:next w:val="a0"/>
    <w:qFormat/>
    <w:rsid w:val="00A85A46"/>
    <w:pPr>
      <w:keepNext/>
      <w:tabs>
        <w:tab w:val="left" w:pos="0"/>
        <w:tab w:val="left" w:pos="1134"/>
      </w:tabs>
      <w:jc w:val="both"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0"/>
    <w:next w:val="a0"/>
    <w:qFormat/>
    <w:rsid w:val="00A85A46"/>
    <w:pPr>
      <w:keepNext/>
      <w:tabs>
        <w:tab w:val="left" w:pos="1134"/>
      </w:tabs>
      <w:jc w:val="center"/>
      <w:outlineLvl w:val="1"/>
    </w:pPr>
    <w:rPr>
      <w:rFonts w:ascii="Angsana New" w:hAnsi="Angsana New"/>
      <w:b/>
      <w:bCs/>
      <w:sz w:val="48"/>
      <w:szCs w:val="48"/>
    </w:rPr>
  </w:style>
  <w:style w:type="paragraph" w:styleId="3">
    <w:name w:val="heading 3"/>
    <w:basedOn w:val="a0"/>
    <w:next w:val="a0"/>
    <w:qFormat/>
    <w:rsid w:val="00A85A46"/>
    <w:pPr>
      <w:keepNext/>
      <w:tabs>
        <w:tab w:val="left" w:pos="1134"/>
      </w:tabs>
      <w:jc w:val="center"/>
      <w:outlineLvl w:val="2"/>
    </w:pPr>
    <w:rPr>
      <w:rFonts w:ascii="Angsana New" w:hAnsi="Angsana New"/>
      <w:b/>
      <w:bCs/>
      <w:sz w:val="50"/>
      <w:szCs w:val="50"/>
    </w:rPr>
  </w:style>
  <w:style w:type="paragraph" w:styleId="4">
    <w:name w:val="heading 4"/>
    <w:basedOn w:val="a0"/>
    <w:next w:val="a0"/>
    <w:qFormat/>
    <w:rsid w:val="00A85A46"/>
    <w:pPr>
      <w:keepNext/>
      <w:tabs>
        <w:tab w:val="left" w:pos="1134"/>
        <w:tab w:val="left" w:pos="2127"/>
      </w:tabs>
      <w:ind w:left="720" w:firstLine="284"/>
      <w:outlineLvl w:val="3"/>
    </w:pPr>
    <w:rPr>
      <w:rFonts w:ascii="Angsana New" w:hAnsi="Angsana New"/>
      <w:sz w:val="32"/>
      <w:szCs w:val="32"/>
    </w:rPr>
  </w:style>
  <w:style w:type="paragraph" w:styleId="5">
    <w:name w:val="heading 5"/>
    <w:basedOn w:val="a0"/>
    <w:next w:val="a0"/>
    <w:qFormat/>
    <w:rsid w:val="00A85A46"/>
    <w:pPr>
      <w:keepNext/>
      <w:tabs>
        <w:tab w:val="left" w:pos="1134"/>
        <w:tab w:val="left" w:pos="1418"/>
        <w:tab w:val="left" w:pos="2127"/>
      </w:tabs>
      <w:ind w:left="1440"/>
      <w:jc w:val="both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0"/>
    <w:next w:val="a0"/>
    <w:link w:val="60"/>
    <w:qFormat/>
    <w:rsid w:val="00A85A46"/>
    <w:pPr>
      <w:keepNext/>
      <w:tabs>
        <w:tab w:val="left" w:pos="-1843"/>
        <w:tab w:val="left" w:pos="1134"/>
      </w:tabs>
      <w:jc w:val="both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7">
    <w:name w:val="heading 7"/>
    <w:basedOn w:val="a0"/>
    <w:next w:val="a0"/>
    <w:qFormat/>
    <w:rsid w:val="00A85A46"/>
    <w:pPr>
      <w:keepNext/>
      <w:tabs>
        <w:tab w:val="left" w:pos="1134"/>
        <w:tab w:val="left" w:pos="1418"/>
        <w:tab w:val="left" w:pos="2127"/>
      </w:tabs>
      <w:jc w:val="both"/>
      <w:outlineLvl w:val="6"/>
    </w:pPr>
    <w:rPr>
      <w:rFonts w:ascii="Angsana New" w:hAnsi="Angsana New"/>
      <w:b/>
      <w:bCs/>
      <w:sz w:val="32"/>
      <w:szCs w:val="32"/>
    </w:rPr>
  </w:style>
  <w:style w:type="paragraph" w:styleId="8">
    <w:name w:val="heading 8"/>
    <w:basedOn w:val="a0"/>
    <w:next w:val="a0"/>
    <w:qFormat/>
    <w:rsid w:val="00A85A46"/>
    <w:pPr>
      <w:keepNext/>
      <w:tabs>
        <w:tab w:val="left" w:pos="1134"/>
        <w:tab w:val="left" w:pos="1418"/>
        <w:tab w:val="left" w:pos="2127"/>
        <w:tab w:val="left" w:pos="3686"/>
        <w:tab w:val="left" w:pos="5954"/>
      </w:tabs>
      <w:jc w:val="center"/>
      <w:outlineLvl w:val="7"/>
    </w:pPr>
    <w:rPr>
      <w:rFonts w:ascii="Angsana New" w:hAnsi="Angsana New"/>
      <w:b/>
      <w:bCs/>
      <w:sz w:val="38"/>
      <w:szCs w:val="38"/>
    </w:rPr>
  </w:style>
  <w:style w:type="paragraph" w:styleId="9">
    <w:name w:val="heading 9"/>
    <w:basedOn w:val="a0"/>
    <w:next w:val="a0"/>
    <w:qFormat/>
    <w:rsid w:val="00A85A46"/>
    <w:pPr>
      <w:keepNext/>
      <w:tabs>
        <w:tab w:val="left" w:pos="1134"/>
        <w:tab w:val="left" w:pos="1418"/>
        <w:tab w:val="left" w:pos="2127"/>
        <w:tab w:val="left" w:pos="3686"/>
        <w:tab w:val="left" w:pos="5954"/>
      </w:tabs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แบบอักษรของย่อหน้าเริ่มต้น"/>
    <w:semiHidden/>
    <w:rsid w:val="00A85A46"/>
  </w:style>
  <w:style w:type="paragraph" w:styleId="a5">
    <w:name w:val="Body Text"/>
    <w:basedOn w:val="a0"/>
    <w:rsid w:val="00A85A46"/>
    <w:pPr>
      <w:tabs>
        <w:tab w:val="left" w:pos="1134"/>
      </w:tabs>
    </w:pPr>
    <w:rPr>
      <w:rFonts w:ascii="Angsana New" w:hAnsi="Angsana New"/>
      <w:sz w:val="32"/>
      <w:szCs w:val="32"/>
    </w:rPr>
  </w:style>
  <w:style w:type="paragraph" w:styleId="20">
    <w:name w:val="Body Text 2"/>
    <w:basedOn w:val="a0"/>
    <w:rsid w:val="00A85A46"/>
    <w:pPr>
      <w:tabs>
        <w:tab w:val="left" w:pos="1134"/>
      </w:tabs>
      <w:jc w:val="thaiDistribute"/>
    </w:pPr>
    <w:rPr>
      <w:rFonts w:ascii="Angsana New" w:hAnsi="Angsana New"/>
      <w:sz w:val="32"/>
      <w:szCs w:val="32"/>
    </w:rPr>
  </w:style>
  <w:style w:type="paragraph" w:styleId="30">
    <w:name w:val="Body Text 3"/>
    <w:basedOn w:val="a0"/>
    <w:rsid w:val="00A85A46"/>
    <w:pPr>
      <w:tabs>
        <w:tab w:val="left" w:pos="1134"/>
        <w:tab w:val="left" w:pos="1418"/>
        <w:tab w:val="left" w:pos="2127"/>
      </w:tabs>
      <w:jc w:val="both"/>
    </w:pPr>
    <w:rPr>
      <w:rFonts w:ascii="Angsana New" w:hAnsi="Angsana New"/>
      <w:sz w:val="32"/>
      <w:szCs w:val="32"/>
    </w:rPr>
  </w:style>
  <w:style w:type="paragraph" w:styleId="a6">
    <w:name w:val="Body Text Indent"/>
    <w:basedOn w:val="a0"/>
    <w:rsid w:val="00A85A46"/>
    <w:pPr>
      <w:tabs>
        <w:tab w:val="left" w:pos="1134"/>
        <w:tab w:val="left" w:pos="1418"/>
      </w:tabs>
      <w:ind w:left="720"/>
      <w:jc w:val="thaiDistribute"/>
    </w:pPr>
    <w:rPr>
      <w:rFonts w:ascii="Angsana New" w:hAnsi="Angsana New"/>
      <w:sz w:val="32"/>
      <w:szCs w:val="32"/>
    </w:rPr>
  </w:style>
  <w:style w:type="paragraph" w:styleId="21">
    <w:name w:val="Body Text Indent 2"/>
    <w:basedOn w:val="a0"/>
    <w:rsid w:val="00A85A46"/>
    <w:pPr>
      <w:tabs>
        <w:tab w:val="left" w:pos="0"/>
        <w:tab w:val="left" w:pos="1418"/>
        <w:tab w:val="left" w:pos="2127"/>
      </w:tabs>
      <w:ind w:left="-142" w:firstLine="1282"/>
      <w:jc w:val="thaiDistribute"/>
    </w:pPr>
    <w:rPr>
      <w:rFonts w:ascii="Angsana New" w:hAnsi="Angsana New"/>
      <w:sz w:val="32"/>
      <w:szCs w:val="32"/>
    </w:rPr>
  </w:style>
  <w:style w:type="paragraph" w:styleId="a7">
    <w:name w:val="caption"/>
    <w:basedOn w:val="a0"/>
    <w:next w:val="a0"/>
    <w:qFormat/>
    <w:rsid w:val="00A85A46"/>
    <w:pPr>
      <w:tabs>
        <w:tab w:val="left" w:pos="1134"/>
        <w:tab w:val="left" w:pos="1418"/>
        <w:tab w:val="left" w:pos="2127"/>
        <w:tab w:val="left" w:pos="3686"/>
        <w:tab w:val="left" w:pos="5954"/>
      </w:tabs>
      <w:jc w:val="thaiDistribute"/>
    </w:pPr>
    <w:rPr>
      <w:sz w:val="32"/>
      <w:szCs w:val="32"/>
    </w:rPr>
  </w:style>
  <w:style w:type="table" w:styleId="a8">
    <w:name w:val="Table Grid"/>
    <w:basedOn w:val="a2"/>
    <w:uiPriority w:val="59"/>
    <w:rsid w:val="004F55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0"/>
    <w:link w:val="aa"/>
    <w:qFormat/>
    <w:rsid w:val="008072DF"/>
    <w:pPr>
      <w:jc w:val="center"/>
    </w:pPr>
    <w:rPr>
      <w:rFonts w:ascii="Angsana New" w:hAnsi="Angsana New"/>
      <w:b/>
      <w:bCs/>
      <w:sz w:val="40"/>
      <w:szCs w:val="40"/>
      <w:u w:val="single"/>
    </w:rPr>
  </w:style>
  <w:style w:type="paragraph" w:styleId="ab">
    <w:name w:val="Subtitle"/>
    <w:basedOn w:val="a0"/>
    <w:link w:val="ac"/>
    <w:qFormat/>
    <w:rsid w:val="008072DF"/>
    <w:rPr>
      <w:rFonts w:ascii="Angsana New" w:hAnsi="Angsana New"/>
      <w:b/>
      <w:bCs/>
      <w:sz w:val="36"/>
      <w:szCs w:val="36"/>
    </w:rPr>
  </w:style>
  <w:style w:type="paragraph" w:styleId="ad">
    <w:name w:val="header"/>
    <w:basedOn w:val="a0"/>
    <w:rsid w:val="002E0CA6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e">
    <w:name w:val="page number"/>
    <w:basedOn w:val="a4"/>
    <w:rsid w:val="002E0CA6"/>
  </w:style>
  <w:style w:type="paragraph" w:styleId="af">
    <w:name w:val="footer"/>
    <w:basedOn w:val="a0"/>
    <w:rsid w:val="00B061AB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f0">
    <w:name w:val="Normal (Web)"/>
    <w:basedOn w:val="a0"/>
    <w:rsid w:val="009F4E53"/>
    <w:pPr>
      <w:spacing w:before="100" w:beforeAutospacing="1" w:after="100" w:afterAutospacing="1"/>
    </w:pPr>
    <w:rPr>
      <w:rFonts w:ascii="Arial Unicode MS" w:eastAsia="Times New Roman" w:hAnsi="Times New Roman" w:cs="Arial Unicode MS"/>
      <w:sz w:val="24"/>
      <w:szCs w:val="24"/>
      <w:lang w:eastAsia="en-US"/>
    </w:rPr>
  </w:style>
  <w:style w:type="paragraph" w:styleId="af1">
    <w:name w:val="Balloon Text"/>
    <w:basedOn w:val="a0"/>
    <w:link w:val="af2"/>
    <w:rsid w:val="001166D4"/>
    <w:rPr>
      <w:rFonts w:ascii="Tahoma" w:hAnsi="Tahoma"/>
      <w:sz w:val="16"/>
      <w:szCs w:val="20"/>
    </w:rPr>
  </w:style>
  <w:style w:type="character" w:customStyle="1" w:styleId="af2">
    <w:name w:val="ข้อความบอลลูน อักขระ"/>
    <w:link w:val="af1"/>
    <w:rsid w:val="001166D4"/>
    <w:rPr>
      <w:rFonts w:ascii="Tahoma" w:hAnsi="Tahoma"/>
      <w:sz w:val="16"/>
      <w:lang w:eastAsia="zh-CN"/>
    </w:rPr>
  </w:style>
  <w:style w:type="paragraph" w:styleId="31">
    <w:name w:val="Body Text Indent 3"/>
    <w:basedOn w:val="a0"/>
    <w:link w:val="32"/>
    <w:rsid w:val="00162483"/>
    <w:pPr>
      <w:spacing w:after="120"/>
      <w:ind w:left="283"/>
    </w:pPr>
    <w:rPr>
      <w:sz w:val="16"/>
      <w:szCs w:val="20"/>
    </w:rPr>
  </w:style>
  <w:style w:type="character" w:customStyle="1" w:styleId="32">
    <w:name w:val="การเยื้องเนื้อความ 3 อักขระ"/>
    <w:link w:val="31"/>
    <w:rsid w:val="00162483"/>
    <w:rPr>
      <w:sz w:val="16"/>
      <w:lang w:eastAsia="zh-CN"/>
    </w:rPr>
  </w:style>
  <w:style w:type="paragraph" w:styleId="af3">
    <w:name w:val="No Spacing"/>
    <w:uiPriority w:val="1"/>
    <w:qFormat/>
    <w:rsid w:val="00DB61B7"/>
    <w:rPr>
      <w:rFonts w:ascii="Calibri" w:eastAsia="Calibri" w:hAnsi="Calibri" w:cs="Cordia New"/>
      <w:sz w:val="22"/>
      <w:szCs w:val="28"/>
    </w:rPr>
  </w:style>
  <w:style w:type="character" w:customStyle="1" w:styleId="normal1">
    <w:name w:val="normal1"/>
    <w:rsid w:val="00614465"/>
    <w:rPr>
      <w:rFonts w:ascii="Tahoma" w:hAnsi="Tahoma" w:cs="Tahoma" w:hint="default"/>
      <w:b w:val="0"/>
      <w:bCs w:val="0"/>
      <w:sz w:val="17"/>
      <w:szCs w:val="17"/>
    </w:rPr>
  </w:style>
  <w:style w:type="paragraph" w:styleId="a">
    <w:name w:val="List Bullet"/>
    <w:basedOn w:val="a0"/>
    <w:rsid w:val="00D72A80"/>
    <w:pPr>
      <w:numPr>
        <w:numId w:val="1"/>
      </w:numPr>
      <w:suppressAutoHyphens/>
    </w:pPr>
    <w:rPr>
      <w:rFonts w:cs="Cordia New"/>
      <w:szCs w:val="20"/>
      <w:lang w:val="th-TH" w:eastAsia="en-US"/>
    </w:rPr>
  </w:style>
  <w:style w:type="character" w:customStyle="1" w:styleId="textexposedshow">
    <w:name w:val="text_exposed_show"/>
    <w:rsid w:val="00D72A80"/>
  </w:style>
  <w:style w:type="character" w:customStyle="1" w:styleId="ac">
    <w:name w:val="ชื่อเรื่องรอง อักขระ"/>
    <w:link w:val="ab"/>
    <w:rsid w:val="006222C2"/>
    <w:rPr>
      <w:rFonts w:ascii="Angsana New" w:hAnsi="Angsana New"/>
      <w:b/>
      <w:bCs/>
      <w:sz w:val="36"/>
      <w:szCs w:val="36"/>
      <w:lang w:eastAsia="zh-CN"/>
    </w:rPr>
  </w:style>
  <w:style w:type="paragraph" w:customStyle="1" w:styleId="Default">
    <w:name w:val="Default"/>
    <w:rsid w:val="006222C2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HTML">
    <w:name w:val="HTML Preformatted"/>
    <w:basedOn w:val="a0"/>
    <w:link w:val="HTML0"/>
    <w:uiPriority w:val="99"/>
    <w:unhideWhenUsed/>
    <w:rsid w:val="009D35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eastAsia="Times New Roman" w:hAnsi="Angsana New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9D35E6"/>
    <w:rPr>
      <w:rFonts w:ascii="Angsana New" w:eastAsia="Times New Roman" w:hAnsi="Angsana New"/>
      <w:sz w:val="28"/>
      <w:szCs w:val="28"/>
    </w:rPr>
  </w:style>
  <w:style w:type="character" w:customStyle="1" w:styleId="60">
    <w:name w:val="หัวเรื่อง 6 อักขระ"/>
    <w:link w:val="6"/>
    <w:rsid w:val="00B02596"/>
    <w:rPr>
      <w:rFonts w:ascii="Angsana New" w:hAnsi="Angsana New"/>
      <w:b/>
      <w:bCs/>
      <w:sz w:val="32"/>
      <w:szCs w:val="32"/>
      <w:u w:val="single"/>
      <w:lang w:eastAsia="zh-CN"/>
    </w:rPr>
  </w:style>
  <w:style w:type="paragraph" w:styleId="af4">
    <w:name w:val="List Paragraph"/>
    <w:basedOn w:val="a0"/>
    <w:uiPriority w:val="34"/>
    <w:qFormat/>
    <w:rsid w:val="00FE3F0F"/>
    <w:pPr>
      <w:suppressAutoHyphens/>
      <w:ind w:left="720"/>
      <w:contextualSpacing/>
    </w:pPr>
    <w:rPr>
      <w:szCs w:val="20"/>
      <w:lang w:val="th-TH" w:eastAsia="en-US"/>
    </w:rPr>
  </w:style>
  <w:style w:type="character" w:customStyle="1" w:styleId="aa">
    <w:name w:val="ชื่อเรื่อง อักขระ"/>
    <w:link w:val="a9"/>
    <w:rsid w:val="0001413F"/>
    <w:rPr>
      <w:rFonts w:ascii="Angsana New" w:hAnsi="Angsana New"/>
      <w:b/>
      <w:bCs/>
      <w:sz w:val="40"/>
      <w:szCs w:val="4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6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560D1-9D54-43D8-A50E-103354A04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คำปรารภ</vt:lpstr>
      <vt:lpstr>คำปรารภ</vt:lpstr>
    </vt:vector>
  </TitlesOfParts>
  <Company>www.easyosteam.com</Company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คำปรารภ</dc:title>
  <dc:creator>123</dc:creator>
  <cp:lastModifiedBy>KCNDONSP</cp:lastModifiedBy>
  <cp:revision>2</cp:revision>
  <cp:lastPrinted>2016-11-26T23:55:00Z</cp:lastPrinted>
  <dcterms:created xsi:type="dcterms:W3CDTF">2017-01-25T04:14:00Z</dcterms:created>
  <dcterms:modified xsi:type="dcterms:W3CDTF">2017-01-25T04:14:00Z</dcterms:modified>
</cp:coreProperties>
</file>