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8DFDF" w14:textId="77777777" w:rsidR="001A2BB2" w:rsidRPr="00814347" w:rsidRDefault="001A2BB2" w:rsidP="001A2B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B513BA3" w14:textId="77777777" w:rsidR="001A2BB2" w:rsidRPr="00814347" w:rsidRDefault="001A2BB2" w:rsidP="001A2BB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>แบบ สขร 1</w:t>
      </w:r>
    </w:p>
    <w:p w14:paraId="3669BCF3" w14:textId="77777777" w:rsidR="001A2BB2" w:rsidRPr="00814347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827CDD" w14:textId="5B40E317" w:rsidR="001A2BB2" w:rsidRPr="00814347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สรุปผลการดำเนินการจัดซื้อ/จัดจ้างในรอบเดือน </w:t>
      </w:r>
      <w:r w:rsidR="0062304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256๕</w:t>
      </w:r>
    </w:p>
    <w:p w14:paraId="55FCE1CE" w14:textId="77777777" w:rsidR="001A2BB2" w:rsidRPr="00814347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14:paraId="616F8C87" w14:textId="1E711F2E" w:rsidR="001A2BB2" w:rsidRPr="00814347" w:rsidRDefault="00DB7FDC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62304C">
        <w:rPr>
          <w:rFonts w:ascii="TH SarabunIT๙" w:hAnsi="TH SarabunIT๙" w:cs="TH SarabunIT๙" w:hint="cs"/>
          <w:b/>
          <w:bCs/>
          <w:sz w:val="32"/>
          <w:szCs w:val="32"/>
          <w:cs/>
        </w:rPr>
        <w:t>30</w:t>
      </w:r>
      <w:r w:rsidR="001A2BB2"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 </w:t>
      </w:r>
      <w:r w:rsidR="0062304C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1A2BB2"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 256๕</w:t>
      </w:r>
    </w:p>
    <w:p w14:paraId="0F6EF814" w14:textId="77777777" w:rsidR="00CD74EE" w:rsidRPr="00814347" w:rsidRDefault="00CD74EE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1A2BB2" w:rsidRPr="00814347" w14:paraId="5D62BDC6" w14:textId="77777777" w:rsidTr="001A2BB2">
        <w:tc>
          <w:tcPr>
            <w:tcW w:w="724" w:type="dxa"/>
            <w:vAlign w:val="center"/>
          </w:tcPr>
          <w:p w14:paraId="58CC3DD2" w14:textId="3A915339" w:rsidR="001A2BB2" w:rsidRPr="00814347" w:rsidRDefault="00261CEE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12,</w:t>
            </w:r>
          </w:p>
        </w:tc>
        <w:tc>
          <w:tcPr>
            <w:tcW w:w="2314" w:type="dxa"/>
            <w:vAlign w:val="center"/>
          </w:tcPr>
          <w:p w14:paraId="2E6C937B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1662A8A2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1EC053F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36923D2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23408691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7D771F2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5DF2D0AA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473BFE4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63968836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20F4761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B26373" w:rsidRPr="00814347" w14:paraId="7444DA95" w14:textId="77777777" w:rsidTr="001A2BB2">
        <w:tc>
          <w:tcPr>
            <w:tcW w:w="724" w:type="dxa"/>
          </w:tcPr>
          <w:p w14:paraId="30172CF9" w14:textId="77777777" w:rsidR="00B26373" w:rsidRPr="00814347" w:rsidRDefault="00B26373" w:rsidP="00B26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14" w:type="dxa"/>
          </w:tcPr>
          <w:p w14:paraId="04251059" w14:textId="51172083" w:rsidR="00B26373" w:rsidRPr="00814347" w:rsidRDefault="00B26373" w:rsidP="00B263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จัดซื้อครุภัณฑ์สำนักงาน</w:t>
            </w:r>
          </w:p>
        </w:tc>
        <w:tc>
          <w:tcPr>
            <w:tcW w:w="1687" w:type="dxa"/>
          </w:tcPr>
          <w:p w14:paraId="1CF0C92D" w14:textId="2DB05EA1" w:rsidR="00B26373" w:rsidRPr="00814347" w:rsidRDefault="00B26373" w:rsidP="00B2637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6,500.-</w:t>
            </w:r>
          </w:p>
        </w:tc>
        <w:tc>
          <w:tcPr>
            <w:tcW w:w="1665" w:type="dxa"/>
          </w:tcPr>
          <w:p w14:paraId="5C628894" w14:textId="6F222943" w:rsidR="00B26373" w:rsidRPr="00814347" w:rsidRDefault="00B26373" w:rsidP="00B26373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6,500.-</w:t>
            </w:r>
          </w:p>
        </w:tc>
        <w:tc>
          <w:tcPr>
            <w:tcW w:w="1370" w:type="dxa"/>
          </w:tcPr>
          <w:p w14:paraId="4B1E8FAC" w14:textId="1CCB0FF8" w:rsidR="00B26373" w:rsidRPr="00814347" w:rsidRDefault="00B26373" w:rsidP="00B26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E7AA7A0" w14:textId="69D3FC37" w:rsidR="00B26373" w:rsidRPr="00814347" w:rsidRDefault="00B26373" w:rsidP="00B263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หจก.เกียรติฟ้าครุภัณฑ์</w:t>
            </w:r>
          </w:p>
        </w:tc>
        <w:tc>
          <w:tcPr>
            <w:tcW w:w="2313" w:type="dxa"/>
          </w:tcPr>
          <w:p w14:paraId="727DA5C6" w14:textId="5EEE012A" w:rsidR="00B26373" w:rsidRPr="00814347" w:rsidRDefault="00B26373" w:rsidP="00B263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หจก.เกียรติฟ้าครุภัณฑ์</w:t>
            </w:r>
          </w:p>
        </w:tc>
        <w:tc>
          <w:tcPr>
            <w:tcW w:w="1310" w:type="dxa"/>
          </w:tcPr>
          <w:p w14:paraId="594D987C" w14:textId="77777777" w:rsidR="00B26373" w:rsidRPr="00814347" w:rsidRDefault="00B26373" w:rsidP="00B26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E95E5E7" w14:textId="493C0901" w:rsidR="00B26373" w:rsidRPr="00814347" w:rsidRDefault="00B26373" w:rsidP="00B26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64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721A4137" w14:textId="0840E4B3" w:rsidR="00B26373" w:rsidRPr="00814347" w:rsidRDefault="00B26373" w:rsidP="00B263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B26373" w:rsidRPr="00814347" w14:paraId="36F00302" w14:textId="77777777" w:rsidTr="001A2BB2">
        <w:tc>
          <w:tcPr>
            <w:tcW w:w="724" w:type="dxa"/>
          </w:tcPr>
          <w:p w14:paraId="10826CDC" w14:textId="77777777" w:rsidR="00B26373" w:rsidRPr="00814347" w:rsidRDefault="00B26373" w:rsidP="00B26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314" w:type="dxa"/>
          </w:tcPr>
          <w:p w14:paraId="7696E898" w14:textId="408E9705" w:rsidR="00B26373" w:rsidRPr="00814347" w:rsidRDefault="00B26373" w:rsidP="00B26373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จัดซื้อครุภัณฑ์สำนักงาน</w:t>
            </w:r>
          </w:p>
        </w:tc>
        <w:tc>
          <w:tcPr>
            <w:tcW w:w="1687" w:type="dxa"/>
          </w:tcPr>
          <w:p w14:paraId="166603A9" w14:textId="3AED25C7" w:rsidR="00B26373" w:rsidRPr="00814347" w:rsidRDefault="00B26373" w:rsidP="00B2637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6,700.-</w:t>
            </w:r>
          </w:p>
        </w:tc>
        <w:tc>
          <w:tcPr>
            <w:tcW w:w="1665" w:type="dxa"/>
          </w:tcPr>
          <w:p w14:paraId="62A7285C" w14:textId="02D228A1" w:rsidR="00B26373" w:rsidRPr="00814347" w:rsidRDefault="00B26373" w:rsidP="00B2637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6,700.-</w:t>
            </w:r>
          </w:p>
        </w:tc>
        <w:tc>
          <w:tcPr>
            <w:tcW w:w="1370" w:type="dxa"/>
          </w:tcPr>
          <w:p w14:paraId="41C43394" w14:textId="77777777" w:rsidR="00B26373" w:rsidRPr="00814347" w:rsidRDefault="00B26373" w:rsidP="00B26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EFB8CA9" w14:textId="107FDCA1" w:rsidR="00B26373" w:rsidRPr="00814347" w:rsidRDefault="00B26373" w:rsidP="00B263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หจก.เกียรติฟ้าครุภัณฑ์</w:t>
            </w:r>
          </w:p>
        </w:tc>
        <w:tc>
          <w:tcPr>
            <w:tcW w:w="2313" w:type="dxa"/>
          </w:tcPr>
          <w:p w14:paraId="334FE558" w14:textId="143FBE18" w:rsidR="00B26373" w:rsidRPr="00814347" w:rsidRDefault="00B26373" w:rsidP="00B2637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หจก.เกียรติฟ้าครุภัณฑ์</w:t>
            </w:r>
          </w:p>
        </w:tc>
        <w:tc>
          <w:tcPr>
            <w:tcW w:w="1310" w:type="dxa"/>
          </w:tcPr>
          <w:p w14:paraId="1B1E326B" w14:textId="77777777" w:rsidR="00B26373" w:rsidRPr="00814347" w:rsidRDefault="00B26373" w:rsidP="00B26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B476020" w14:textId="65604297" w:rsidR="00B26373" w:rsidRPr="00814347" w:rsidRDefault="00B26373" w:rsidP="00B263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E9E38A6" w14:textId="0C3F8804" w:rsidR="00B26373" w:rsidRPr="00814347" w:rsidRDefault="00B26373" w:rsidP="00B2637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A0158" w:rsidRPr="00814347" w14:paraId="6B689187" w14:textId="77777777" w:rsidTr="001A2BB2">
        <w:tc>
          <w:tcPr>
            <w:tcW w:w="724" w:type="dxa"/>
          </w:tcPr>
          <w:p w14:paraId="30B0413D" w14:textId="77777777" w:rsidR="00EA0158" w:rsidRPr="00814347" w:rsidRDefault="00EA0158" w:rsidP="00EA01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14" w:type="dxa"/>
          </w:tcPr>
          <w:p w14:paraId="74C38F02" w14:textId="48417A93" w:rsidR="00EA0158" w:rsidRPr="00814347" w:rsidRDefault="00EA0158" w:rsidP="00EA0158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จัดซื้อครุภัณฑ์สำนักงาน</w:t>
            </w:r>
          </w:p>
        </w:tc>
        <w:tc>
          <w:tcPr>
            <w:tcW w:w="1687" w:type="dxa"/>
          </w:tcPr>
          <w:p w14:paraId="0D52355E" w14:textId="424EE8FE" w:rsidR="00EA0158" w:rsidRPr="00814347" w:rsidRDefault="00EA0158" w:rsidP="00EA015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8,500.-</w:t>
            </w:r>
          </w:p>
        </w:tc>
        <w:tc>
          <w:tcPr>
            <w:tcW w:w="1665" w:type="dxa"/>
          </w:tcPr>
          <w:p w14:paraId="25D61185" w14:textId="3AEB381B" w:rsidR="00EA0158" w:rsidRPr="00814347" w:rsidRDefault="00EA0158" w:rsidP="00EA015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8,500.-</w:t>
            </w:r>
          </w:p>
        </w:tc>
        <w:tc>
          <w:tcPr>
            <w:tcW w:w="1370" w:type="dxa"/>
          </w:tcPr>
          <w:p w14:paraId="206AE1E7" w14:textId="77777777" w:rsidR="00EA0158" w:rsidRPr="00814347" w:rsidRDefault="00EA0158" w:rsidP="00EA01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F691271" w14:textId="53254394" w:rsidR="00EA0158" w:rsidRPr="00814347" w:rsidRDefault="00EA0158" w:rsidP="00EA01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หจก.เกียรติฟ้าครุภัณฑ์</w:t>
            </w:r>
          </w:p>
        </w:tc>
        <w:tc>
          <w:tcPr>
            <w:tcW w:w="2313" w:type="dxa"/>
          </w:tcPr>
          <w:p w14:paraId="3CF54361" w14:textId="579E6C9D" w:rsidR="00EA0158" w:rsidRPr="00814347" w:rsidRDefault="00EA0158" w:rsidP="00EA01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หจก.เกียรติฟ้าครุภัณฑ์</w:t>
            </w:r>
          </w:p>
        </w:tc>
        <w:tc>
          <w:tcPr>
            <w:tcW w:w="1310" w:type="dxa"/>
          </w:tcPr>
          <w:p w14:paraId="2826C146" w14:textId="77777777" w:rsidR="00EA0158" w:rsidRPr="00814347" w:rsidRDefault="00EA0158" w:rsidP="00EA01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1D15685" w14:textId="3A9FE986" w:rsidR="00EA0158" w:rsidRPr="00814347" w:rsidRDefault="00EA0158" w:rsidP="00EA01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06F12016" w14:textId="6CADC28B" w:rsidR="00EA0158" w:rsidRPr="00814347" w:rsidRDefault="00EA0158" w:rsidP="00EA015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A0158" w:rsidRPr="00814347" w14:paraId="6ACEF8F6" w14:textId="77777777" w:rsidTr="001A2BB2">
        <w:tc>
          <w:tcPr>
            <w:tcW w:w="724" w:type="dxa"/>
          </w:tcPr>
          <w:p w14:paraId="25A3E852" w14:textId="77777777" w:rsidR="00EA0158" w:rsidRPr="00814347" w:rsidRDefault="00EA0158" w:rsidP="00EA01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14" w:type="dxa"/>
          </w:tcPr>
          <w:p w14:paraId="1C146A6F" w14:textId="5119A57C" w:rsidR="00EA0158" w:rsidRPr="00814347" w:rsidRDefault="00EA0158" w:rsidP="00EA01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687" w:type="dxa"/>
          </w:tcPr>
          <w:p w14:paraId="5643D33A" w14:textId="237E4D72" w:rsidR="00EA0158" w:rsidRPr="00814347" w:rsidRDefault="00EA0158" w:rsidP="00EA0158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20,852.-</w:t>
            </w:r>
          </w:p>
        </w:tc>
        <w:tc>
          <w:tcPr>
            <w:tcW w:w="1665" w:type="dxa"/>
          </w:tcPr>
          <w:p w14:paraId="030B4D0A" w14:textId="0DD8563A" w:rsidR="00EA0158" w:rsidRPr="00814347" w:rsidRDefault="00EA0158" w:rsidP="00EA0158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20,852.-</w:t>
            </w:r>
          </w:p>
        </w:tc>
        <w:tc>
          <w:tcPr>
            <w:tcW w:w="1370" w:type="dxa"/>
          </w:tcPr>
          <w:p w14:paraId="63971A80" w14:textId="77777777" w:rsidR="00EA0158" w:rsidRPr="00814347" w:rsidRDefault="00EA0158" w:rsidP="00EA01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6E07E3D" w14:textId="49005561" w:rsidR="00EA0158" w:rsidRPr="00814347" w:rsidRDefault="00EA0158" w:rsidP="00EA0158">
            <w:pPr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บจก. รวมวิทยา</w:t>
            </w:r>
          </w:p>
        </w:tc>
        <w:tc>
          <w:tcPr>
            <w:tcW w:w="2313" w:type="dxa"/>
          </w:tcPr>
          <w:p w14:paraId="5D57BD8E" w14:textId="6E7691DA" w:rsidR="00EA0158" w:rsidRPr="00814347" w:rsidRDefault="00EA0158" w:rsidP="00EA01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บจก. รวมวิทยา</w:t>
            </w:r>
          </w:p>
        </w:tc>
        <w:tc>
          <w:tcPr>
            <w:tcW w:w="1310" w:type="dxa"/>
          </w:tcPr>
          <w:p w14:paraId="0A0FD0CC" w14:textId="77777777" w:rsidR="00EA0158" w:rsidRPr="00814347" w:rsidRDefault="00EA0158" w:rsidP="00EA01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BC9DE48" w14:textId="45D2B322" w:rsidR="00EA0158" w:rsidRPr="00814347" w:rsidRDefault="00EA0158" w:rsidP="00EA01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67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A611E2A" w14:textId="58DE4FE4" w:rsidR="00EA0158" w:rsidRPr="00814347" w:rsidRDefault="00EA0158" w:rsidP="00EA0158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61CEE" w:rsidRPr="00814347" w14:paraId="40775A2F" w14:textId="77777777" w:rsidTr="001A2BB2">
        <w:tc>
          <w:tcPr>
            <w:tcW w:w="724" w:type="dxa"/>
          </w:tcPr>
          <w:p w14:paraId="2131EF0E" w14:textId="77777777" w:rsidR="00261CEE" w:rsidRPr="00814347" w:rsidRDefault="00261CEE" w:rsidP="00261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14" w:type="dxa"/>
          </w:tcPr>
          <w:p w14:paraId="13AC9EF7" w14:textId="3ACC0AD0" w:rsidR="00261CEE" w:rsidRPr="00814347" w:rsidRDefault="00261CEE" w:rsidP="00261C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จัดซื้อวัสดุงานบ้านงานครัว</w:t>
            </w:r>
          </w:p>
        </w:tc>
        <w:tc>
          <w:tcPr>
            <w:tcW w:w="1687" w:type="dxa"/>
          </w:tcPr>
          <w:p w14:paraId="605B2A04" w14:textId="3DB4D9D2" w:rsidR="00261CEE" w:rsidRPr="00814347" w:rsidRDefault="00261CEE" w:rsidP="00261CE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12,190.-</w:t>
            </w:r>
          </w:p>
        </w:tc>
        <w:tc>
          <w:tcPr>
            <w:tcW w:w="1665" w:type="dxa"/>
          </w:tcPr>
          <w:p w14:paraId="2467D5D0" w14:textId="3F0BEF8D" w:rsidR="00261CEE" w:rsidRPr="00814347" w:rsidRDefault="00261CEE" w:rsidP="00261CE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12,190.-</w:t>
            </w:r>
          </w:p>
        </w:tc>
        <w:tc>
          <w:tcPr>
            <w:tcW w:w="1370" w:type="dxa"/>
          </w:tcPr>
          <w:p w14:paraId="3E8257CA" w14:textId="77777777" w:rsidR="00261CEE" w:rsidRPr="00814347" w:rsidRDefault="00261CEE" w:rsidP="00261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96EC84F" w14:textId="2ECA0764" w:rsidR="00261CEE" w:rsidRPr="00814347" w:rsidRDefault="00261CEE" w:rsidP="00261CEE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บจก. รวมวิทยา</w:t>
            </w:r>
          </w:p>
        </w:tc>
        <w:tc>
          <w:tcPr>
            <w:tcW w:w="2313" w:type="dxa"/>
          </w:tcPr>
          <w:p w14:paraId="1A075611" w14:textId="178A588E" w:rsidR="00261CEE" w:rsidRPr="00814347" w:rsidRDefault="00261CEE" w:rsidP="00261C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บจก. รวมวิทยา</w:t>
            </w:r>
          </w:p>
        </w:tc>
        <w:tc>
          <w:tcPr>
            <w:tcW w:w="1310" w:type="dxa"/>
          </w:tcPr>
          <w:p w14:paraId="267D9C13" w14:textId="77777777" w:rsidR="00261CEE" w:rsidRPr="00814347" w:rsidRDefault="00261CEE" w:rsidP="00261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E05305E" w14:textId="3CBBBCC7" w:rsidR="00261CEE" w:rsidRPr="00814347" w:rsidRDefault="00261CEE" w:rsidP="00261C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A656F9B" w14:textId="381D6F93" w:rsidR="00261CEE" w:rsidRPr="00814347" w:rsidRDefault="00261CEE" w:rsidP="00261CE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34ABA" w:rsidRPr="00814347" w14:paraId="47CC7A44" w14:textId="77777777" w:rsidTr="001A2BB2">
        <w:tc>
          <w:tcPr>
            <w:tcW w:w="724" w:type="dxa"/>
          </w:tcPr>
          <w:p w14:paraId="3DCBA4DA" w14:textId="77777777" w:rsidR="00034ABA" w:rsidRPr="00814347" w:rsidRDefault="00034ABA" w:rsidP="0003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14" w:type="dxa"/>
          </w:tcPr>
          <w:p w14:paraId="488008A0" w14:textId="5A83B3BA" w:rsidR="00034ABA" w:rsidRPr="00814347" w:rsidRDefault="00034ABA" w:rsidP="00034A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จัดซื้อครุภัณฑ์งานบ้านงานครัว (ตู้เย็น)</w:t>
            </w:r>
          </w:p>
        </w:tc>
        <w:tc>
          <w:tcPr>
            <w:tcW w:w="1687" w:type="dxa"/>
          </w:tcPr>
          <w:p w14:paraId="72D7BC43" w14:textId="2BA8B105" w:rsidR="00034ABA" w:rsidRPr="00814347" w:rsidRDefault="00034ABA" w:rsidP="00034A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6,400.-</w:t>
            </w:r>
          </w:p>
        </w:tc>
        <w:tc>
          <w:tcPr>
            <w:tcW w:w="1665" w:type="dxa"/>
          </w:tcPr>
          <w:p w14:paraId="595E43E2" w14:textId="76982747" w:rsidR="00034ABA" w:rsidRPr="00814347" w:rsidRDefault="00034ABA" w:rsidP="00034AB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6,400.-</w:t>
            </w:r>
          </w:p>
        </w:tc>
        <w:tc>
          <w:tcPr>
            <w:tcW w:w="1370" w:type="dxa"/>
          </w:tcPr>
          <w:p w14:paraId="105F2486" w14:textId="77777777" w:rsidR="00034ABA" w:rsidRPr="00814347" w:rsidRDefault="00034ABA" w:rsidP="0003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D08DFFA" w14:textId="4EF8BD8C" w:rsidR="00034ABA" w:rsidRPr="00814347" w:rsidRDefault="00034ABA" w:rsidP="00034ABA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หจก.เกียรติฟ้าครุภัณฑ์</w:t>
            </w:r>
          </w:p>
        </w:tc>
        <w:tc>
          <w:tcPr>
            <w:tcW w:w="2313" w:type="dxa"/>
          </w:tcPr>
          <w:p w14:paraId="4885559B" w14:textId="378C7A67" w:rsidR="00034ABA" w:rsidRPr="00814347" w:rsidRDefault="00034ABA" w:rsidP="00034AB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หจก.เกียรติฟ้าครุภัณฑ์</w:t>
            </w:r>
          </w:p>
        </w:tc>
        <w:tc>
          <w:tcPr>
            <w:tcW w:w="1310" w:type="dxa"/>
          </w:tcPr>
          <w:p w14:paraId="3E3208B4" w14:textId="77777777" w:rsidR="00034ABA" w:rsidRPr="00814347" w:rsidRDefault="00034ABA" w:rsidP="0003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34D4EE9A" w14:textId="610F0179" w:rsidR="00034ABA" w:rsidRPr="00814347" w:rsidRDefault="00034ABA" w:rsidP="00034AB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02F0B2D" w14:textId="1683D82A" w:rsidR="00034ABA" w:rsidRPr="00814347" w:rsidRDefault="00034ABA" w:rsidP="00034ABA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975D2" w:rsidRPr="00814347" w14:paraId="744D1458" w14:textId="77777777" w:rsidTr="001A2BB2">
        <w:tc>
          <w:tcPr>
            <w:tcW w:w="724" w:type="dxa"/>
          </w:tcPr>
          <w:p w14:paraId="2EED09B1" w14:textId="7225644D" w:rsidR="002975D2" w:rsidRPr="00814347" w:rsidRDefault="002975D2" w:rsidP="0029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2314" w:type="dxa"/>
          </w:tcPr>
          <w:p w14:paraId="5699A477" w14:textId="652FA037" w:rsidR="002975D2" w:rsidRDefault="002975D2" w:rsidP="002975D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687" w:type="dxa"/>
          </w:tcPr>
          <w:p w14:paraId="5F4748EA" w14:textId="7F6A8931" w:rsidR="002975D2" w:rsidRDefault="002975D2" w:rsidP="002975D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17,500.-</w:t>
            </w:r>
          </w:p>
        </w:tc>
        <w:tc>
          <w:tcPr>
            <w:tcW w:w="1665" w:type="dxa"/>
          </w:tcPr>
          <w:p w14:paraId="4CC5111F" w14:textId="23FAE21B" w:rsidR="002975D2" w:rsidRDefault="002975D2" w:rsidP="002975D2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17,500.-</w:t>
            </w:r>
          </w:p>
        </w:tc>
        <w:tc>
          <w:tcPr>
            <w:tcW w:w="1370" w:type="dxa"/>
          </w:tcPr>
          <w:p w14:paraId="3F2EC37B" w14:textId="66D69CF5" w:rsidR="002975D2" w:rsidRPr="00814347" w:rsidRDefault="002975D2" w:rsidP="0029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00E0AC6" w14:textId="41ECA36C" w:rsidR="002975D2" w:rsidRDefault="002975D2" w:rsidP="002975D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เอ.อาร์.คอมพิวเตอร์</w:t>
            </w:r>
          </w:p>
        </w:tc>
        <w:tc>
          <w:tcPr>
            <w:tcW w:w="2313" w:type="dxa"/>
          </w:tcPr>
          <w:p w14:paraId="35BFED2D" w14:textId="576E3213" w:rsidR="002975D2" w:rsidRDefault="002975D2" w:rsidP="002975D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เอ.อาร์.คอมพิวเตอร์</w:t>
            </w:r>
          </w:p>
        </w:tc>
        <w:tc>
          <w:tcPr>
            <w:tcW w:w="1310" w:type="dxa"/>
          </w:tcPr>
          <w:p w14:paraId="1EFAA760" w14:textId="26A7EC19" w:rsidR="002975D2" w:rsidRPr="00814347" w:rsidRDefault="002975D2" w:rsidP="002975D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3193CF2" w14:textId="44321205" w:rsidR="002975D2" w:rsidRPr="00814347" w:rsidRDefault="002975D2" w:rsidP="0029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70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0F3CEB1" w14:textId="666C1E6C" w:rsidR="002975D2" w:rsidRPr="00814347" w:rsidRDefault="002975D2" w:rsidP="002975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0A7B5008" w14:textId="6D3D585D" w:rsidR="006D4EB2" w:rsidRDefault="006D4EB2" w:rsidP="001A2BB2">
      <w:pPr>
        <w:jc w:val="center"/>
        <w:rPr>
          <w:rFonts w:ascii="TH SarabunIT๙" w:hAnsi="TH SarabunIT๙" w:cs="TH SarabunIT๙"/>
        </w:rPr>
      </w:pPr>
    </w:p>
    <w:p w14:paraId="6573D4E1" w14:textId="27BAA790" w:rsidR="00A64612" w:rsidRDefault="00A64612" w:rsidP="001A2BB2">
      <w:pPr>
        <w:jc w:val="center"/>
        <w:rPr>
          <w:rFonts w:ascii="TH SarabunIT๙" w:hAnsi="TH SarabunIT๙" w:cs="TH SarabunIT๙"/>
        </w:rPr>
      </w:pPr>
    </w:p>
    <w:p w14:paraId="3EBB0166" w14:textId="273187D7" w:rsidR="00A64612" w:rsidRDefault="00A64612" w:rsidP="001A2BB2">
      <w:pPr>
        <w:jc w:val="center"/>
        <w:rPr>
          <w:rFonts w:ascii="TH SarabunIT๙" w:hAnsi="TH SarabunIT๙" w:cs="TH SarabunIT๙"/>
        </w:rPr>
      </w:pPr>
    </w:p>
    <w:p w14:paraId="0D193C18" w14:textId="77777777" w:rsidR="00A64612" w:rsidRPr="00814347" w:rsidRDefault="00A64612" w:rsidP="002975D2">
      <w:pPr>
        <w:rPr>
          <w:rFonts w:ascii="TH SarabunIT๙" w:hAnsi="TH SarabunIT๙" w:cs="TH SarabunIT๙" w:hint="cs"/>
        </w:rPr>
      </w:pPr>
    </w:p>
    <w:p w14:paraId="37BA07C4" w14:textId="77777777" w:rsidR="00C62223" w:rsidRPr="00814347" w:rsidRDefault="00C62223" w:rsidP="001A2BB2">
      <w:pPr>
        <w:jc w:val="center"/>
        <w:rPr>
          <w:rFonts w:ascii="TH SarabunIT๙" w:hAnsi="TH SarabunIT๙" w:cs="TH SarabunIT๙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C62223" w:rsidRPr="00814347" w14:paraId="14A44776" w14:textId="77777777" w:rsidTr="000056E5">
        <w:tc>
          <w:tcPr>
            <w:tcW w:w="724" w:type="dxa"/>
            <w:vAlign w:val="center"/>
          </w:tcPr>
          <w:p w14:paraId="76C8C144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0EAB5075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5D3A4AA1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204DF030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90411EA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5C302BDA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3F0F2EF9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4489EC0F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7A31E0F9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6690B561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588B2D11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6E4CD56A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C62223" w:rsidRPr="00814347" w14:paraId="144CC8DC" w14:textId="77777777" w:rsidTr="000056E5">
        <w:tc>
          <w:tcPr>
            <w:tcW w:w="724" w:type="dxa"/>
          </w:tcPr>
          <w:p w14:paraId="7D562865" w14:textId="2C2B8859" w:rsidR="00C62223" w:rsidRPr="00814347" w:rsidRDefault="00EA1765" w:rsidP="00C6222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314" w:type="dxa"/>
          </w:tcPr>
          <w:p w14:paraId="6D58A32C" w14:textId="7EE3A451" w:rsidR="00C62223" w:rsidRPr="00814347" w:rsidRDefault="00EA1765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จ้างเหมาซ่อมแซมครุภัณฑ์คอมพิวเตอร์ </w:t>
            </w:r>
          </w:p>
        </w:tc>
        <w:tc>
          <w:tcPr>
            <w:tcW w:w="1687" w:type="dxa"/>
          </w:tcPr>
          <w:p w14:paraId="7C78D22E" w14:textId="2F60BEF7" w:rsidR="00C62223" w:rsidRPr="00814347" w:rsidRDefault="00EA1765" w:rsidP="00C62223">
            <w:pPr>
              <w:jc w:val="right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</w:t>
            </w:r>
          </w:p>
        </w:tc>
        <w:tc>
          <w:tcPr>
            <w:tcW w:w="1665" w:type="dxa"/>
          </w:tcPr>
          <w:p w14:paraId="42243103" w14:textId="23A3F1E8" w:rsidR="00C62223" w:rsidRPr="00814347" w:rsidRDefault="00EA1765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600.-</w:t>
            </w:r>
          </w:p>
        </w:tc>
        <w:tc>
          <w:tcPr>
            <w:tcW w:w="1370" w:type="dxa"/>
          </w:tcPr>
          <w:p w14:paraId="01791523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D2C9969" w14:textId="267F84EB" w:rsidR="00C62223" w:rsidRPr="00814347" w:rsidRDefault="00EA1765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เอ.อาร์.คอมพิวเตอร์</w:t>
            </w:r>
          </w:p>
        </w:tc>
        <w:tc>
          <w:tcPr>
            <w:tcW w:w="2313" w:type="dxa"/>
          </w:tcPr>
          <w:p w14:paraId="530625BD" w14:textId="4C033BCF" w:rsidR="00C62223" w:rsidRPr="00814347" w:rsidRDefault="00EA1765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 เอ.อาร์.คอมพิวเตอร์</w:t>
            </w:r>
          </w:p>
        </w:tc>
        <w:tc>
          <w:tcPr>
            <w:tcW w:w="1310" w:type="dxa"/>
          </w:tcPr>
          <w:p w14:paraId="2DE2ABC6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BE4A07F" w14:textId="019EB375" w:rsidR="00C62223" w:rsidRPr="00814347" w:rsidRDefault="00EA1765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D197</w:t>
            </w:r>
            <w:r w:rsidR="00C62223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3CEE129C" w14:textId="65BD9591" w:rsidR="00C62223" w:rsidRPr="00814347" w:rsidRDefault="00DD58E9" w:rsidP="00C622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EA1765"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 w:rsidR="00EA1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="00EA1765"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EA1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="00EA1765"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EA17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="00EA1765"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="00EA1765"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D58E9" w:rsidRPr="00814347" w14:paraId="22701994" w14:textId="77777777" w:rsidTr="000056E5">
        <w:tc>
          <w:tcPr>
            <w:tcW w:w="724" w:type="dxa"/>
          </w:tcPr>
          <w:p w14:paraId="60C25FC2" w14:textId="0C173C57" w:rsidR="00DD58E9" w:rsidRPr="00814347" w:rsidRDefault="00EA1765" w:rsidP="00DD58E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314" w:type="dxa"/>
          </w:tcPr>
          <w:p w14:paraId="1BE08C64" w14:textId="10E34432" w:rsidR="00DD58E9" w:rsidRPr="00814347" w:rsidRDefault="00EA1765" w:rsidP="00DD58E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จ้างเหมาซ่อมแซมครุภัณฑ์สำนักงาน เครื่องปรับอากาศ</w:t>
            </w:r>
          </w:p>
        </w:tc>
        <w:tc>
          <w:tcPr>
            <w:tcW w:w="1687" w:type="dxa"/>
          </w:tcPr>
          <w:p w14:paraId="107695EC" w14:textId="45E7D333" w:rsidR="00DD58E9" w:rsidRPr="00814347" w:rsidRDefault="00EA1765" w:rsidP="00DD58E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12,000.-</w:t>
            </w:r>
          </w:p>
        </w:tc>
        <w:tc>
          <w:tcPr>
            <w:tcW w:w="1665" w:type="dxa"/>
          </w:tcPr>
          <w:p w14:paraId="30623E0D" w14:textId="36A5DD0C" w:rsidR="00DD58E9" w:rsidRPr="00814347" w:rsidRDefault="00EA1765" w:rsidP="00DD58E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12,000.-</w:t>
            </w:r>
          </w:p>
        </w:tc>
        <w:tc>
          <w:tcPr>
            <w:tcW w:w="1370" w:type="dxa"/>
          </w:tcPr>
          <w:p w14:paraId="43F33EDB" w14:textId="77777777" w:rsidR="00DD58E9" w:rsidRPr="00814347" w:rsidRDefault="00DD58E9" w:rsidP="00DD5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5BF31FF" w14:textId="6EF3B888" w:rsidR="00DD58E9" w:rsidRPr="00814347" w:rsidRDefault="00EA1765" w:rsidP="00DD58E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อ.การช่างแอร์</w:t>
            </w:r>
          </w:p>
        </w:tc>
        <w:tc>
          <w:tcPr>
            <w:tcW w:w="2313" w:type="dxa"/>
          </w:tcPr>
          <w:p w14:paraId="72EDE6B0" w14:textId="2BA7FC9C" w:rsidR="00DD58E9" w:rsidRPr="00814347" w:rsidRDefault="00EA1765" w:rsidP="00DD58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อ.การช่างแอร์</w:t>
            </w:r>
          </w:p>
        </w:tc>
        <w:tc>
          <w:tcPr>
            <w:tcW w:w="1310" w:type="dxa"/>
          </w:tcPr>
          <w:p w14:paraId="2BB7F316" w14:textId="77777777" w:rsidR="00DD58E9" w:rsidRPr="00814347" w:rsidRDefault="00DD58E9" w:rsidP="00DD5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66C50BC" w14:textId="3424EE39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31547CB" w14:textId="0461EB0E" w:rsidR="00DD58E9" w:rsidRPr="00814347" w:rsidRDefault="00EA1765" w:rsidP="00EA176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D58E9" w:rsidRPr="00814347" w14:paraId="1E0CD8D9" w14:textId="77777777" w:rsidTr="000056E5">
        <w:tc>
          <w:tcPr>
            <w:tcW w:w="724" w:type="dxa"/>
          </w:tcPr>
          <w:p w14:paraId="41920CA5" w14:textId="086D4923" w:rsidR="00DD58E9" w:rsidRPr="00814347" w:rsidRDefault="00EA1765" w:rsidP="00DD58E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314" w:type="dxa"/>
          </w:tcPr>
          <w:p w14:paraId="1AFBF388" w14:textId="3DC3CE04" w:rsidR="00DD58E9" w:rsidRPr="00814347" w:rsidRDefault="00EA1765" w:rsidP="00DD58E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จ้างเหมาจัดทำป้ายไวนิลประชาสัมพันธ์</w:t>
            </w:r>
          </w:p>
        </w:tc>
        <w:tc>
          <w:tcPr>
            <w:tcW w:w="1687" w:type="dxa"/>
          </w:tcPr>
          <w:p w14:paraId="4EBA56DC" w14:textId="3E7D31DF" w:rsidR="00DD58E9" w:rsidRPr="00814347" w:rsidRDefault="00EA1765" w:rsidP="00DD58E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4,992.-</w:t>
            </w:r>
          </w:p>
        </w:tc>
        <w:tc>
          <w:tcPr>
            <w:tcW w:w="1665" w:type="dxa"/>
          </w:tcPr>
          <w:p w14:paraId="5DA32770" w14:textId="07517B72" w:rsidR="00DD58E9" w:rsidRPr="00814347" w:rsidRDefault="00EA1765" w:rsidP="00DD58E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4,992.-</w:t>
            </w:r>
          </w:p>
        </w:tc>
        <w:tc>
          <w:tcPr>
            <w:tcW w:w="1370" w:type="dxa"/>
          </w:tcPr>
          <w:p w14:paraId="572CD4A5" w14:textId="77777777" w:rsidR="00DD58E9" w:rsidRPr="00814347" w:rsidRDefault="00DD58E9" w:rsidP="00DD5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DE6996D" w14:textId="08A7C79D" w:rsidR="00DD58E9" w:rsidRPr="00814347" w:rsidRDefault="00EA1765" w:rsidP="00DD58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ร้านศาลาทองการพิมพ์</w:t>
            </w:r>
          </w:p>
        </w:tc>
        <w:tc>
          <w:tcPr>
            <w:tcW w:w="2313" w:type="dxa"/>
          </w:tcPr>
          <w:p w14:paraId="4298E27C" w14:textId="0A612B87" w:rsidR="00DD58E9" w:rsidRPr="00814347" w:rsidRDefault="00EA1765" w:rsidP="00DD58E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ร้านศาลาทองการพิมพ์</w:t>
            </w:r>
          </w:p>
        </w:tc>
        <w:tc>
          <w:tcPr>
            <w:tcW w:w="1310" w:type="dxa"/>
          </w:tcPr>
          <w:p w14:paraId="7E357A7F" w14:textId="77777777" w:rsidR="00DD58E9" w:rsidRPr="00814347" w:rsidRDefault="00DD58E9" w:rsidP="00DD58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4A4C13B" w14:textId="3CC4F93E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D19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F7A333F" w14:textId="5F95B086" w:rsidR="00DD58E9" w:rsidRPr="00814347" w:rsidRDefault="00EA1765" w:rsidP="00EA176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A1765" w:rsidRPr="00814347" w14:paraId="2E66EB4C" w14:textId="77777777" w:rsidTr="000056E5">
        <w:tc>
          <w:tcPr>
            <w:tcW w:w="724" w:type="dxa"/>
          </w:tcPr>
          <w:p w14:paraId="6DE7B1F4" w14:textId="5F607727" w:rsidR="00EA1765" w:rsidRPr="00814347" w:rsidRDefault="00EA1765" w:rsidP="00EA176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314" w:type="dxa"/>
          </w:tcPr>
          <w:p w14:paraId="6CA2D586" w14:textId="42769B6E" w:rsidR="00EA1765" w:rsidRPr="00814347" w:rsidRDefault="00EA1765" w:rsidP="00EA176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จ้างเหมาทำการสำรวจความพึงพอใจของผู้รับบริการขององค์กรปกครองฯ</w:t>
            </w:r>
          </w:p>
        </w:tc>
        <w:tc>
          <w:tcPr>
            <w:tcW w:w="1687" w:type="dxa"/>
          </w:tcPr>
          <w:p w14:paraId="3DE6677F" w14:textId="31CB8672" w:rsidR="00EA1765" w:rsidRPr="00814347" w:rsidRDefault="00EA1765" w:rsidP="00EA176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665" w:type="dxa"/>
          </w:tcPr>
          <w:p w14:paraId="4B1D49AE" w14:textId="27418C81" w:rsidR="00EA1765" w:rsidRPr="00814347" w:rsidRDefault="00EA1765" w:rsidP="00EA176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20,000.-</w:t>
            </w:r>
          </w:p>
        </w:tc>
        <w:tc>
          <w:tcPr>
            <w:tcW w:w="1370" w:type="dxa"/>
          </w:tcPr>
          <w:p w14:paraId="3DA06A2F" w14:textId="77777777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E165BF9" w14:textId="21F874B4" w:rsidR="00EA1765" w:rsidRPr="00814347" w:rsidRDefault="00EA1765" w:rsidP="00EA17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มหาวิทยาลัยราชภัฏนครราชสีมา</w:t>
            </w:r>
          </w:p>
        </w:tc>
        <w:tc>
          <w:tcPr>
            <w:tcW w:w="2313" w:type="dxa"/>
          </w:tcPr>
          <w:p w14:paraId="4AD34390" w14:textId="16744D0D" w:rsidR="00EA1765" w:rsidRPr="00814347" w:rsidRDefault="00EA1765" w:rsidP="00EA176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มหาวิทยาลัยราชภัฏนครราชสีมา</w:t>
            </w:r>
          </w:p>
        </w:tc>
        <w:tc>
          <w:tcPr>
            <w:tcW w:w="1310" w:type="dxa"/>
          </w:tcPr>
          <w:p w14:paraId="25D3B891" w14:textId="77777777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99B8FDB" w14:textId="3647C0BF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5E8BA5DD" w14:textId="637E0779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12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A1765" w:rsidRPr="00814347" w14:paraId="466F5B54" w14:textId="77777777" w:rsidTr="000056E5">
        <w:tc>
          <w:tcPr>
            <w:tcW w:w="724" w:type="dxa"/>
          </w:tcPr>
          <w:p w14:paraId="3D5D9E8C" w14:textId="1A6C1C72" w:rsidR="00EA1765" w:rsidRPr="00814347" w:rsidRDefault="00EA1765" w:rsidP="00EA176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314" w:type="dxa"/>
          </w:tcPr>
          <w:p w14:paraId="4B9835D4" w14:textId="636AAE25" w:rsidR="00EA1765" w:rsidRPr="00814347" w:rsidRDefault="00EA1765" w:rsidP="00EA176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จ้างเหมาถ่ายเอกสาร พิมพ์ปกสีเคลือบพร้อมเข้าเล่มสันกาว</w:t>
            </w:r>
          </w:p>
        </w:tc>
        <w:tc>
          <w:tcPr>
            <w:tcW w:w="1687" w:type="dxa"/>
          </w:tcPr>
          <w:p w14:paraId="2955DF1B" w14:textId="647D15F4" w:rsidR="00EA1765" w:rsidRPr="00814347" w:rsidRDefault="00EA1765" w:rsidP="00EA176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8,080.-</w:t>
            </w:r>
          </w:p>
        </w:tc>
        <w:tc>
          <w:tcPr>
            <w:tcW w:w="1665" w:type="dxa"/>
          </w:tcPr>
          <w:p w14:paraId="5E5CE786" w14:textId="6E80705B" w:rsidR="00EA1765" w:rsidRPr="00814347" w:rsidRDefault="00EA1765" w:rsidP="00EA176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8,080.-</w:t>
            </w:r>
          </w:p>
        </w:tc>
        <w:tc>
          <w:tcPr>
            <w:tcW w:w="1370" w:type="dxa"/>
          </w:tcPr>
          <w:p w14:paraId="2D2ADBEB" w14:textId="77777777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04390D9" w14:textId="55A4D0B8" w:rsidR="00EA1765" w:rsidRPr="00814347" w:rsidRDefault="00EA1765" w:rsidP="00EA176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ร้านจักรินพาณิชย์</w:t>
            </w:r>
          </w:p>
        </w:tc>
        <w:tc>
          <w:tcPr>
            <w:tcW w:w="2313" w:type="dxa"/>
          </w:tcPr>
          <w:p w14:paraId="1B18C3CE" w14:textId="1659A5CA" w:rsidR="00EA1765" w:rsidRPr="00814347" w:rsidRDefault="00EA1765" w:rsidP="00EA17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ร้านจักรินพาณิชย์</w:t>
            </w:r>
          </w:p>
        </w:tc>
        <w:tc>
          <w:tcPr>
            <w:tcW w:w="1310" w:type="dxa"/>
          </w:tcPr>
          <w:p w14:paraId="201C69B0" w14:textId="77777777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0A53A2F" w14:textId="121A724F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FF35E24" w14:textId="74118C25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A1765" w:rsidRPr="00814347" w14:paraId="61015913" w14:textId="77777777" w:rsidTr="000056E5">
        <w:tc>
          <w:tcPr>
            <w:tcW w:w="724" w:type="dxa"/>
          </w:tcPr>
          <w:p w14:paraId="390F6D99" w14:textId="7A16E491" w:rsidR="00EA1765" w:rsidRPr="00814347" w:rsidRDefault="00EA1765" w:rsidP="00EA176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476BC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314" w:type="dxa"/>
          </w:tcPr>
          <w:p w14:paraId="1FEC5662" w14:textId="27D675E7" w:rsidR="00EA1765" w:rsidRPr="00814347" w:rsidRDefault="00EA1765" w:rsidP="00EA1765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จ้างเหมาซ่อมแซมระบบผลิตโรงกรองน้ำดื่มเทศบาลตำบลเทพาลัย</w:t>
            </w:r>
          </w:p>
        </w:tc>
        <w:tc>
          <w:tcPr>
            <w:tcW w:w="1687" w:type="dxa"/>
          </w:tcPr>
          <w:p w14:paraId="48BAB23C" w14:textId="1CE9E407" w:rsidR="00EA1765" w:rsidRPr="00814347" w:rsidRDefault="00EA1765" w:rsidP="00EA176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58,500.-</w:t>
            </w:r>
          </w:p>
        </w:tc>
        <w:tc>
          <w:tcPr>
            <w:tcW w:w="1665" w:type="dxa"/>
          </w:tcPr>
          <w:p w14:paraId="3D549053" w14:textId="09BB5DFC" w:rsidR="00EA1765" w:rsidRPr="00814347" w:rsidRDefault="00EA1765" w:rsidP="00EA176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58,500.-</w:t>
            </w:r>
          </w:p>
        </w:tc>
        <w:tc>
          <w:tcPr>
            <w:tcW w:w="1370" w:type="dxa"/>
          </w:tcPr>
          <w:p w14:paraId="70318289" w14:textId="77777777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669BF6D" w14:textId="1E72F995" w:rsidR="00EA1765" w:rsidRPr="00814347" w:rsidRDefault="00EA1765" w:rsidP="00EA17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บจก. เอชดีเคมิคอล</w:t>
            </w:r>
          </w:p>
        </w:tc>
        <w:tc>
          <w:tcPr>
            <w:tcW w:w="2313" w:type="dxa"/>
          </w:tcPr>
          <w:p w14:paraId="11E1839B" w14:textId="04F119A0" w:rsidR="00EA1765" w:rsidRPr="00814347" w:rsidRDefault="00EA1765" w:rsidP="00EA176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บจก. เอชดีเคมิคอล</w:t>
            </w:r>
          </w:p>
        </w:tc>
        <w:tc>
          <w:tcPr>
            <w:tcW w:w="1310" w:type="dxa"/>
          </w:tcPr>
          <w:p w14:paraId="13827DF8" w14:textId="77777777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BACC636" w14:textId="012587FF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D20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F468FA4" w14:textId="5D40844C" w:rsidR="00EA1765" w:rsidRPr="00814347" w:rsidRDefault="00EA1765" w:rsidP="00EA176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ลว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3CA4F165" w14:textId="77777777" w:rsidR="00F81FE9" w:rsidRPr="00814347" w:rsidRDefault="00F81FE9" w:rsidP="001A2BB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F81FE9" w:rsidRPr="00814347" w:rsidSect="001A2BB2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BB2"/>
    <w:rsid w:val="000056E5"/>
    <w:rsid w:val="00034ABA"/>
    <w:rsid w:val="0015114D"/>
    <w:rsid w:val="00177FFB"/>
    <w:rsid w:val="001A2BB2"/>
    <w:rsid w:val="00220AA1"/>
    <w:rsid w:val="00261CEE"/>
    <w:rsid w:val="002840B0"/>
    <w:rsid w:val="002975D2"/>
    <w:rsid w:val="002D0FAD"/>
    <w:rsid w:val="002E3001"/>
    <w:rsid w:val="00476BCA"/>
    <w:rsid w:val="00525F27"/>
    <w:rsid w:val="00540F9C"/>
    <w:rsid w:val="0062304C"/>
    <w:rsid w:val="00642857"/>
    <w:rsid w:val="006A6A11"/>
    <w:rsid w:val="006D4EB2"/>
    <w:rsid w:val="006E172B"/>
    <w:rsid w:val="00740558"/>
    <w:rsid w:val="007405A9"/>
    <w:rsid w:val="007939CC"/>
    <w:rsid w:val="00814347"/>
    <w:rsid w:val="008401E5"/>
    <w:rsid w:val="00A64612"/>
    <w:rsid w:val="00B26373"/>
    <w:rsid w:val="00BB371C"/>
    <w:rsid w:val="00BC69E1"/>
    <w:rsid w:val="00C161D9"/>
    <w:rsid w:val="00C62223"/>
    <w:rsid w:val="00CD74EE"/>
    <w:rsid w:val="00D57969"/>
    <w:rsid w:val="00D865CE"/>
    <w:rsid w:val="00DB7FDC"/>
    <w:rsid w:val="00DC3220"/>
    <w:rsid w:val="00DD58E9"/>
    <w:rsid w:val="00E860B5"/>
    <w:rsid w:val="00EA0158"/>
    <w:rsid w:val="00EA1765"/>
    <w:rsid w:val="00F33627"/>
    <w:rsid w:val="00F4049C"/>
    <w:rsid w:val="00F53728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F805"/>
  <w15:docId w15:val="{E30120A8-0B71-43CE-9E8B-85A37423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BB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B2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User</cp:lastModifiedBy>
  <cp:revision>12</cp:revision>
  <dcterms:created xsi:type="dcterms:W3CDTF">2022-11-24T03:32:00Z</dcterms:created>
  <dcterms:modified xsi:type="dcterms:W3CDTF">2023-01-27T08:58:00Z</dcterms:modified>
</cp:coreProperties>
</file>