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D9" w:rsidRPr="00D03CDF" w:rsidRDefault="00D03CDF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03CD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แบบลงทะเบียนขอรับความช่วยเหลือของประชาชน</w:t>
      </w:r>
    </w:p>
    <w:p w:rsidR="00D03CDF" w:rsidRDefault="00D03CDF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03CDF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(กรณีร้องขอด้วยตนเอง)</w:t>
      </w:r>
    </w:p>
    <w:p w:rsidR="00D03CDF" w:rsidRDefault="00D03CDF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 อปท...........................................อำเภอ..........................จังหวัด.............................................................</w:t>
      </w:r>
    </w:p>
    <w:p w:rsidR="00D03CDF" w:rsidRDefault="00D03CDF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03CDF" w:rsidRDefault="00D03CDF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วันที่..............เดือน..........................พ.ศ. ....................</w:t>
      </w:r>
    </w:p>
    <w:p w:rsidR="00D03CDF" w:rsidRDefault="00D03CDF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 (นาย/นาง/นางสาว).....................................นามสกุล........................................อายุ....................ปี</w:t>
      </w:r>
    </w:p>
    <w:p w:rsidR="00D03CDF" w:rsidRDefault="00D03CDF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อยู่บ้านเลขที่.........................หมู่ที่..............ซอย......................ถนน................................ตำบล..................................</w:t>
      </w:r>
    </w:p>
    <w:p w:rsidR="00D03CDF" w:rsidRDefault="00736D8A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อำเภอ..................................จังหวัด................................................โทรศัพท์..............................................................</w:t>
      </w:r>
    </w:p>
    <w:p w:rsidR="00736D8A" w:rsidRDefault="00736D8A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8" style="position:absolute;margin-left:295.2pt;margin-top:4.05pt;width:10.8pt;height:12.6pt;z-index:251670528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7" style="position:absolute;margin-left:277.8pt;margin-top:4.05pt;width:10.8pt;height:12.6pt;z-index:251669504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6" style="position:absolute;margin-left:267pt;margin-top:4.05pt;width:10.8pt;height:12.6pt;z-index:251668480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5" style="position:absolute;margin-left:246pt;margin-top:4.05pt;width:10.8pt;height:12.6pt;z-index:251667456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4" style="position:absolute;margin-left:235.2pt;margin-top:4.05pt;width:10.8pt;height:12.6pt;z-index:251666432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3" style="position:absolute;margin-left:224.4pt;margin-top:4.05pt;width:10.8pt;height:12.6pt;z-index:251665408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2" style="position:absolute;margin-left:213.6pt;margin-top:4.05pt;width:10.8pt;height:12.6pt;z-index:251664384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1" style="position:absolute;margin-left:202.8pt;margin-top:4.05pt;width:10.8pt;height:12.6pt;z-index:251663360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0" style="position:absolute;margin-left:184.2pt;margin-top:4.05pt;width:10.8pt;height:12.6pt;z-index:251662336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29" style="position:absolute;margin-left:173.4pt;margin-top:4.05pt;width:10.8pt;height:12.6pt;z-index:251661312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28" style="position:absolute;margin-left:162.6pt;margin-top:4.05pt;width:10.8pt;height:12.6pt;z-index:251660288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27" style="position:absolute;margin-left:151.8pt;margin-top:4.05pt;width:10.8pt;height:12.6pt;z-index:251659264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26" style="position:absolute;margin-left:132.6pt;margin-top:4.05pt;width:10.8pt;height:12.6pt;z-index:251658240"/>
        </w:pic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หมายเลขประจำตัวประชาชน</w:t>
      </w:r>
    </w:p>
    <w:p w:rsidR="00D03CDF" w:rsidRDefault="00736D8A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บุคลที่มามารถติดต่อได้ ชื่อ (นาย/นาง/นางสาว)...........................นามสกุล.........................เบอร์ติดต่อ....................</w:t>
      </w:r>
    </w:p>
    <w:p w:rsidR="00736D8A" w:rsidRDefault="00736D8A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มีความประสงค์ขอให้ (หน่วยงาน)...............................................................ดำเนินการช่วยเหลือ ดังนี้</w:t>
      </w:r>
    </w:p>
    <w:p w:rsidR="0078489A" w:rsidRDefault="0078489A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ประเภทการช่วยเหลือ</w:t>
      </w:r>
    </w:p>
    <w:p w:rsidR="0078489A" w:rsidRDefault="0078489A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9" style="position:absolute;margin-left:31.2pt;margin-top:4.9pt;width:10.8pt;height:12.6pt;z-index:251671552"/>
        </w:pic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ด้านสาธารณภัย</w:t>
      </w:r>
      <w:r w:rsidR="001A6137">
        <w:rPr>
          <w:rFonts w:ascii="TH SarabunIT๙" w:hAnsi="TH SarabunIT๙" w:cs="TH SarabunIT๙" w:hint="cs"/>
          <w:sz w:val="32"/>
          <w:szCs w:val="32"/>
          <w:cs/>
        </w:rPr>
        <w:t>(ระบุปัญหา/ความเดือดร้อนที่เกิดขึ้น)....................................................................</w:t>
      </w:r>
    </w:p>
    <w:p w:rsidR="001A6137" w:rsidRDefault="001A6137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ด้านการส่งเสริมและพัฒนาคุณภาพชีวิต (ระบุปัญหา/ความเดือนร้อนที่เกิดขึ้น).............................</w:t>
      </w:r>
    </w:p>
    <w:p w:rsidR="001A6137" w:rsidRDefault="001A6137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ด้านกรป้องกันและควบคุมโรคติดต่อ (ระบุปัญหา/ความเดือดร้อนที่เกิดขึ้น....................................</w:t>
      </w:r>
    </w:p>
    <w:p w:rsidR="001A6137" w:rsidRDefault="001A6137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ด้านอื่นๆ (ระบุปัญหา/ความเดือดร้อนที่เกิดขึ้น)..............................................................................</w:t>
      </w:r>
    </w:p>
    <w:p w:rsidR="001A6137" w:rsidRDefault="001A6137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ข้าพเจ้าจึงขอความช่วยเหลือ (ระบุความต้องการ/สิ่งที่ขอความช่วยเหลือ)</w:t>
      </w:r>
    </w:p>
    <w:p w:rsidR="001A6137" w:rsidRDefault="001A6137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A6137" w:rsidRDefault="001A6137" w:rsidP="001A6137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A6137" w:rsidRDefault="001A6137" w:rsidP="001A6137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A6137" w:rsidRDefault="001A6137" w:rsidP="001A6137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A6137" w:rsidRDefault="00961815" w:rsidP="00D03CD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ข้าพเจ้าได้แนบเอกสารหลักฐานที่เกี่ยวข้องมาด้วยแล้ว จำนวน............................ฉบับ</w:t>
      </w:r>
    </w:p>
    <w:p w:rsidR="00961815" w:rsidRDefault="00961815" w:rsidP="00961815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ข้าพเจ้าขอรับรองว่าข้อความดังกล่าวขางต้นเป็นความจริงทุกประการ</w:t>
      </w:r>
    </w:p>
    <w:p w:rsidR="00961815" w:rsidRDefault="00961815" w:rsidP="00961815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61815" w:rsidRDefault="00961815" w:rsidP="00961815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61815" w:rsidRDefault="00961815" w:rsidP="00961815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(ลงชื่อ)......................................................ผู้ยื่นคำขอ</w:t>
      </w:r>
    </w:p>
    <w:p w:rsidR="00961815" w:rsidRDefault="00961815" w:rsidP="00961815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(......................................................)</w:t>
      </w:r>
    </w:p>
    <w:p w:rsidR="00961815" w:rsidRDefault="00961815" w:rsidP="00961815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61815" w:rsidRDefault="00961815" w:rsidP="00961815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61815" w:rsidRDefault="00961815" w:rsidP="00961815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(ลงชื่อ)......................................................เจ้าหน้าที่ผู้ยื่นคำขอ</w:t>
      </w:r>
    </w:p>
    <w:p w:rsidR="00961815" w:rsidRDefault="00961815" w:rsidP="00961815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(......................................................)</w:t>
      </w:r>
    </w:p>
    <w:sectPr w:rsidR="00961815" w:rsidSect="00C0482B">
      <w:headerReference w:type="default" r:id="rId8"/>
      <w:footerReference w:type="default" r:id="rId9"/>
      <w:pgSz w:w="11906" w:h="16838"/>
      <w:pgMar w:top="709" w:right="1133" w:bottom="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245" w:rsidRDefault="00B36245" w:rsidP="009428D5">
      <w:pPr>
        <w:spacing w:after="0" w:line="240" w:lineRule="auto"/>
      </w:pPr>
      <w:r>
        <w:separator/>
      </w:r>
    </w:p>
  </w:endnote>
  <w:endnote w:type="continuationSeparator" w:id="1">
    <w:p w:rsidR="00B36245" w:rsidRDefault="00B36245" w:rsidP="0094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35" w:rsidRPr="00F10FEA" w:rsidRDefault="00F10FEA" w:rsidP="00DC2835">
    <w:pPr>
      <w:pStyle w:val="a8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ptab w:relativeTo="margin" w:alignment="right" w:leader="none"/>
    </w:r>
    <w:r w:rsidR="00DC2835" w:rsidRPr="00F10FEA">
      <w:rPr>
        <w:rFonts w:ascii="TH SarabunPSK" w:hAnsi="TH SarabunPSK" w:cs="TH SarabunPSK"/>
        <w:sz w:val="32"/>
        <w:szCs w:val="32"/>
      </w:rPr>
      <w:t xml:space="preserve">   </w:t>
    </w:r>
  </w:p>
  <w:p w:rsidR="00DC2835" w:rsidRDefault="00DC28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245" w:rsidRDefault="00B36245" w:rsidP="009428D5">
      <w:pPr>
        <w:spacing w:after="0" w:line="240" w:lineRule="auto"/>
      </w:pPr>
      <w:r>
        <w:separator/>
      </w:r>
    </w:p>
  </w:footnote>
  <w:footnote w:type="continuationSeparator" w:id="1">
    <w:p w:rsidR="00B36245" w:rsidRDefault="00B36245" w:rsidP="0094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47" w:rsidRPr="00DC2835" w:rsidRDefault="000D6A47" w:rsidP="000D6A47">
    <w:pPr>
      <w:pStyle w:val="a6"/>
      <w:ind w:left="9720"/>
      <w:rPr>
        <w:rFonts w:ascii="TH SarabunPSK" w:hAnsi="TH SarabunPSK" w:cs="TH SarabunPS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7939"/>
    <w:multiLevelType w:val="hybridMultilevel"/>
    <w:tmpl w:val="587051BE"/>
    <w:lvl w:ilvl="0" w:tplc="3392E7E2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">
    <w:nsid w:val="1C4A031E"/>
    <w:multiLevelType w:val="hybridMultilevel"/>
    <w:tmpl w:val="87E86F82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>
    <w:nsid w:val="26EF5429"/>
    <w:multiLevelType w:val="hybridMultilevel"/>
    <w:tmpl w:val="501E0FB2"/>
    <w:lvl w:ilvl="0" w:tplc="A7B4366C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>
    <w:nsid w:val="3180414A"/>
    <w:multiLevelType w:val="hybridMultilevel"/>
    <w:tmpl w:val="501E0FB2"/>
    <w:lvl w:ilvl="0" w:tplc="A7B4366C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>
    <w:nsid w:val="62AF189E"/>
    <w:multiLevelType w:val="hybridMultilevel"/>
    <w:tmpl w:val="075E00E4"/>
    <w:lvl w:ilvl="0" w:tplc="0A4C6892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5">
    <w:nsid w:val="695D577C"/>
    <w:multiLevelType w:val="hybridMultilevel"/>
    <w:tmpl w:val="7CAAEB06"/>
    <w:lvl w:ilvl="0" w:tplc="1E2E446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915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DD4DBE"/>
    <w:rsid w:val="00000E6E"/>
    <w:rsid w:val="00003FC8"/>
    <w:rsid w:val="000359D9"/>
    <w:rsid w:val="00035C00"/>
    <w:rsid w:val="00092360"/>
    <w:rsid w:val="000B1C29"/>
    <w:rsid w:val="000B2C0F"/>
    <w:rsid w:val="000D6A47"/>
    <w:rsid w:val="000F45C7"/>
    <w:rsid w:val="000F4BAA"/>
    <w:rsid w:val="001218AE"/>
    <w:rsid w:val="0014565B"/>
    <w:rsid w:val="00150F09"/>
    <w:rsid w:val="00167180"/>
    <w:rsid w:val="001909B1"/>
    <w:rsid w:val="001A6137"/>
    <w:rsid w:val="001B11B3"/>
    <w:rsid w:val="001D041A"/>
    <w:rsid w:val="001D3C05"/>
    <w:rsid w:val="001D5100"/>
    <w:rsid w:val="00224D68"/>
    <w:rsid w:val="002551B4"/>
    <w:rsid w:val="00280E18"/>
    <w:rsid w:val="002B42A4"/>
    <w:rsid w:val="002B4535"/>
    <w:rsid w:val="002D20F0"/>
    <w:rsid w:val="00304027"/>
    <w:rsid w:val="00316263"/>
    <w:rsid w:val="00336443"/>
    <w:rsid w:val="00336BCE"/>
    <w:rsid w:val="00355576"/>
    <w:rsid w:val="00362260"/>
    <w:rsid w:val="003B118C"/>
    <w:rsid w:val="003B3DB5"/>
    <w:rsid w:val="003D1073"/>
    <w:rsid w:val="00407DDE"/>
    <w:rsid w:val="00444798"/>
    <w:rsid w:val="004A5FA0"/>
    <w:rsid w:val="004B3934"/>
    <w:rsid w:val="004C091E"/>
    <w:rsid w:val="005222FC"/>
    <w:rsid w:val="00555CF5"/>
    <w:rsid w:val="00581B39"/>
    <w:rsid w:val="005A4337"/>
    <w:rsid w:val="005B5132"/>
    <w:rsid w:val="005C01E0"/>
    <w:rsid w:val="005E5748"/>
    <w:rsid w:val="005F0089"/>
    <w:rsid w:val="005F27B0"/>
    <w:rsid w:val="0061580A"/>
    <w:rsid w:val="0065375B"/>
    <w:rsid w:val="006A2985"/>
    <w:rsid w:val="006B5A7D"/>
    <w:rsid w:val="006E2E9F"/>
    <w:rsid w:val="006F2FF2"/>
    <w:rsid w:val="00710CE9"/>
    <w:rsid w:val="00736D8A"/>
    <w:rsid w:val="0078489A"/>
    <w:rsid w:val="007B243D"/>
    <w:rsid w:val="007E59C2"/>
    <w:rsid w:val="008043FF"/>
    <w:rsid w:val="00830116"/>
    <w:rsid w:val="008638C8"/>
    <w:rsid w:val="00880287"/>
    <w:rsid w:val="008E2FD1"/>
    <w:rsid w:val="009428D5"/>
    <w:rsid w:val="00961815"/>
    <w:rsid w:val="00972010"/>
    <w:rsid w:val="009D06D3"/>
    <w:rsid w:val="009D594E"/>
    <w:rsid w:val="009F570B"/>
    <w:rsid w:val="009F759E"/>
    <w:rsid w:val="00A12BFE"/>
    <w:rsid w:val="00A31DD5"/>
    <w:rsid w:val="00A36A86"/>
    <w:rsid w:val="00A40B2A"/>
    <w:rsid w:val="00A67A36"/>
    <w:rsid w:val="00AE2E4F"/>
    <w:rsid w:val="00AE584F"/>
    <w:rsid w:val="00B36245"/>
    <w:rsid w:val="00B418E2"/>
    <w:rsid w:val="00B50E3D"/>
    <w:rsid w:val="00BD2BA4"/>
    <w:rsid w:val="00BF0B7F"/>
    <w:rsid w:val="00C00804"/>
    <w:rsid w:val="00C0482B"/>
    <w:rsid w:val="00C11EE7"/>
    <w:rsid w:val="00C211F5"/>
    <w:rsid w:val="00C24D91"/>
    <w:rsid w:val="00CA3C72"/>
    <w:rsid w:val="00CC2B21"/>
    <w:rsid w:val="00CD325A"/>
    <w:rsid w:val="00CD4D21"/>
    <w:rsid w:val="00CE5678"/>
    <w:rsid w:val="00D03CDF"/>
    <w:rsid w:val="00D061C2"/>
    <w:rsid w:val="00D7616E"/>
    <w:rsid w:val="00D835B6"/>
    <w:rsid w:val="00DC2835"/>
    <w:rsid w:val="00DD4DBE"/>
    <w:rsid w:val="00DD5D0E"/>
    <w:rsid w:val="00E3132B"/>
    <w:rsid w:val="00E5069F"/>
    <w:rsid w:val="00E5455B"/>
    <w:rsid w:val="00E80196"/>
    <w:rsid w:val="00E94D47"/>
    <w:rsid w:val="00E95B92"/>
    <w:rsid w:val="00EA4C43"/>
    <w:rsid w:val="00ED0F2A"/>
    <w:rsid w:val="00F10FEA"/>
    <w:rsid w:val="00F205F0"/>
    <w:rsid w:val="00F36328"/>
    <w:rsid w:val="00F46454"/>
    <w:rsid w:val="00F513A3"/>
    <w:rsid w:val="00F53747"/>
    <w:rsid w:val="00FA733A"/>
    <w:rsid w:val="00FB3D1B"/>
    <w:rsid w:val="00FE08C9"/>
    <w:rsid w:val="00FE0EF0"/>
    <w:rsid w:val="00FE2F3A"/>
    <w:rsid w:val="00FF203D"/>
    <w:rsid w:val="00FF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5B"/>
  </w:style>
  <w:style w:type="paragraph" w:styleId="2">
    <w:name w:val="heading 2"/>
    <w:basedOn w:val="a"/>
    <w:link w:val="20"/>
    <w:uiPriority w:val="9"/>
    <w:qFormat/>
    <w:rsid w:val="00942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9428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428D5"/>
    <w:pPr>
      <w:ind w:left="720"/>
      <w:contextualSpacing/>
    </w:pPr>
  </w:style>
  <w:style w:type="paragraph" w:styleId="a4">
    <w:name w:val="Body Text"/>
    <w:basedOn w:val="a"/>
    <w:link w:val="a5"/>
    <w:rsid w:val="009428D5"/>
    <w:pPr>
      <w:spacing w:before="240" w:after="0" w:line="240" w:lineRule="auto"/>
      <w:jc w:val="both"/>
    </w:pPr>
    <w:rPr>
      <w:rFonts w:ascii="Times New Roman" w:eastAsia="Cordia New" w:hAnsi="Times New Roman" w:cs="Cordia New"/>
      <w:sz w:val="32"/>
      <w:szCs w:val="32"/>
      <w:lang w:eastAsia="th-TH"/>
    </w:rPr>
  </w:style>
  <w:style w:type="character" w:customStyle="1" w:styleId="a5">
    <w:name w:val="เนื้อความ อักขระ"/>
    <w:basedOn w:val="a0"/>
    <w:link w:val="a4"/>
    <w:rsid w:val="009428D5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a6">
    <w:name w:val="header"/>
    <w:basedOn w:val="a"/>
    <w:link w:val="a7"/>
    <w:uiPriority w:val="99"/>
    <w:semiHidden/>
    <w:unhideWhenUsed/>
    <w:rsid w:val="00942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9428D5"/>
  </w:style>
  <w:style w:type="paragraph" w:styleId="a8">
    <w:name w:val="footer"/>
    <w:basedOn w:val="a"/>
    <w:link w:val="a9"/>
    <w:uiPriority w:val="99"/>
    <w:semiHidden/>
    <w:unhideWhenUsed/>
    <w:rsid w:val="00942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9428D5"/>
  </w:style>
  <w:style w:type="table" w:styleId="aa">
    <w:name w:val="Table Grid"/>
    <w:basedOn w:val="a1"/>
    <w:uiPriority w:val="59"/>
    <w:rsid w:val="001D0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E29B-7797-4829-A32D-EF5EDF95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</cp:lastModifiedBy>
  <cp:revision>3</cp:revision>
  <cp:lastPrinted>2020-05-25T03:10:00Z</cp:lastPrinted>
  <dcterms:created xsi:type="dcterms:W3CDTF">2020-06-02T04:00:00Z</dcterms:created>
  <dcterms:modified xsi:type="dcterms:W3CDTF">2020-06-02T04:44:00Z</dcterms:modified>
</cp:coreProperties>
</file>