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7C6364" w:rsidRDefault="00974646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="00513AE8" w:rsidRPr="007C6364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081011" w:rsidRPr="007C6364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7C6364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8B4E9A"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4E9A" w:rsidRPr="007C6364">
        <w:rPr>
          <w:rFonts w:ascii="TH SarabunPSK" w:hAnsi="TH SarabunPSK" w:cs="TH SarabunPSK"/>
          <w:noProof/>
          <w:sz w:val="32"/>
          <w:szCs w:val="32"/>
          <w:cs/>
        </w:rPr>
        <w:t>เทศบาลตำบลเทพาลัย อำเภอคง จังหวัดนครราชสีมา</w:t>
      </w:r>
      <w:r w:rsidR="00081011"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7C6364">
        <w:rPr>
          <w:rFonts w:ascii="TH SarabunPSK" w:hAnsi="TH SarabunPSK" w:cs="TH SarabunPSK"/>
          <w:noProof/>
          <w:sz w:val="32"/>
          <w:szCs w:val="32"/>
          <w:cs/>
        </w:rPr>
        <w:t>กระทรวงสาธารณสุข</w:t>
      </w: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74646" w:rsidRPr="007C6364" w:rsidRDefault="00513AE8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7C636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C6364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7C6364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หลักเกณฑ์ วิธีการ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7C6364">
        <w:rPr>
          <w:rFonts w:ascii="TH SarabunPSK" w:hAnsi="TH SarabunPSK" w:cs="TH SarabunPSK"/>
          <w:noProof/>
          <w:sz w:val="32"/>
          <w:szCs w:val="32"/>
        </w:rPr>
        <w:t>(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7C6364">
        <w:rPr>
          <w:rFonts w:ascii="TH SarabunPSK" w:hAnsi="TH SarabunPSK" w:cs="TH SarabunPSK"/>
          <w:noProof/>
          <w:sz w:val="32"/>
          <w:szCs w:val="32"/>
        </w:rPr>
        <w:t>..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ระบุ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.....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วัน ก่อนใบอนุญาตสิ้นอายุ </w:t>
      </w:r>
      <w:r w:rsidRPr="007C6364">
        <w:rPr>
          <w:rFonts w:ascii="TH SarabunPSK" w:hAnsi="TH SarabunPSK" w:cs="TH SarabunPSK"/>
          <w:noProof/>
          <w:sz w:val="32"/>
          <w:szCs w:val="32"/>
        </w:rPr>
        <w:t>(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ใบอนุญาตมีอายุ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1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ปี นับแต่วันที่ออกใบอนุญาต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20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 2.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เงื่อนไขในการยื่นคำขอ </w:t>
      </w:r>
      <w:r w:rsidRPr="007C6364">
        <w:rPr>
          <w:rFonts w:ascii="TH SarabunPSK" w:hAnsi="TH SarabunPSK" w:cs="TH SarabunPSK"/>
          <w:noProof/>
          <w:sz w:val="32"/>
          <w:szCs w:val="32"/>
        </w:rPr>
        <w:t>(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ตามที่ระบุไว้ในข้อกำหนดของท้องถิ่น</w:t>
      </w:r>
      <w:r w:rsidRPr="007C6364">
        <w:rPr>
          <w:rFonts w:ascii="TH SarabunPSK" w:hAnsi="TH SarabunPSK" w:cs="TH SarabunPSK"/>
          <w:noProof/>
          <w:sz w:val="32"/>
          <w:szCs w:val="32"/>
        </w:rPr>
        <w:t>)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  (1)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 (2)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(3)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  (4) ......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7C6364">
        <w:rPr>
          <w:rFonts w:ascii="TH SarabunPSK" w:hAnsi="TH SarabunPSK" w:cs="TH SarabunPSK"/>
          <w:noProof/>
          <w:sz w:val="32"/>
          <w:szCs w:val="32"/>
        </w:rPr>
        <w:t>....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หมายเหตุ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: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วันนับแต่วันพิจารณาแล้วเสร็จ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</w:r>
      <w:r w:rsidR="00513AE8" w:rsidRPr="007C6364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081011" w:rsidRPr="007C6364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C636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C6364" w:rsidRDefault="00B4081B" w:rsidP="00B4081B">
            <w:pP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6364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C6364" w:rsidRDefault="00B4081B" w:rsidP="00B4081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–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เมืองคง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ตำบลเทพาลัย  อำเภอคง จังหวัดนครราชสีมา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30260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Website : www.taepalaicity.go.th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/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044-978076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/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C6364" w:rsidRDefault="001853FF" w:rsidP="00B4081B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อปท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สามารถเปลี่ยนแปลงข้อมูลได้ตามหน้าที่รับผิดชอบ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ระยะเวลาระบุตามวันเวลาที่ท้องถิ่นเปิดให้บริการ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C6364" w:rsidRDefault="00B4081B" w:rsidP="00513AE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364"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น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(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C6364" w:rsidRDefault="00081011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4646" w:rsidRPr="007C6364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7C6364" w:rsidRDefault="00513AE8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011" w:rsidRPr="007C6364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="00081011" w:rsidRPr="007C6364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C636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C6364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C6364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C6364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C6364" w:rsidRDefault="0067367B" w:rsidP="006736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C6364" w:rsidTr="00310762">
        <w:tc>
          <w:tcPr>
            <w:tcW w:w="846" w:type="dxa"/>
          </w:tcPr>
          <w:p w:rsidR="0067367B" w:rsidRPr="007C6364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6364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C6364" w:rsidRDefault="00081011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7C6364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6364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C6364" w:rsidTr="00310762">
        <w:tc>
          <w:tcPr>
            <w:tcW w:w="846" w:type="dxa"/>
          </w:tcPr>
          <w:p w:rsidR="0067367B" w:rsidRPr="007C6364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6364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1A5925" w:rsidRPr="007C6364" w:rsidRDefault="00081011" w:rsidP="007C6364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ครบถ้วน จนท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แจ้งต่อผู้ยื่นคำขอให้แก้ไข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อุทธรณ์ตาม พ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วิธีปฏิบัติราชการทางปกครอง พ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2539))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6364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C6364" w:rsidTr="00310762">
        <w:tc>
          <w:tcPr>
            <w:tcW w:w="846" w:type="dxa"/>
          </w:tcPr>
          <w:p w:rsidR="0067367B" w:rsidRPr="007C6364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6364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1A5925" w:rsidRPr="007C6364" w:rsidRDefault="00081011" w:rsidP="007C6364">
            <w:pPr>
              <w:rPr>
                <w:rFonts w:ascii="TH SarabunPSK" w:hAnsi="TH SarabunPSK" w:cs="TH SarabunPSK" w:hint="cs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กฎหมายกำหนดภายใน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30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 นับแต่วันที่เอกสารถูกต้องและครบถ้วน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>(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ตาม พ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มาตรา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56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 พ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ฉบับที่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2)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2557)</w:t>
            </w:r>
          </w:p>
        </w:tc>
        <w:tc>
          <w:tcPr>
            <w:tcW w:w="1766" w:type="dxa"/>
          </w:tcPr>
          <w:p w:rsidR="0067367B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20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6364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C6364" w:rsidTr="00310762">
        <w:tc>
          <w:tcPr>
            <w:tcW w:w="846" w:type="dxa"/>
          </w:tcPr>
          <w:p w:rsidR="0067367B" w:rsidRPr="007C6364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4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1A5925" w:rsidRPr="007C6364" w:rsidRDefault="00081011" w:rsidP="007C6364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1.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กรณีอนุญาต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2.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   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30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ครั้งๆ ละไม่เกิน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15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 และแจ้งให้ผู้ยื่นคำขอทราบภายใน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7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วันจนกว่าจะพิจารณาแล้วเสร็จ พร้อมสำเนาแจ้งก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ทราบ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8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6364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7367B" w:rsidRPr="007C6364" w:rsidTr="00310762">
        <w:tc>
          <w:tcPr>
            <w:tcW w:w="846" w:type="dxa"/>
          </w:tcPr>
          <w:p w:rsidR="0067367B" w:rsidRPr="007C6364" w:rsidRDefault="00310762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C6364" w:rsidRDefault="00081011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-</w:t>
            </w:r>
          </w:p>
          <w:p w:rsidR="001A5925" w:rsidRPr="007C6364" w:rsidRDefault="00081011" w:rsidP="007C6364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   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(1.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ระยะเวลาให้บริการ ส่วนงาน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หน่วยงานที่รับผิดชอบ ให้ระบุไปตามบริบทของท้องถิ่น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20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="001A5925"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C6364" w:rsidRDefault="00081011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เทศบาลตำบลเทพาลัย อำเภอคง จังหวัดนครราชสีมา</w:t>
            </w:r>
          </w:p>
          <w:p w:rsidR="0067367B" w:rsidRPr="007C6364" w:rsidRDefault="0067367B" w:rsidP="00CA3F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74646" w:rsidRDefault="00974646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6364" w:rsidRPr="007C6364" w:rsidRDefault="007C636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4646" w:rsidRPr="007C6364" w:rsidRDefault="0067367B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C636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C6364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C6364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C6364" w:rsidRDefault="0067367B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56179055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7712453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ใบมอบอำนาจ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1195228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4700736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138091133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25907018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8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สำเนาใบอนุญาตตามกฎหมายอื่นที่เกี่ยวข้องในแต่ละประเภทกิจการ เช่น ใบอนุญาตตาม 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โรงงาน 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2535 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ควบคุมอาคาร 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2522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โรงแรม 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2547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ร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การเดินเรือในน่านน้ำไทย พ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ศ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. 2546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เป็นต้น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6928061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(EIA)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รายงานการประเมินผลกระทบต่อสุขภาพ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(HIA)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43882603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ผลการตรวจวัดคุณภาพด้านสิ่งแวดล้อม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ในแต่ละประเภทกิจการที่กำหนด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14319710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67367B" w:rsidRPr="007C6364" w:rsidTr="000E5F48">
        <w:tc>
          <w:tcPr>
            <w:tcW w:w="846" w:type="dxa"/>
          </w:tcPr>
          <w:p w:rsidR="00E8524B" w:rsidRPr="007C6364" w:rsidRDefault="00E8524B" w:rsidP="00541FF4">
            <w:pPr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67367B" w:rsidRPr="007C6364" w:rsidRDefault="0067367B" w:rsidP="00B053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C6364" w:rsidRDefault="00E8524B" w:rsidP="002D5CE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กรณียื่นขออนุญาตกิจการที่เกี่ยวข้องกับอาหาร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E8524B" w:rsidRPr="007C6364" w:rsidRDefault="00CD595C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 w:rsidR="00E8524B"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CD595C" w:rsidRPr="007C6364" w:rsidRDefault="007C636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b/>
                  <w:bCs/>
                  <w:sz w:val="32"/>
                  <w:szCs w:val="32"/>
                  <w:cs/>
                </w:rPr>
                <w:id w:val="-93235010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C6364"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C6364" w:rsidRDefault="00E8524B" w:rsidP="002D5C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CD595C" w:rsidRPr="007C6364" w:rsidRDefault="00CD595C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CD595C" w:rsidRPr="007C6364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C63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C6364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C6364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C6364" w:rsidRDefault="00CD595C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C6364" w:rsidTr="008D6120">
        <w:tc>
          <w:tcPr>
            <w:tcW w:w="846" w:type="dxa"/>
          </w:tcPr>
          <w:p w:rsidR="00CD595C" w:rsidRPr="007C6364" w:rsidRDefault="00812105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C6364" w:rsidRDefault="00812105" w:rsidP="004D7C7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10,000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บาทต่อปี 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คิดตามประเภทและขนาดของกิจการ</w:t>
            </w:r>
            <w:r w:rsidRPr="007C636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1A5925" w:rsidRPr="007C6364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ระบุตามข้อกำหนดของท้องถิ่น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C6364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CD595C" w:rsidRPr="007C6364" w:rsidRDefault="00812105" w:rsidP="0081210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C6364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C6364" w:rsidRDefault="00CD595C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C6364" w:rsidRDefault="007C6364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7367B" w:rsidRPr="007C6364" w:rsidRDefault="00CD595C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ช่องทางการร้องเรียน</w:t>
      </w:r>
      <w:r w:rsidR="000B2BF5"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C63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C6364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C6364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C6364" w:rsidTr="00527864">
        <w:tc>
          <w:tcPr>
            <w:tcW w:w="846" w:type="dxa"/>
          </w:tcPr>
          <w:p w:rsidR="000B2BF5" w:rsidRPr="007C6364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6364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เทศบาลตำบลเทพาลัย  ถนนบ้านวัด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เมืองคง ตำบลเทพาลัย  อำเภอคง จังหวัดนครราชสีมา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30260 Website : www.taepalaicity.go.th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/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โทรสาร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044-978076</w:t>
            </w:r>
          </w:p>
          <w:p w:rsidR="001A5925" w:rsidRPr="007C6364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C6364" w:rsidTr="00527864">
        <w:tc>
          <w:tcPr>
            <w:tcW w:w="846" w:type="dxa"/>
          </w:tcPr>
          <w:p w:rsidR="000B2BF5" w:rsidRPr="007C6364" w:rsidRDefault="00E73DC4" w:rsidP="002243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6364" w:rsidRDefault="00E73DC4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C6364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ถ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7C6364" w:rsidRDefault="0067367B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7C6364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C63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C6364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C6364" w:rsidRDefault="000B2BF5" w:rsidP="00B053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0B2BF5" w:rsidRPr="007C6364" w:rsidTr="00527864">
        <w:tc>
          <w:tcPr>
            <w:tcW w:w="846" w:type="dxa"/>
          </w:tcPr>
          <w:p w:rsidR="000B2BF5" w:rsidRPr="007C6364" w:rsidRDefault="00A36052" w:rsidP="00727E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C6364" w:rsidRDefault="00A36052" w:rsidP="002D5CE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แบบคำขอรับใบอนุญาต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ต่ออายุใบอนุญาต</w:t>
            </w:r>
          </w:p>
          <w:p w:rsidR="001A5925" w:rsidRPr="007C6364" w:rsidRDefault="001A5925" w:rsidP="00DF19F7">
            <w:pPr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>หมายเหตุ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เอกสาร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/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แบบฟอร์ม เป็นไปตามข้อกำหนดของท้องถิ่น</w:t>
            </w:r>
            <w:r w:rsidR="00DF19F7"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7C6364" w:rsidRDefault="000B2BF5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B2BF5" w:rsidRPr="007C6364" w:rsidRDefault="000B2BF5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0B2BF5" w:rsidRPr="007C6364" w:rsidRDefault="00527864" w:rsidP="007C636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364">
        <w:rPr>
          <w:rFonts w:ascii="TH SarabunPSK" w:hAnsi="TH SarabunPSK" w:cs="TH SarabunPSK"/>
          <w:noProof/>
          <w:sz w:val="32"/>
          <w:szCs w:val="32"/>
          <w:cs/>
        </w:rPr>
        <w:t>การแจ้งผลการพิจารณา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19.1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2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ครั้งๆ ละไม่เกิน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วัน และให้แจ้งต่อผู้ยื่นคำขอทราบภายใน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</w:r>
      <w:r w:rsidRPr="007C6364">
        <w:rPr>
          <w:rFonts w:ascii="TH SarabunPSK" w:hAnsi="TH SarabunPSK" w:cs="TH SarabunPSK"/>
          <w:noProof/>
          <w:sz w:val="32"/>
          <w:szCs w:val="32"/>
        </w:rPr>
        <w:br/>
        <w:t xml:space="preserve"> 19.2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19.1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วันจนกว่าจะพิจารณาแล้วเสร็จ พร้อมสำเนาแจ้ง ก</w:t>
      </w:r>
      <w:r w:rsidRPr="007C6364">
        <w:rPr>
          <w:rFonts w:ascii="TH SarabunPSK" w:hAnsi="TH SarabunPSK" w:cs="TH SarabunPSK"/>
          <w:noProof/>
          <w:sz w:val="32"/>
          <w:szCs w:val="32"/>
        </w:rPr>
        <w:t>.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พ</w:t>
      </w:r>
      <w:r w:rsidRPr="007C6364">
        <w:rPr>
          <w:rFonts w:ascii="TH SarabunPSK" w:hAnsi="TH SarabunPSK" w:cs="TH SarabunPSK"/>
          <w:noProof/>
          <w:sz w:val="32"/>
          <w:szCs w:val="32"/>
        </w:rPr>
        <w:t>.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7C6364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7C6364">
        <w:rPr>
          <w:rFonts w:ascii="TH SarabunPSK" w:hAnsi="TH SarabunPSK" w:cs="TH SarabunPSK"/>
          <w:noProof/>
          <w:sz w:val="32"/>
          <w:szCs w:val="32"/>
          <w:cs/>
        </w:rPr>
        <w:t>ทราบทุกครั้ง</w:t>
      </w:r>
      <w:r w:rsidRPr="007C6364">
        <w:rPr>
          <w:rFonts w:ascii="TH SarabunPSK" w:hAnsi="TH SarabunPSK" w:cs="TH SarabunPSK"/>
          <w:noProof/>
          <w:sz w:val="32"/>
          <w:szCs w:val="32"/>
        </w:rPr>
        <w:br/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36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6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ED7" w:rsidRPr="007C6364">
        <w:rPr>
          <w:rFonts w:ascii="TH SarabunPSK" w:hAnsi="TH SarabunPSK" w:cs="TH SarabunPSK"/>
          <w:noProof/>
          <w:sz w:val="32"/>
          <w:szCs w:val="32"/>
          <w:cs/>
        </w:rPr>
        <w:t>การขอต่ออายุใบอนุญาตประกอบกิจการที่เป็นอันตรายต่อสุขภาพ</w:t>
      </w:r>
      <w:r w:rsidR="007B7ED7"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 w:rsidRPr="007C6364">
        <w:rPr>
          <w:rFonts w:ascii="TH SarabunPSK" w:hAnsi="TH SarabunPSK" w:cs="TH SarabunPSK"/>
          <w:sz w:val="32"/>
          <w:szCs w:val="32"/>
        </w:rPr>
        <w:t>:</w:t>
      </w:r>
      <w:r w:rsidRPr="007C6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>กรมอนามัย กรมอนามัย กรมอนามัย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C6364">
        <w:rPr>
          <w:rFonts w:ascii="TH SarabunPSK" w:hAnsi="TH SarabunPSK" w:cs="TH SarabunPSK"/>
          <w:noProof/>
          <w:sz w:val="32"/>
          <w:szCs w:val="32"/>
        </w:rPr>
        <w:t>(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C6364">
        <w:rPr>
          <w:rFonts w:ascii="TH SarabunPSK" w:hAnsi="TH SarabunPSK" w:cs="TH SarabunPSK"/>
          <w:noProof/>
          <w:sz w:val="32"/>
          <w:szCs w:val="32"/>
        </w:rPr>
        <w:t>)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>อนุญาต</w:t>
      </w:r>
      <w:r w:rsidR="00310B8F" w:rsidRPr="007C6364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>ออกใบอนุญาต</w:t>
      </w:r>
      <w:r w:rsidR="00310B8F" w:rsidRPr="007C6364">
        <w:rPr>
          <w:rFonts w:ascii="TH SarabunPSK" w:hAnsi="TH SarabunPSK" w:cs="TH SarabunPSK"/>
          <w:noProof/>
          <w:sz w:val="32"/>
          <w:szCs w:val="32"/>
        </w:rPr>
        <w:t>/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>รับรอง</w:t>
      </w:r>
    </w:p>
    <w:p w:rsidR="009F08E4" w:rsidRPr="007C6364" w:rsidRDefault="009F08E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C6364" w:rsidTr="009F08E4">
        <w:tc>
          <w:tcPr>
            <w:tcW w:w="10070" w:type="dxa"/>
          </w:tcPr>
          <w:p w:rsidR="00357B89" w:rsidRPr="007C6364" w:rsidRDefault="00357B89" w:rsidP="007C636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พ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ร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บ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การสาธารณสุข พ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2535 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และที่แก้ไขเพิ่มเติม พ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2550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7B89" w:rsidRPr="007C6364" w:rsidTr="009F08E4">
        <w:tc>
          <w:tcPr>
            <w:tcW w:w="10070" w:type="dxa"/>
          </w:tcPr>
          <w:p w:rsidR="00357B89" w:rsidRDefault="00357B89" w:rsidP="007C63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C6364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>ศ</w:t>
            </w:r>
            <w:r w:rsidRPr="007C6364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2545</w:t>
            </w:r>
            <w:r w:rsidRPr="007C636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364" w:rsidRDefault="007C6364" w:rsidP="007C63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64" w:rsidRDefault="007C6364" w:rsidP="007C63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C6364" w:rsidRPr="007C6364" w:rsidRDefault="007C6364" w:rsidP="007C6364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p w:rsidR="00D30394" w:rsidRPr="007C6364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ระดับผลกระทบ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6364">
        <w:rPr>
          <w:rFonts w:ascii="TH SarabunPSK" w:hAnsi="TH SarabunPSK" w:cs="TH SarabunPSK"/>
          <w:sz w:val="32"/>
          <w:szCs w:val="32"/>
        </w:rPr>
        <w:t xml:space="preserve"> </w:t>
      </w:r>
      <w:r w:rsidR="00C46545" w:rsidRPr="007C6364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C6364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พระราชบัญญัติการสาธารณสุข พ</w:t>
      </w:r>
      <w:r w:rsidR="00310B8F" w:rsidRPr="007C6364">
        <w:rPr>
          <w:rFonts w:ascii="TH SarabunPSK" w:hAnsi="TH SarabunPSK" w:cs="TH SarabunPSK"/>
          <w:noProof/>
          <w:sz w:val="32"/>
          <w:szCs w:val="32"/>
        </w:rPr>
        <w:t>.</w:t>
      </w:r>
      <w:r w:rsidR="00310B8F" w:rsidRPr="007C6364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="00310B8F" w:rsidRPr="007C6364">
        <w:rPr>
          <w:rFonts w:ascii="TH SarabunPSK" w:hAnsi="TH SarabunPSK" w:cs="TH SarabunPSK"/>
          <w:noProof/>
          <w:sz w:val="32"/>
          <w:szCs w:val="32"/>
        </w:rPr>
        <w:t>. 2535</w:t>
      </w: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2F5480" w:rsidRPr="007C6364">
        <w:rPr>
          <w:rFonts w:ascii="TH SarabunPSK" w:hAnsi="TH SarabunPSK" w:cs="TH SarabunPSK"/>
          <w:noProof/>
          <w:sz w:val="32"/>
          <w:szCs w:val="32"/>
        </w:rPr>
        <w:t>30.0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30394" w:rsidRPr="007C6364" w:rsidRDefault="00D30394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6364">
        <w:rPr>
          <w:rFonts w:ascii="TH SarabunPSK" w:hAnsi="TH SarabunPSK" w:cs="TH SarabunPSK"/>
          <w:sz w:val="32"/>
          <w:szCs w:val="32"/>
        </w:rPr>
        <w:tab/>
      </w:r>
      <w:r w:rsidRPr="007C6364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="00C46545" w:rsidRPr="007C6364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6364">
        <w:rPr>
          <w:rFonts w:ascii="TH SarabunPSK" w:hAnsi="TH SarabunPSK" w:cs="TH SarabunPSK"/>
          <w:sz w:val="32"/>
          <w:szCs w:val="32"/>
        </w:rPr>
        <w:tab/>
      </w:r>
      <w:r w:rsidRPr="007C6364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="00C46545" w:rsidRPr="007C6364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7C6364">
        <w:rPr>
          <w:rFonts w:ascii="TH SarabunPSK" w:hAnsi="TH SarabunPSK" w:cs="TH SarabunPSK"/>
          <w:sz w:val="32"/>
          <w:szCs w:val="32"/>
        </w:rPr>
        <w:tab/>
      </w:r>
      <w:r w:rsidRPr="007C6364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="00C46545" w:rsidRPr="007C6364">
        <w:rPr>
          <w:rFonts w:ascii="TH SarabunPSK" w:hAnsi="TH SarabunPSK" w:cs="TH SarabunPSK"/>
          <w:noProof/>
          <w:sz w:val="32"/>
          <w:szCs w:val="32"/>
        </w:rPr>
        <w:t>0</w:t>
      </w: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7C6364" w:rsidRDefault="00D30394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7C6364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 w:rsidRPr="007C636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2F5480" w:rsidRPr="007C636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F5480" w:rsidRPr="007C6364">
        <w:rPr>
          <w:rFonts w:ascii="TH SarabunPSK" w:hAnsi="TH SarabunPSK" w:cs="TH SarabunPSK"/>
          <w:noProof/>
          <w:sz w:val="32"/>
          <w:szCs w:val="32"/>
          <w:cs/>
        </w:rPr>
        <w:t xml:space="preserve">การขอต่ออายุใบอนุญาตประกอบกิจการที่เป็นอันตรายต่อสุขภาพ เทศบาลตำบลเทพาลัย จิรวรรณ สำเนาคู่มือประชาชน </w:t>
      </w:r>
      <w:r w:rsidR="002F5480" w:rsidRPr="007C6364">
        <w:rPr>
          <w:rFonts w:ascii="TH SarabunPSK" w:hAnsi="TH SarabunPSK" w:cs="TH SarabunPSK"/>
          <w:noProof/>
          <w:sz w:val="32"/>
          <w:szCs w:val="32"/>
        </w:rPr>
        <w:t>02/09/2015 14:59</w:t>
      </w:r>
    </w:p>
    <w:p w:rsidR="00D30394" w:rsidRPr="007C6364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7C6364" w:rsidRDefault="00D30394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30394" w:rsidRPr="007C6364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7C6364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C6364" w:rsidRDefault="00D30394" w:rsidP="00D30394">
      <w:pPr>
        <w:spacing w:after="0"/>
        <w:jc w:val="right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7C6364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>Backend.info.go.th</w:t>
      </w:r>
    </w:p>
    <w:p w:rsidR="0018011C" w:rsidRPr="007C6364" w:rsidRDefault="00D30394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 w:themeColor="background1" w:themeShade="80"/>
          <w:sz w:val="32"/>
          <w:szCs w:val="32"/>
        </w:rPr>
      </w:pPr>
      <w:r w:rsidRPr="007C6364"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C6364">
        <w:rPr>
          <w:rFonts w:ascii="TH SarabunPSK" w:hAnsi="TH SarabunPSK" w:cs="TH SarabunPSK"/>
          <w:color w:val="808080" w:themeColor="background1" w:themeShade="80"/>
          <w:sz w:val="32"/>
          <w:szCs w:val="32"/>
        </w:rPr>
        <w:t xml:space="preserve">: </w:t>
      </w:r>
      <w:r w:rsidR="0018011C" w:rsidRPr="007C6364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t>-</w:t>
      </w:r>
    </w:p>
    <w:sectPr w:rsidR="0018011C" w:rsidRPr="007C6364" w:rsidSect="007C6364">
      <w:pgSz w:w="12240" w:h="15840"/>
      <w:pgMar w:top="1134" w:right="1080" w:bottom="709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7C6364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6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8517-23AA-4EE2-8839-B3797659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1500</Words>
  <Characters>8556</Characters>
  <Application>Microsoft Office Word</Application>
  <DocSecurity>0</DocSecurity>
  <Lines>71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KCNDONSP</cp:lastModifiedBy>
  <cp:revision>2</cp:revision>
  <dcterms:created xsi:type="dcterms:W3CDTF">2016-01-26T02:08:00Z</dcterms:created>
  <dcterms:modified xsi:type="dcterms:W3CDTF">2016-01-26T02:08:00Z</dcterms:modified>
</cp:coreProperties>
</file>