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5CE" w:rsidRPr="004B2357" w:rsidRDefault="001F45CE" w:rsidP="001F45CE">
      <w:pPr>
        <w:jc w:val="right"/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 xml:space="preserve">(แบบ </w:t>
      </w:r>
      <w:proofErr w:type="spellStart"/>
      <w:r w:rsidRPr="004B2357">
        <w:rPr>
          <w:rFonts w:ascii="TH SarabunIT๙" w:hAnsi="TH SarabunIT๙" w:cs="TH SarabunIT๙"/>
          <w:sz w:val="32"/>
          <w:szCs w:val="32"/>
          <w:cs/>
        </w:rPr>
        <w:t>ฆษ</w:t>
      </w:r>
      <w:proofErr w:type="spellEnd"/>
      <w:r w:rsidRPr="004B2357">
        <w:rPr>
          <w:rFonts w:ascii="TH SarabunIT๙" w:hAnsi="TH SarabunIT๙" w:cs="TH SarabunIT๙"/>
          <w:sz w:val="32"/>
          <w:szCs w:val="32"/>
          <w:cs/>
        </w:rPr>
        <w:t>1)</w:t>
      </w:r>
    </w:p>
    <w:p w:rsidR="001F45CE" w:rsidRPr="004B2357" w:rsidRDefault="001F45CE" w:rsidP="001F45CE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B2357">
        <w:rPr>
          <w:rFonts w:ascii="TH SarabunIT๙" w:hAnsi="TH SarabunIT๙" w:cs="TH SarabunIT๙"/>
          <w:b/>
          <w:bCs/>
          <w:sz w:val="36"/>
          <w:szCs w:val="36"/>
          <w:cs/>
        </w:rPr>
        <w:t>คำร้องขออนุญาตทำการโฆษณาโดยใช้เครื่องขยายเสียง</w:t>
      </w:r>
    </w:p>
    <w:p w:rsidR="0098709D" w:rsidRPr="004B2357" w:rsidRDefault="0098709D" w:rsidP="001F45CE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1F45CE" w:rsidRPr="004B2357" w:rsidRDefault="001F45CE" w:rsidP="001F45CE">
      <w:pPr>
        <w:jc w:val="right"/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เขียนที่  เทศบาลตำบลเทพาลัย</w:t>
      </w:r>
    </w:p>
    <w:p w:rsidR="001F45CE" w:rsidRPr="004B2357" w:rsidRDefault="001F45CE" w:rsidP="001F45CE">
      <w:pPr>
        <w:jc w:val="right"/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วันที่ ..........เดือน........................</w:t>
      </w:r>
      <w:proofErr w:type="spellStart"/>
      <w:r w:rsidRPr="004B2357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B2357">
        <w:rPr>
          <w:rFonts w:ascii="TH SarabunIT๙" w:hAnsi="TH SarabunIT๙" w:cs="TH SarabunIT๙"/>
          <w:sz w:val="32"/>
          <w:szCs w:val="32"/>
          <w:cs/>
        </w:rPr>
        <w:t xml:space="preserve">..............   </w:t>
      </w:r>
    </w:p>
    <w:p w:rsidR="001F45CE" w:rsidRPr="004B2357" w:rsidRDefault="001F45CE" w:rsidP="001F45CE">
      <w:pPr>
        <w:jc w:val="right"/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1F45CE" w:rsidRPr="004B2357" w:rsidRDefault="001F45CE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ab/>
        <w:t>ข้าพเจ้า  (ชื่อและนามสกุล)................................................................อายุ............ปี  เชื้อชาติ 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</w:t>
      </w:r>
      <w:r w:rsidRPr="004B2357">
        <w:rPr>
          <w:rFonts w:ascii="TH SarabunIT๙" w:hAnsi="TH SarabunIT๙" w:cs="TH SarabunIT๙"/>
          <w:sz w:val="32"/>
          <w:szCs w:val="32"/>
        </w:rPr>
        <w:t>......</w:t>
      </w:r>
    </w:p>
    <w:p w:rsidR="001F45CE" w:rsidRPr="004B2357" w:rsidRDefault="001F45CE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สัญชาติ .......</w:t>
      </w:r>
      <w:r w:rsidRPr="004B2357">
        <w:rPr>
          <w:rFonts w:ascii="TH SarabunIT๙" w:hAnsi="TH SarabunIT๙" w:cs="TH SarabunIT๙"/>
          <w:sz w:val="32"/>
          <w:szCs w:val="32"/>
        </w:rPr>
        <w:t>............</w:t>
      </w:r>
      <w:r w:rsidRPr="004B2357">
        <w:rPr>
          <w:rFonts w:ascii="TH SarabunIT๙" w:hAnsi="TH SarabunIT๙" w:cs="TH SarabunIT๙"/>
          <w:sz w:val="32"/>
          <w:szCs w:val="32"/>
          <w:cs/>
        </w:rPr>
        <w:t xml:space="preserve">  อยู่บ้านเลขที่.............................หมู่ที่.................ถนน.......................................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</w:t>
      </w:r>
    </w:p>
    <w:p w:rsidR="001F45CE" w:rsidRPr="004B2357" w:rsidRDefault="001F45CE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ตำบล......................................อำเภอ............................................จังหวัด................................................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</w:t>
      </w:r>
    </w:p>
    <w:p w:rsidR="001F45CE" w:rsidRPr="004B2357" w:rsidRDefault="001F45CE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เป็นผู้ครอบครองเครื่องเสียงขยายเสียงหมายเลขทะเบียนที่...................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..................ไมโครโฟนหมายเลขทะเบียนที่ ...........................และเครื่องบันทึกเสียงเลขหมายทะเบียนที่.......................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.............ขอทำคำร้องยื่นต่อเจ้าพนักงาน</w:t>
      </w:r>
    </w:p>
    <w:p w:rsidR="001F45CE" w:rsidRPr="004B2357" w:rsidRDefault="001F45CE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ผู้ออกใบอนุญาตมีข้อความ</w:t>
      </w:r>
      <w:r w:rsidR="0098709D" w:rsidRPr="004B2357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98709D" w:rsidRPr="004B2357" w:rsidRDefault="0098709D" w:rsidP="001F45CE">
      <w:pPr>
        <w:rPr>
          <w:rFonts w:ascii="TH SarabunIT๙" w:hAnsi="TH SarabunIT๙" w:cs="TH SarabunIT๙"/>
          <w:sz w:val="16"/>
          <w:szCs w:val="16"/>
        </w:rPr>
      </w:pPr>
    </w:p>
    <w:p w:rsidR="0098709D" w:rsidRPr="004B2357" w:rsidRDefault="0098709D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ab/>
        <w:t>ข้อ 1. ข้าพเจ้ามีความประสงค์จะใช้เครื่องดังกล่าวมานั้น  เพื่อทำการโฆษณากิจการ........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...........................</w:t>
      </w:r>
    </w:p>
    <w:p w:rsidR="0098709D" w:rsidRPr="004B2357" w:rsidRDefault="0098709D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.........................</w:t>
      </w:r>
    </w:p>
    <w:p w:rsidR="0098709D" w:rsidRPr="004B2357" w:rsidRDefault="0098709D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ณ  ที่  .............</w:t>
      </w:r>
      <w:r w:rsidR="00B31350" w:rsidRPr="004B2357">
        <w:rPr>
          <w:rFonts w:ascii="TH SarabunIT๙" w:hAnsi="TH SarabunIT๙" w:cs="TH SarabunIT๙"/>
          <w:sz w:val="32"/>
          <w:szCs w:val="32"/>
          <w:cs/>
        </w:rPr>
        <w:t>........................เลขที่...........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......ถนน....</w:t>
      </w:r>
      <w:r w:rsidR="00B31350" w:rsidRPr="004B2357">
        <w:rPr>
          <w:rFonts w:ascii="TH SarabunIT๙" w:hAnsi="TH SarabunIT๙" w:cs="TH SarabunIT๙"/>
          <w:sz w:val="32"/>
          <w:szCs w:val="32"/>
          <w:cs/>
        </w:rPr>
        <w:t>.........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..................</w:t>
      </w:r>
      <w:r w:rsidR="00B31350" w:rsidRPr="004B2357">
        <w:rPr>
          <w:rFonts w:ascii="TH SarabunIT๙" w:hAnsi="TH SarabunIT๙" w:cs="TH SarabunIT๙"/>
          <w:sz w:val="32"/>
          <w:szCs w:val="32"/>
          <w:cs/>
        </w:rPr>
        <w:t>......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......ตำบล..............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...............................</w:t>
      </w:r>
    </w:p>
    <w:p w:rsidR="0098709D" w:rsidRPr="004B2357" w:rsidRDefault="0098709D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อำเภอ.........................................จังหวัด.....................................................มีกำหนด.................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...........................วัน</w:t>
      </w:r>
    </w:p>
    <w:p w:rsidR="0098709D" w:rsidRPr="004B2357" w:rsidRDefault="0098709D" w:rsidP="001F45CE">
      <w:pPr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ตั้งแต่วันที่................เดือน...............................</w:t>
      </w:r>
      <w:proofErr w:type="spellStart"/>
      <w:r w:rsidRPr="004B2357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B2357">
        <w:rPr>
          <w:rFonts w:ascii="TH SarabunIT๙" w:hAnsi="TH SarabunIT๙" w:cs="TH SarabunIT๙"/>
          <w:sz w:val="32"/>
          <w:szCs w:val="32"/>
          <w:cs/>
        </w:rPr>
        <w:t>..................ถึงวันที่.............เดือน............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4B2357">
        <w:rPr>
          <w:rFonts w:ascii="TH SarabunIT๙" w:hAnsi="TH SarabunIT๙" w:cs="TH SarabunIT๙"/>
          <w:sz w:val="32"/>
          <w:szCs w:val="32"/>
          <w:cs/>
        </w:rPr>
        <w:t>............</w:t>
      </w:r>
      <w:proofErr w:type="spellStart"/>
      <w:r w:rsidRPr="004B2357">
        <w:rPr>
          <w:rFonts w:ascii="TH SarabunIT๙" w:hAnsi="TH SarabunIT๙" w:cs="TH SarabunIT๙"/>
          <w:sz w:val="32"/>
          <w:szCs w:val="32"/>
          <w:cs/>
        </w:rPr>
        <w:t>พ.ศ</w:t>
      </w:r>
      <w:proofErr w:type="spellEnd"/>
      <w:r w:rsidRPr="004B2357">
        <w:rPr>
          <w:rFonts w:ascii="TH SarabunIT๙" w:hAnsi="TH SarabunIT๙" w:cs="TH SarabunIT๙"/>
          <w:sz w:val="32"/>
          <w:szCs w:val="32"/>
          <w:cs/>
        </w:rPr>
        <w:t>...................</w:t>
      </w:r>
    </w:p>
    <w:p w:rsidR="0098709D" w:rsidRPr="004B2357" w:rsidRDefault="0098709D" w:rsidP="001F45CE">
      <w:pPr>
        <w:rPr>
          <w:rFonts w:ascii="TH SarabunIT๙" w:hAnsi="TH SarabunIT๙" w:cs="TH SarabunIT๙"/>
          <w:sz w:val="16"/>
          <w:szCs w:val="16"/>
        </w:rPr>
      </w:pPr>
    </w:p>
    <w:p w:rsidR="0098709D" w:rsidRPr="004B2357" w:rsidRDefault="0098709D" w:rsidP="004B23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ab/>
        <w:t>ข้อ  2.   ข้าพเจ้ารับรองว่า</w:t>
      </w:r>
      <w:r w:rsidR="004B2357">
        <w:rPr>
          <w:rFonts w:ascii="TH SarabunIT๙" w:hAnsi="TH SarabunIT๙" w:cs="TH SarabunIT๙"/>
          <w:sz w:val="32"/>
          <w:szCs w:val="32"/>
          <w:cs/>
        </w:rPr>
        <w:t xml:space="preserve">จะปฏิบัติให้ถูกต้องตามกฎหมาย กฎข้อบังคับ </w:t>
      </w:r>
      <w:r w:rsidRPr="004B2357">
        <w:rPr>
          <w:rFonts w:ascii="TH SarabunIT๙" w:hAnsi="TH SarabunIT๙" w:cs="TH SarabunIT๙"/>
          <w:sz w:val="32"/>
          <w:szCs w:val="32"/>
          <w:cs/>
        </w:rPr>
        <w:t>และเงื่อนไขว่าด้วยการควบคุมการโฆษณาโดยใช้เครื่องขยายเสียง  ทุกประการ</w:t>
      </w:r>
    </w:p>
    <w:p w:rsidR="0098709D" w:rsidRPr="004B2357" w:rsidRDefault="0098709D" w:rsidP="004B235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98709D" w:rsidRPr="004B2357" w:rsidRDefault="0098709D" w:rsidP="004B235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ab/>
        <w:t>ข้าพเจ้าได้แนบใบอนุญาตให้มีเพื่อใช้ฯ  ซึ่งมีเลขหมายเลขทะเบียนตามที่แจ้งไว้ในใบคำร้องนี้</w:t>
      </w:r>
      <w:r w:rsidR="004B2357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B2357">
        <w:rPr>
          <w:rFonts w:ascii="TH SarabunIT๙" w:hAnsi="TH SarabunIT๙" w:cs="TH SarabunIT๙"/>
          <w:sz w:val="32"/>
          <w:szCs w:val="32"/>
          <w:cs/>
        </w:rPr>
        <w:t>รวม ....</w:t>
      </w:r>
      <w:r w:rsidR="00B31350" w:rsidRPr="004B2357">
        <w:rPr>
          <w:rFonts w:ascii="TH SarabunIT๙" w:hAnsi="TH SarabunIT๙" w:cs="TH SarabunIT๙"/>
          <w:sz w:val="32"/>
          <w:szCs w:val="32"/>
          <w:cs/>
        </w:rPr>
        <w:t>1</w:t>
      </w:r>
      <w:r w:rsidRPr="004B2357">
        <w:rPr>
          <w:rFonts w:ascii="TH SarabunIT๙" w:hAnsi="TH SarabunIT๙" w:cs="TH SarabunIT๙"/>
          <w:sz w:val="32"/>
          <w:szCs w:val="32"/>
          <w:cs/>
        </w:rPr>
        <w:t>....ฉบับ  มาเพื่อประกอบการพิจารณาด้วยแล้ว</w:t>
      </w:r>
    </w:p>
    <w:p w:rsidR="0098709D" w:rsidRDefault="0098709D" w:rsidP="004B2357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4B2357" w:rsidRPr="004B2357" w:rsidRDefault="004B2357" w:rsidP="004B235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8709D" w:rsidRPr="004B2357" w:rsidRDefault="0098709D" w:rsidP="001F45CE">
      <w:pPr>
        <w:rPr>
          <w:rFonts w:ascii="TH SarabunIT๙" w:hAnsi="TH SarabunIT๙" w:cs="TH SarabunIT๙"/>
          <w:sz w:val="32"/>
          <w:szCs w:val="32"/>
        </w:rPr>
      </w:pPr>
    </w:p>
    <w:p w:rsidR="0098709D" w:rsidRPr="004B2357" w:rsidRDefault="0098709D" w:rsidP="0098709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 w:rsidRPr="004B2357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(ลงชื่อ)........................................................ผู้ยื่นคำร้อง</w:t>
      </w:r>
    </w:p>
    <w:p w:rsidR="001F45CE" w:rsidRPr="004B2357" w:rsidRDefault="001F45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F45CE" w:rsidRPr="004B2357" w:rsidRDefault="001F45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1F45CE" w:rsidRPr="004B2357" w:rsidRDefault="001F45CE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98709D" w:rsidRDefault="0098709D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1F45CE" w:rsidRDefault="001F45CE">
      <w:pPr>
        <w:rPr>
          <w:rFonts w:asciiTheme="majorBidi" w:hAnsiTheme="majorBidi" w:cstheme="majorBidi"/>
          <w:b/>
          <w:bCs/>
          <w:sz w:val="36"/>
          <w:szCs w:val="36"/>
        </w:rPr>
      </w:pPr>
    </w:p>
    <w:p w:rsidR="00792C8B" w:rsidRPr="008D5449" w:rsidRDefault="00792C8B" w:rsidP="00792C8B">
      <w:pPr>
        <w:ind w:left="5040" w:firstLine="720"/>
        <w:rPr>
          <w:rFonts w:asciiTheme="majorBidi" w:hAnsiTheme="majorBidi" w:cstheme="majorBidi"/>
          <w:sz w:val="32"/>
          <w:szCs w:val="32"/>
        </w:rPr>
      </w:pPr>
    </w:p>
    <w:p w:rsidR="00754E6C" w:rsidRPr="008D5449" w:rsidRDefault="00754E6C" w:rsidP="00754E6C">
      <w:pPr>
        <w:ind w:left="720" w:hanging="720"/>
        <w:rPr>
          <w:sz w:val="32"/>
          <w:szCs w:val="32"/>
          <w:cs/>
        </w:rPr>
      </w:pPr>
    </w:p>
    <w:sectPr w:rsidR="00754E6C" w:rsidRPr="008D5449" w:rsidSect="00792C8B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792C8B"/>
    <w:rsid w:val="001F45CE"/>
    <w:rsid w:val="00202BAF"/>
    <w:rsid w:val="004033A7"/>
    <w:rsid w:val="00433E4B"/>
    <w:rsid w:val="004B2357"/>
    <w:rsid w:val="00754E6C"/>
    <w:rsid w:val="00792C8B"/>
    <w:rsid w:val="008D5449"/>
    <w:rsid w:val="0098709D"/>
    <w:rsid w:val="00A0219B"/>
    <w:rsid w:val="00B31350"/>
    <w:rsid w:val="00E77E78"/>
    <w:rsid w:val="00EB1E91"/>
    <w:rsid w:val="00F4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ordia New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E78"/>
    <w:pPr>
      <w:spacing w:after="0" w:line="240" w:lineRule="auto"/>
    </w:pPr>
    <w:rPr>
      <w:rFonts w:ascii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E77E78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77E78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E77E78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DarkOS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N10X64</cp:lastModifiedBy>
  <cp:revision>3</cp:revision>
  <dcterms:created xsi:type="dcterms:W3CDTF">2020-06-03T03:52:00Z</dcterms:created>
  <dcterms:modified xsi:type="dcterms:W3CDTF">2022-04-20T03:20:00Z</dcterms:modified>
</cp:coreProperties>
</file>