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2A" w:rsidRPr="008D2189" w:rsidRDefault="00DF7D2A" w:rsidP="008D218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2189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แบบสำรวจความต้องการ</w:t>
      </w:r>
      <w:r w:rsidR="009258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การ</w:t>
      </w:r>
      <w:r w:rsidRPr="008D2189">
        <w:rPr>
          <w:rFonts w:ascii="TH SarabunIT๙" w:hAnsi="TH SarabunIT๙" w:cs="TH SarabunIT๙"/>
          <w:b/>
          <w:bCs/>
          <w:sz w:val="36"/>
          <w:szCs w:val="36"/>
          <w:cs/>
        </w:rPr>
        <w:t>พัฒนาของบุคลากร</w:t>
      </w:r>
    </w:p>
    <w:p w:rsidR="00EF5BDA" w:rsidRPr="008D2189" w:rsidRDefault="00DF7D2A" w:rsidP="008D218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2189">
        <w:rPr>
          <w:rFonts w:ascii="TH SarabunIT๙" w:hAnsi="TH SarabunIT๙" w:cs="TH SarabunIT๙"/>
          <w:b/>
          <w:bCs/>
          <w:sz w:val="36"/>
          <w:szCs w:val="36"/>
          <w:cs/>
        </w:rPr>
        <w:t>สังกัดเทศบาลตำบลเทพาลัย อำเภอคง จังหวัดนครราชสีมา</w:t>
      </w:r>
    </w:p>
    <w:p w:rsidR="00DF7D2A" w:rsidRDefault="00DF7D2A" w:rsidP="008D2189">
      <w:pPr>
        <w:spacing w:before="240"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</w:t>
      </w:r>
    </w:p>
    <w:p w:rsidR="00DF7D2A" w:rsidRDefault="00DF7D2A" w:rsidP="008D2189">
      <w:pPr>
        <w:spacing w:before="240"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7D2A">
        <w:rPr>
          <w:rFonts w:ascii="TH SarabunIT๙" w:hAnsi="TH SarabunIT๙" w:cs="TH SarabunIT๙" w:hint="cs"/>
          <w:sz w:val="32"/>
          <w:szCs w:val="32"/>
          <w:cs/>
        </w:rPr>
        <w:tab/>
      </w:r>
      <w:r w:rsidRPr="00DF7D2A">
        <w:rPr>
          <w:rFonts w:ascii="TH SarabunIT๙" w:hAnsi="TH SarabunIT๙" w:cs="TH SarabunIT๙" w:hint="cs"/>
          <w:sz w:val="32"/>
          <w:szCs w:val="32"/>
          <w:cs/>
        </w:rPr>
        <w:tab/>
        <w:t>แบบ</w:t>
      </w:r>
      <w:r w:rsidR="00681612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ชุดนี้จัดทำขึ้นโดยมีวัตถุประสงค์เพื่อสำรวจความต้องการในการพัฒนาบุคลากร เพื่อใช้เป็นข้อมูลในการวิเคราะห์ความต้องการเกี่ยวกับความรู้ ทักษะด้านต่าง ๆ ที่จำเป็นต่อการปฏิบัติงาน </w:t>
      </w:r>
      <w:r w:rsidRPr="00F754AC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เพื่อนำข้อมูลที่ได้ไปวิเคราะห์ประกอบการจัดทำแผน</w:t>
      </w:r>
      <w:r w:rsidR="00F754AC" w:rsidRPr="00F754AC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F754AC">
        <w:rPr>
          <w:rFonts w:ascii="TH SarabunIT๙" w:hAnsi="TH SarabunIT๙" w:cs="TH SarabunIT๙" w:hint="cs"/>
          <w:spacing w:val="-8"/>
          <w:sz w:val="32"/>
          <w:szCs w:val="32"/>
          <w:cs/>
        </w:rPr>
        <w:t>พัฒนาบุคลากร</w:t>
      </w:r>
      <w:r w:rsidR="000D425E" w:rsidRPr="00F75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(ประจำปีงบประมาณ พ.ศ. 2564- 2566</w:t>
      </w:r>
      <w:r w:rsidR="000D425E" w:rsidRPr="000D425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0D42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ให้เกิดประสิทธิภาพและสอดคล้องกับความต้องการของบุคลากรและหน่วยงานมากที่สุด และเพื่อให้เกิดประสิทธิภาพและประสิทธิผลด้านการพัฒนาบุคลากร และสอดคล้องกับยุทธศาสตร์การพัฒนาของเทศบาลตำบลเทพาลัย โดยแบบสอบถามชุดนี้ แบ่งออกเป็น 3 ส่วน ประกอบด้วย</w:t>
      </w:r>
    </w:p>
    <w:p w:rsidR="00DF7D2A" w:rsidRDefault="00DF7D2A" w:rsidP="008D218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ส่วนที่ 1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</w:t>
      </w:r>
      <w:r w:rsidR="000D425E">
        <w:rPr>
          <w:rFonts w:ascii="TH SarabunIT๙" w:hAnsi="TH SarabunIT๙" w:cs="TH SarabunIT๙" w:hint="cs"/>
          <w:sz w:val="32"/>
          <w:szCs w:val="32"/>
          <w:cs/>
        </w:rPr>
        <w:t>ทั่วไป (รายละเอียดเกี่ยวกับข้อมูลส่วนตัว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>ของบุคลากร</w:t>
      </w:r>
      <w:r w:rsidR="000D42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F7D2A" w:rsidRDefault="00DF7D2A" w:rsidP="008D218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ส่วนที่ 2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425E">
        <w:rPr>
          <w:rFonts w:ascii="TH SarabunIT๙" w:hAnsi="TH SarabunIT๙" w:cs="TH SarabunIT๙" w:hint="cs"/>
          <w:sz w:val="32"/>
          <w:szCs w:val="32"/>
          <w:cs/>
        </w:rPr>
        <w:t>ข้อมูลความต้องการ</w:t>
      </w:r>
      <w:r w:rsidR="00681612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0D425E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60644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D425E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0D425E" w:rsidRDefault="000D425E" w:rsidP="008D218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ส่วนที่ 3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ข้อเสนอแนะและความคิดเห็น</w:t>
      </w:r>
      <w:r w:rsidR="00606447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0D425E" w:rsidRDefault="000D425E" w:rsidP="008D218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</w:t>
      </w:r>
    </w:p>
    <w:p w:rsidR="000D425E" w:rsidRPr="008D2189" w:rsidRDefault="000D425E" w:rsidP="008D2189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218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1     </w:t>
      </w:r>
      <w:r w:rsidRPr="008D2189">
        <w:rPr>
          <w:rFonts w:ascii="TH SarabunIT๙" w:hAnsi="TH SarabunIT๙" w:cs="TH SarabunIT๙"/>
          <w:b/>
          <w:bCs/>
          <w:sz w:val="36"/>
          <w:szCs w:val="36"/>
        </w:rPr>
        <w:t xml:space="preserve">:     </w:t>
      </w:r>
      <w:r w:rsidRPr="008D2189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ข้อมูลทั่วไป</w:t>
      </w:r>
    </w:p>
    <w:p w:rsidR="000D425E" w:rsidRPr="008D2189" w:rsidRDefault="008D2189" w:rsidP="008D2189">
      <w:pPr>
        <w:spacing w:before="24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8D21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425E" w:rsidRPr="008D21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0D425E" w:rsidRPr="008D218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0D425E" w:rsidRPr="008D21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</w:t>
      </w:r>
      <w:r w:rsidR="006B436E" w:rsidRPr="008D21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6B436E" w:rsidRPr="008D21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6B436E" w:rsidRPr="008D21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6B436E" w:rsidRPr="008D21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6B436E" w:rsidRPr="008D21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6B436E" w:rsidRPr="008D21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6B436E" w:rsidRPr="008D21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D2189" w:rsidRPr="005F395D" w:rsidRDefault="008D2189" w:rsidP="008D2189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5F39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ประเภทพนักงาน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>พนักงานครูเทศบาล</w:t>
      </w:r>
    </w:p>
    <w:p w:rsidR="008D2189" w:rsidRDefault="008D2189" w:rsidP="008D2189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</w:p>
    <w:p w:rsidR="008D2189" w:rsidRPr="008D2189" w:rsidRDefault="008D2189" w:rsidP="008D2189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765E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65ED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8D2189" w:rsidRDefault="008D2189" w:rsidP="008D2189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Pr="005F39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อัตราเงินเดือน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ต่ำกว่า 10,000 บาท</w:t>
      </w:r>
    </w:p>
    <w:p w:rsidR="008D2189" w:rsidRPr="005F395D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 xml:space="preserve">10,000 บาท </w:t>
      </w:r>
      <w:r w:rsidRPr="005F395D">
        <w:rPr>
          <w:rFonts w:ascii="TH SarabunIT๙" w:hAnsi="TH SarabunIT๙" w:cs="TH SarabunIT๙"/>
          <w:sz w:val="32"/>
          <w:szCs w:val="32"/>
          <w:cs/>
        </w:rPr>
        <w:t>–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 xml:space="preserve"> 20,000 บาท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2189" w:rsidRPr="005F395D" w:rsidRDefault="008D2189" w:rsidP="008D2189">
      <w:pPr>
        <w:spacing w:after="0"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 xml:space="preserve">20,001 บาท </w:t>
      </w:r>
      <w:r w:rsidRPr="005F395D">
        <w:rPr>
          <w:rFonts w:ascii="TH SarabunIT๙" w:hAnsi="TH SarabunIT๙" w:cs="TH SarabunIT๙"/>
          <w:sz w:val="32"/>
          <w:szCs w:val="32"/>
          <w:cs/>
        </w:rPr>
        <w:t>–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 xml:space="preserve"> 30,000 บาท</w:t>
      </w:r>
    </w:p>
    <w:p w:rsidR="008D2189" w:rsidRPr="005F395D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 xml:space="preserve">30,001 บาท </w:t>
      </w:r>
      <w:r w:rsidRPr="005F395D">
        <w:rPr>
          <w:rFonts w:ascii="TH SarabunIT๙" w:hAnsi="TH SarabunIT๙" w:cs="TH SarabunIT๙"/>
          <w:sz w:val="32"/>
          <w:szCs w:val="32"/>
          <w:cs/>
        </w:rPr>
        <w:t>–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 xml:space="preserve"> 40,000 บาท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มากกว่า 4</w:t>
      </w:r>
      <w:r w:rsidRPr="005F395D">
        <w:rPr>
          <w:rFonts w:ascii="TH SarabunIT๙" w:hAnsi="TH SarabunIT๙" w:cs="TH SarabunIT๙" w:hint="cs"/>
          <w:sz w:val="32"/>
          <w:szCs w:val="32"/>
          <w:cs/>
        </w:rPr>
        <w:t>0,000 บาท ขึ้นไป</w:t>
      </w:r>
    </w:p>
    <w:p w:rsidR="008D2189" w:rsidRDefault="008D2189" w:rsidP="008D2189">
      <w:pPr>
        <w:spacing w:before="240"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1.5</w:t>
      </w:r>
      <w:r w:rsidRPr="009827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กองช่าง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กองการศึกษา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กองการประปา</w:t>
      </w:r>
    </w:p>
    <w:p w:rsidR="008D2189" w:rsidRDefault="008D2189" w:rsidP="008D2189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:rsidR="008D2189" w:rsidRDefault="008D2189" w:rsidP="008D2189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:rsidR="008D2189" w:rsidRDefault="008D2189" w:rsidP="008D2189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2...</w:t>
      </w:r>
    </w:p>
    <w:p w:rsidR="008D2189" w:rsidRDefault="008D2189" w:rsidP="008D2189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  <w:sectPr w:rsidR="008D2189" w:rsidSect="008D2189">
          <w:pgSz w:w="11900" w:h="16841" w:code="9"/>
          <w:pgMar w:top="1701" w:right="1134" w:bottom="851" w:left="1701" w:header="0" w:footer="0" w:gutter="0"/>
          <w:cols w:space="708"/>
          <w:docGrid w:linePitch="360"/>
        </w:sectPr>
      </w:pPr>
    </w:p>
    <w:p w:rsidR="008D2189" w:rsidRPr="008D2189" w:rsidRDefault="008D2189" w:rsidP="008D218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189">
        <w:rPr>
          <w:rFonts w:ascii="TH SarabunIT๙" w:hAnsi="TH SarabunIT๙" w:cs="TH SarabunIT๙"/>
          <w:b/>
          <w:bCs/>
          <w:sz w:val="32"/>
          <w:szCs w:val="32"/>
        </w:rPr>
        <w:lastRenderedPageBreak/>
        <w:t>- 2 -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6"/>
          <w:szCs w:val="36"/>
        </w:rPr>
      </w:pPr>
    </w:p>
    <w:p w:rsidR="008D2189" w:rsidRPr="00400170" w:rsidRDefault="008D2189" w:rsidP="008D2189">
      <w:pPr>
        <w:spacing w:after="0" w:line="24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4001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 </w:t>
      </w:r>
      <w:r w:rsidRPr="00400170">
        <w:rPr>
          <w:rFonts w:ascii="TH SarabunIT๙" w:hAnsi="TH SarabunIT๙" w:cs="TH SarabunIT๙"/>
          <w:b/>
          <w:bCs/>
          <w:sz w:val="36"/>
          <w:szCs w:val="36"/>
        </w:rPr>
        <w:t xml:space="preserve">:     </w:t>
      </w:r>
      <w:r w:rsidRPr="00400170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ข้อมูลความต้องการ การพัฒนาของบุคลากร</w:t>
      </w:r>
    </w:p>
    <w:p w:rsidR="008D2189" w:rsidRDefault="008D2189" w:rsidP="008D2189">
      <w:pPr>
        <w:spacing w:before="240"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1A48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ประเภทของ</w:t>
      </w:r>
      <w:r w:rsidR="00082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2E72">
        <w:rPr>
          <w:rFonts w:ascii="TH SarabunIT๙" w:hAnsi="TH SarabunIT๙" w:cs="TH SarabunIT๙"/>
          <w:sz w:val="32"/>
          <w:szCs w:val="32"/>
          <w:cs/>
        </w:rPr>
        <w:t>จัดส่งเข้ารับการอบรมกับหน่วยงานอื่น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C2E72">
        <w:rPr>
          <w:rFonts w:ascii="TH SarabunIT๙" w:hAnsi="TH SarabunIT๙" w:cs="TH SarabunIT๙" w:hint="cs"/>
          <w:sz w:val="32"/>
          <w:szCs w:val="32"/>
          <w:cs/>
        </w:rPr>
        <w:t>จัดฝึกอบรมเป็นโครงการ โดยหน่วยงานจัดอบรมเอง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จัดกิจกรรมสอนงานจากผู้บังคับบัญชา/เพื่อนร่วมงาน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ฝึกปฏิบัติงาน</w:t>
      </w:r>
    </w:p>
    <w:p w:rsidR="008D2189" w:rsidRPr="00BC2E72" w:rsidRDefault="008D2189" w:rsidP="008D2189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ให้มีเอกสารคู่มือกระบวนการปฏิบัติงาน/ระเบียบที่เกี่ยวข้องกับการปฏิบัติงานในหน้าที่</w:t>
      </w:r>
    </w:p>
    <w:p w:rsidR="008D2189" w:rsidRDefault="008D2189" w:rsidP="008D2189">
      <w:pPr>
        <w:spacing w:before="240"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 หลักสูตรที่ต้องการพัฒนา</w:t>
      </w:r>
      <w:r w:rsidR="0008293E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D2189" w:rsidRPr="00BC2E72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2E72">
        <w:rPr>
          <w:rFonts w:ascii="TH SarabunIT๙" w:hAnsi="TH SarabunIT๙" w:cs="TH SarabunIT๙" w:hint="cs"/>
          <w:sz w:val="32"/>
          <w:szCs w:val="32"/>
          <w:cs/>
        </w:rPr>
        <w:t>หลักสูตรประจำสายงาน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BC2E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2E72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92588C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Pr="00BC2E72">
        <w:rPr>
          <w:rFonts w:ascii="TH SarabunIT๙" w:hAnsi="TH SarabunIT๙" w:cs="TH SarabunIT๙" w:hint="cs"/>
          <w:sz w:val="32"/>
          <w:szCs w:val="32"/>
          <w:cs/>
        </w:rPr>
        <w:t>งานบุคคล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หลักสูตรการจัดซื้อจัดจ้าง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หลักสูตรระเบียบวิธีงบประมาณ</w:t>
      </w:r>
    </w:p>
    <w:p w:rsidR="008D2189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หลักสูตรทางวินัย</w:t>
      </w:r>
    </w:p>
    <w:p w:rsidR="008D2189" w:rsidRPr="00E511CC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หลักสูตรอื่นๆ (ระบุ)</w:t>
      </w:r>
      <w:r w:rsidR="00E511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1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1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1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1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1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1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11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D2189" w:rsidRDefault="00F754AC" w:rsidP="008D2189">
      <w:pPr>
        <w:spacing w:before="240"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8D21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ช่วงเวลาที่ต้องการพัฒนา/อบรม</w:t>
      </w:r>
    </w:p>
    <w:p w:rsidR="008D2189" w:rsidRPr="00397CAE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0170">
        <w:rPr>
          <w:rFonts w:ascii="TH SarabunIT๙" w:hAnsi="TH SarabunIT๙" w:cs="TH SarabunIT๙"/>
          <w:b/>
          <w:bCs/>
          <w:sz w:val="32"/>
          <w:szCs w:val="32"/>
        </w:rPr>
        <w:sym w:font="Wingdings" w:char="F072"/>
      </w:r>
      <w:r w:rsidR="00400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CAE">
        <w:rPr>
          <w:rFonts w:ascii="TH SarabunIT๙" w:hAnsi="TH SarabunIT๙" w:cs="TH SarabunIT๙" w:hint="cs"/>
          <w:sz w:val="32"/>
          <w:szCs w:val="32"/>
          <w:cs/>
        </w:rPr>
        <w:t>ทั้งปีงบประมาณ</w:t>
      </w:r>
    </w:p>
    <w:p w:rsidR="008D2189" w:rsidRPr="00397CAE" w:rsidRDefault="00400170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189" w:rsidRPr="00397CAE">
        <w:rPr>
          <w:rFonts w:ascii="TH SarabunIT๙" w:hAnsi="TH SarabunIT๙" w:cs="TH SarabunIT๙" w:hint="cs"/>
          <w:sz w:val="32"/>
          <w:szCs w:val="32"/>
          <w:cs/>
        </w:rPr>
        <w:t>ช่วงไตรมาสแรก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(เดือนตุลาคม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เดือนธันวาคม)</w:t>
      </w:r>
    </w:p>
    <w:p w:rsidR="008D2189" w:rsidRPr="00397CAE" w:rsidRDefault="00400170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189" w:rsidRPr="00397CAE">
        <w:rPr>
          <w:rFonts w:ascii="TH SarabunIT๙" w:hAnsi="TH SarabunIT๙" w:cs="TH SarabunIT๙" w:hint="cs"/>
          <w:sz w:val="32"/>
          <w:szCs w:val="32"/>
          <w:cs/>
        </w:rPr>
        <w:t>ช่วงไตรมาสที่สอง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(เดือนมกราคม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เดือนมีนาคม)</w:t>
      </w:r>
    </w:p>
    <w:p w:rsidR="008D2189" w:rsidRPr="00397CAE" w:rsidRDefault="00400170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189" w:rsidRPr="00397CAE">
        <w:rPr>
          <w:rFonts w:ascii="TH SarabunIT๙" w:hAnsi="TH SarabunIT๙" w:cs="TH SarabunIT๙" w:hint="cs"/>
          <w:sz w:val="32"/>
          <w:szCs w:val="32"/>
          <w:cs/>
        </w:rPr>
        <w:t>ช่วงไตรมาสที่สาม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เดือนมิถุนายน)</w:t>
      </w:r>
    </w:p>
    <w:p w:rsidR="008D2189" w:rsidRPr="00397CAE" w:rsidRDefault="008D2189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397CAE">
        <w:rPr>
          <w:rFonts w:ascii="TH SarabunIT๙" w:hAnsi="TH SarabunIT๙" w:cs="TH SarabunIT๙"/>
          <w:sz w:val="32"/>
          <w:szCs w:val="32"/>
          <w:cs/>
        </w:rPr>
        <w:tab/>
      </w:r>
      <w:r w:rsidR="00400170">
        <w:rPr>
          <w:rFonts w:ascii="TH SarabunIT๙" w:hAnsi="TH SarabunIT๙" w:cs="TH SarabunIT๙"/>
          <w:sz w:val="32"/>
          <w:szCs w:val="32"/>
        </w:rPr>
        <w:sym w:font="Wingdings" w:char="F072"/>
      </w:r>
      <w:r w:rsidR="00400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CAE">
        <w:rPr>
          <w:rFonts w:ascii="TH SarabunIT๙" w:hAnsi="TH SarabunIT๙" w:cs="TH SarabunIT๙" w:hint="cs"/>
          <w:sz w:val="32"/>
          <w:szCs w:val="32"/>
          <w:cs/>
        </w:rPr>
        <w:t>ช่วงไตรมาสที่สี่</w:t>
      </w:r>
      <w:r w:rsidR="00400170">
        <w:rPr>
          <w:rFonts w:ascii="TH SarabunIT๙" w:hAnsi="TH SarabunIT๙" w:cs="TH SarabunIT๙"/>
          <w:sz w:val="32"/>
          <w:szCs w:val="32"/>
        </w:rPr>
        <w:tab/>
      </w:r>
      <w:r w:rsidR="00400170">
        <w:rPr>
          <w:rFonts w:ascii="TH SarabunIT๙" w:hAnsi="TH SarabunIT๙" w:cs="TH SarabunIT๙" w:hint="cs"/>
          <w:sz w:val="32"/>
          <w:szCs w:val="32"/>
          <w:cs/>
        </w:rPr>
        <w:t xml:space="preserve">(เดือนกรกฎาคม </w:t>
      </w:r>
      <w:r w:rsidR="00400170">
        <w:rPr>
          <w:rFonts w:ascii="TH SarabunIT๙" w:hAnsi="TH SarabunIT๙" w:cs="TH SarabunIT๙"/>
          <w:sz w:val="32"/>
          <w:szCs w:val="32"/>
          <w:cs/>
        </w:rPr>
        <w:t>–</w:t>
      </w:r>
      <w:r w:rsidR="00400170">
        <w:rPr>
          <w:rFonts w:ascii="TH SarabunIT๙" w:hAnsi="TH SarabunIT๙" w:cs="TH SarabunIT๙" w:hint="cs"/>
          <w:sz w:val="32"/>
          <w:szCs w:val="32"/>
          <w:cs/>
        </w:rPr>
        <w:t xml:space="preserve"> เดือนกันยายน)</w:t>
      </w:r>
    </w:p>
    <w:p w:rsidR="008D2189" w:rsidRPr="00397CAE" w:rsidRDefault="00400170" w:rsidP="008D2189">
      <w:pPr>
        <w:spacing w:after="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189" w:rsidRPr="00397CAE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D2189" w:rsidRPr="00397CAE">
        <w:rPr>
          <w:rFonts w:ascii="TH SarabunIT๙" w:hAnsi="TH SarabunIT๙" w:cs="TH SarabunIT๙"/>
          <w:sz w:val="32"/>
          <w:szCs w:val="32"/>
          <w:cs/>
        </w:rPr>
        <w:tab/>
      </w:r>
    </w:p>
    <w:p w:rsidR="008D2189" w:rsidRPr="00400170" w:rsidRDefault="00400170" w:rsidP="00400170">
      <w:pPr>
        <w:spacing w:before="240" w:after="0" w:line="24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4001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68161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4001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400170">
        <w:rPr>
          <w:rFonts w:ascii="TH SarabunIT๙" w:hAnsi="TH SarabunIT๙" w:cs="TH SarabunIT๙"/>
          <w:b/>
          <w:bCs/>
          <w:sz w:val="36"/>
          <w:szCs w:val="36"/>
        </w:rPr>
        <w:t xml:space="preserve">:     </w:t>
      </w:r>
      <w:r w:rsidR="008D2189" w:rsidRPr="00400170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ข้อเสนอแนะ (ถ้ามี)</w:t>
      </w:r>
    </w:p>
    <w:p w:rsidR="00400170" w:rsidRPr="00400170" w:rsidRDefault="00400170" w:rsidP="00400170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D2189" w:rsidRDefault="008D2189" w:rsidP="008D2189">
      <w:pPr>
        <w:spacing w:before="24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403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ขอความร่วมมือพนักงาน</w:t>
      </w:r>
      <w:r w:rsidR="0040017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 พนักงานครูเทศบาล ลูกจ้างประจำและพนักงานจ้าง</w:t>
      </w:r>
      <w:r w:rsidRPr="00FB4030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ทุกท่านกรอกข้อมูล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ในแบบสำรวจและ</w:t>
      </w:r>
      <w:r w:rsidRPr="00FB40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ผ่านระบบ </w:t>
      </w:r>
      <w:r w:rsidR="00400170">
        <w:rPr>
          <w:rFonts w:ascii="TH SarabunIT๙" w:hAnsi="TH SarabunIT๙" w:cs="TH SarabunIT๙"/>
          <w:b/>
          <w:bCs/>
          <w:sz w:val="32"/>
          <w:szCs w:val="32"/>
        </w:rPr>
        <w:t>Google Form</w:t>
      </w:r>
      <w:r w:rsidRPr="00FB40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B403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เพื่อให้สามารถประมวลผลข้อมูลต่อผู้บริหาร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และผู้ตอบแบบสำรวจทุกคน และ</w:t>
      </w:r>
      <w:r w:rsidRPr="00FB4030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ใช้ประกอบการจัดทำแผนพัฒนาบุคลากร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</w:t>
      </w:r>
      <w:r w:rsidR="0040017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เทพาลัย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ทั้งนี้ ให้</w:t>
      </w:r>
      <w:r w:rsidRPr="00FB403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ส่งคืน</w:t>
      </w:r>
      <w:r w:rsidR="00400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B40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การเจ้าหน้าที่ สำนักปลัด </w:t>
      </w:r>
      <w:r w:rsidRPr="004001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3211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10 </w:t>
      </w:r>
      <w:r w:rsidR="00400170" w:rsidRPr="004001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มิถุนายน 2563</w:t>
      </w:r>
      <w:r w:rsidR="00400170" w:rsidRPr="00400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ให้จงได้</w:t>
      </w:r>
    </w:p>
    <w:p w:rsidR="00606447" w:rsidRPr="006B436E" w:rsidRDefault="003D3CFB" w:rsidP="008D2189">
      <w:pPr>
        <w:spacing w:before="240"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839337" cy="839337"/>
            <wp:effectExtent l="0" t="0" r="0" b="0"/>
            <wp:docPr id="4" name="รูปภาพ 4" descr="C:\Users\Administrator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88" cy="8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447" w:rsidRPr="006B436E" w:rsidSect="008D2189">
      <w:pgSz w:w="11900" w:h="16841" w:code="9"/>
      <w:pgMar w:top="851" w:right="1134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</w:compat>
  <w:rsids>
    <w:rsidRoot w:val="00202CF5"/>
    <w:rsid w:val="0008293E"/>
    <w:rsid w:val="000D425E"/>
    <w:rsid w:val="00202CF5"/>
    <w:rsid w:val="003106E3"/>
    <w:rsid w:val="00321158"/>
    <w:rsid w:val="00384886"/>
    <w:rsid w:val="003D3CFB"/>
    <w:rsid w:val="003F1961"/>
    <w:rsid w:val="00400170"/>
    <w:rsid w:val="00606447"/>
    <w:rsid w:val="00681612"/>
    <w:rsid w:val="006B436E"/>
    <w:rsid w:val="0082646F"/>
    <w:rsid w:val="008D2189"/>
    <w:rsid w:val="0092588C"/>
    <w:rsid w:val="00B445F7"/>
    <w:rsid w:val="00BF76B3"/>
    <w:rsid w:val="00C5075F"/>
    <w:rsid w:val="00DF7D2A"/>
    <w:rsid w:val="00E511CC"/>
    <w:rsid w:val="00EF5BDA"/>
    <w:rsid w:val="00F754AC"/>
    <w:rsid w:val="00FC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3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3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2020-05-27T08:29:00Z</cp:lastPrinted>
  <dcterms:created xsi:type="dcterms:W3CDTF">2020-06-11T07:35:00Z</dcterms:created>
  <dcterms:modified xsi:type="dcterms:W3CDTF">2020-06-11T07:35:00Z</dcterms:modified>
</cp:coreProperties>
</file>